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03"/>
        <w:gridCol w:w="1408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 w:right="17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44" w:hRule="atLeast"/>
        </w:trPr>
        <w:tc>
          <w:tcPr>
            <w:tcW w:w="60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63"/>
              <w:ind w:left="35"/>
              <w:jc w:val="left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76</w:t>
            </w:r>
          </w:p>
          <w:p>
            <w:pPr>
              <w:pStyle w:val="TableParagraph"/>
              <w:spacing w:line="240" w:lineRule="auto" w:before="49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>1800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GOT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JUNK</w:t>
            </w:r>
          </w:p>
          <w:p>
            <w:pPr>
              <w:pStyle w:val="TableParagraph"/>
              <w:spacing w:line="307" w:lineRule="auto" w:before="53"/>
              <w:ind w:left="42" w:right="4918" w:hanging="7"/>
              <w:jc w:val="left"/>
              <w:rPr>
                <w:sz w:val="15"/>
              </w:rPr>
            </w:pPr>
            <w:r>
              <w:rPr>
                <w:sz w:val="15"/>
              </w:rPr>
              <w:t>1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LINCARE lOTO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8.COM</w:t>
            </w:r>
          </w:p>
          <w:p>
            <w:pPr>
              <w:pStyle w:val="TableParagraph"/>
              <w:spacing w:line="307" w:lineRule="auto" w:before="6"/>
              <w:ind w:left="42" w:right="3761" w:hanging="7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1000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8"/>
                <w:sz w:val="15"/>
              </w:rPr>
              <w:t>HARVARD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WAY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OWNER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  <w:r>
              <w:rPr>
                <w:sz w:val="15"/>
              </w:rPr>
              <w:t> lOOOBU</w:t>
            </w:r>
            <w:r>
              <w:rPr>
                <w:spacing w:val="-25"/>
                <w:sz w:val="15"/>
              </w:rPr>
              <w:t> </w:t>
            </w:r>
            <w:r>
              <w:rPr>
                <w:sz w:val="15"/>
              </w:rPr>
              <w:t>LBS.COM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>143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VINYL</w:t>
            </w:r>
          </w:p>
          <w:p>
            <w:pPr>
              <w:pStyle w:val="TableParagraph"/>
              <w:spacing w:line="240" w:lineRule="auto" w:before="54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>1582,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LLC</w:t>
            </w:r>
          </w:p>
          <w:p>
            <w:pPr>
              <w:pStyle w:val="TableParagraph"/>
              <w:spacing w:line="240" w:lineRule="auto" w:before="49"/>
              <w:ind w:left="36"/>
              <w:jc w:val="left"/>
              <w:rPr>
                <w:sz w:val="15"/>
              </w:rPr>
            </w:pPr>
            <w:r>
              <w:rPr>
                <w:sz w:val="15"/>
              </w:rPr>
              <w:t>1788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240" w:lineRule="auto" w:before="53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1ST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RESPONSE</w:t>
            </w:r>
          </w:p>
          <w:p>
            <w:pPr>
              <w:pStyle w:val="TableParagraph"/>
              <w:spacing w:line="240" w:lineRule="auto" w:before="49"/>
              <w:ind w:left="4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2017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GREEN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INDUSTRIES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</w:p>
          <w:p>
            <w:pPr>
              <w:pStyle w:val="TableParagraph"/>
              <w:spacing w:line="240" w:lineRule="auto" w:before="53"/>
              <w:ind w:left="4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2023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CONTRACEPTIVE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TECHNOLOGY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</w:p>
          <w:p>
            <w:pPr>
              <w:pStyle w:val="TableParagraph"/>
              <w:spacing w:line="240" w:lineRule="auto" w:before="49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2024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SELF-</w:t>
            </w:r>
            <w:r>
              <w:rPr>
                <w:spacing w:val="-2"/>
                <w:w w:val="90"/>
                <w:sz w:val="15"/>
              </w:rPr>
              <w:t>REPRESENTATION</w:t>
            </w:r>
          </w:p>
          <w:p>
            <w:pPr>
              <w:pStyle w:val="TableParagraph"/>
              <w:spacing w:line="240" w:lineRule="auto" w:before="48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2050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LONGLEY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240" w:lineRule="auto" w:before="54"/>
              <w:ind w:left="4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22ND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ANNUAL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AFQAM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TRAINING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CONFERENCE</w:t>
            </w:r>
          </w:p>
          <w:p>
            <w:pPr>
              <w:pStyle w:val="TableParagraph"/>
              <w:spacing w:line="240" w:lineRule="auto" w:before="49"/>
              <w:ind w:left="4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24HOURWRISTBANDS.COM</w:t>
            </w:r>
          </w:p>
          <w:p>
            <w:pPr>
              <w:pStyle w:val="TableParagraph"/>
              <w:spacing w:line="240" w:lineRule="auto" w:before="53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295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CABLING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240" w:lineRule="auto" w:before="54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2ND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ANNUAL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21"/>
                <w:sz w:val="15"/>
              </w:rPr>
              <w:t> </w:t>
            </w:r>
            <w:r>
              <w:rPr>
                <w:w w:val="90"/>
                <w:sz w:val="15"/>
              </w:rPr>
              <w:t>NURSING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SUMMIT</w:t>
            </w:r>
          </w:p>
          <w:p>
            <w:pPr>
              <w:pStyle w:val="TableParagraph"/>
              <w:spacing w:line="240" w:lineRule="auto" w:before="48"/>
              <w:ind w:left="4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3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ANGELS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CARE</w:t>
            </w:r>
          </w:p>
          <w:p>
            <w:pPr>
              <w:pStyle w:val="TableParagraph"/>
              <w:spacing w:line="240" w:lineRule="auto" w:before="49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3</w:t>
            </w:r>
            <w:r>
              <w:rPr>
                <w:spacing w:val="1"/>
                <w:sz w:val="15"/>
              </w:rPr>
              <w:t> </w:t>
            </w:r>
            <w:r>
              <w:rPr>
                <w:w w:val="85"/>
                <w:sz w:val="15"/>
              </w:rPr>
              <w:t>ANGELS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CARE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240" w:lineRule="auto" w:before="49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360</w:t>
            </w:r>
            <w:r>
              <w:rPr>
                <w:spacing w:val="-2"/>
                <w:sz w:val="15"/>
              </w:rPr>
              <w:t> </w:t>
            </w:r>
            <w:r>
              <w:rPr>
                <w:w w:val="85"/>
                <w:sz w:val="15"/>
              </w:rPr>
              <w:t>RESCUE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240" w:lineRule="auto" w:before="53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360CIVIC</w:t>
            </w:r>
          </w:p>
          <w:p>
            <w:pPr>
              <w:pStyle w:val="TableParagraph"/>
              <w:spacing w:line="240" w:lineRule="auto" w:before="49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3BPUBLISHING</w:t>
            </w:r>
          </w:p>
          <w:p>
            <w:pPr>
              <w:pStyle w:val="TableParagraph"/>
              <w:spacing w:line="240" w:lineRule="auto" w:before="53"/>
              <w:ind w:left="4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3CMA</w:t>
            </w:r>
          </w:p>
          <w:p>
            <w:pPr>
              <w:pStyle w:val="TableParagraph"/>
              <w:spacing w:line="240" w:lineRule="auto" w:before="49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3D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CONCRETE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INC.</w:t>
            </w:r>
          </w:p>
          <w:p>
            <w:pPr>
              <w:pStyle w:val="TableParagraph"/>
              <w:spacing w:line="240" w:lineRule="auto" w:before="53"/>
              <w:ind w:left="41"/>
              <w:jc w:val="left"/>
              <w:rPr>
                <w:sz w:val="15"/>
              </w:rPr>
            </w:pPr>
            <w:r>
              <w:rPr>
                <w:sz w:val="15"/>
              </w:rPr>
              <w:t>3M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240" w:lineRule="auto" w:before="49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49ER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COMMUNICATION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6"/>
                <w:sz w:val="15"/>
              </w:rPr>
              <w:t>INCTION</w:t>
            </w:r>
          </w:p>
          <w:p>
            <w:pPr>
              <w:pStyle w:val="TableParagraph"/>
              <w:spacing w:line="240" w:lineRule="auto" w:before="53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49ER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COMMUNICATIONS</w:t>
            </w:r>
          </w:p>
          <w:p>
            <w:pPr>
              <w:pStyle w:val="TableParagraph"/>
              <w:spacing w:line="240" w:lineRule="auto" w:before="49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49ER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GOLD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COUNTRY</w:t>
            </w:r>
            <w:r>
              <w:rPr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INN</w:t>
            </w:r>
          </w:p>
          <w:p>
            <w:pPr>
              <w:pStyle w:val="TableParagraph"/>
              <w:spacing w:line="240" w:lineRule="auto" w:before="54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4ALLPROMOS</w:t>
            </w:r>
          </w:p>
          <w:p>
            <w:pPr>
              <w:pStyle w:val="TableParagraph"/>
              <w:spacing w:line="240" w:lineRule="auto" w:before="48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41MPRINT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240" w:lineRule="auto" w:before="54"/>
              <w:ind w:left="4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4TE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ALARM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pacing w:val="39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240" w:lineRule="auto" w:before="48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PLAZA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PARTNERS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LP</w:t>
            </w:r>
          </w:p>
          <w:p>
            <w:pPr>
              <w:pStyle w:val="TableParagraph"/>
              <w:spacing w:line="240" w:lineRule="auto" w:before="54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5.11INC</w:t>
            </w:r>
          </w:p>
          <w:p>
            <w:pPr>
              <w:pStyle w:val="TableParagraph"/>
              <w:spacing w:line="240" w:lineRule="auto" w:before="48"/>
              <w:ind w:left="41"/>
              <w:jc w:val="left"/>
              <w:rPr>
                <w:sz w:val="15"/>
              </w:rPr>
            </w:pPr>
            <w:r>
              <w:rPr>
                <w:sz w:val="15"/>
              </w:rPr>
              <w:t>5.11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TACTICAL</w:t>
            </w:r>
          </w:p>
          <w:p>
            <w:pPr>
              <w:pStyle w:val="TableParagraph"/>
              <w:spacing w:line="240" w:lineRule="auto" w:before="54"/>
              <w:ind w:left="42"/>
              <w:jc w:val="left"/>
              <w:rPr>
                <w:sz w:val="15"/>
              </w:rPr>
            </w:pPr>
            <w:r>
              <w:rPr>
                <w:sz w:val="15"/>
              </w:rPr>
              <w:t>601</w:t>
            </w:r>
            <w:r>
              <w:rPr>
                <w:spacing w:val="-27"/>
                <w:sz w:val="15"/>
              </w:rPr>
              <w:t> </w:t>
            </w:r>
            <w:r>
              <w:rPr>
                <w:sz w:val="15"/>
              </w:rPr>
              <w:t>W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MOANA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5"/>
                <w:sz w:val="15"/>
              </w:rPr>
              <w:t>LLC</w:t>
            </w:r>
          </w:p>
          <w:p>
            <w:pPr>
              <w:pStyle w:val="TableParagraph"/>
              <w:spacing w:line="240" w:lineRule="auto" w:before="49"/>
              <w:ind w:left="3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76</w:t>
            </w:r>
            <w:r>
              <w:rPr>
                <w:spacing w:val="-1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SILVER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</w:t>
            </w:r>
          </w:p>
          <w:p>
            <w:pPr>
              <w:pStyle w:val="TableParagraph"/>
              <w:spacing w:line="240" w:lineRule="auto" w:before="53"/>
              <w:ind w:left="3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7710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pacing w:val="2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  <w:p>
            <w:pPr>
              <w:pStyle w:val="TableParagraph"/>
              <w:spacing w:line="240" w:lineRule="auto" w:before="49"/>
              <w:ind w:left="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786LLC</w:t>
            </w:r>
          </w:p>
          <w:p>
            <w:pPr>
              <w:pStyle w:val="TableParagraph"/>
              <w:spacing w:line="240" w:lineRule="auto" w:before="48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7-</w:t>
            </w:r>
            <w:r>
              <w:rPr>
                <w:spacing w:val="-2"/>
                <w:sz w:val="15"/>
              </w:rPr>
              <w:t>ELEVEN</w:t>
            </w:r>
          </w:p>
          <w:p>
            <w:pPr>
              <w:pStyle w:val="TableParagraph"/>
              <w:spacing w:line="240" w:lineRule="auto" w:before="54"/>
              <w:ind w:left="4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7TH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ANNUAL</w:t>
            </w:r>
          </w:p>
          <w:p>
            <w:pPr>
              <w:pStyle w:val="TableParagraph"/>
              <w:spacing w:line="240" w:lineRule="auto" w:before="53"/>
              <w:ind w:left="4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AFFORDABLE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SCREEN</w:t>
            </w:r>
          </w:p>
          <w:p>
            <w:pPr>
              <w:pStyle w:val="TableParagraph"/>
              <w:spacing w:line="307" w:lineRule="auto" w:before="54"/>
              <w:ind w:left="43" w:right="399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AFFORDABLE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STRIPEING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CARLISLE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240" w:lineRule="auto" w:before="5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RIFKIN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</w:p>
          <w:p>
            <w:pPr>
              <w:pStyle w:val="TableParagraph"/>
              <w:spacing w:line="240" w:lineRule="auto" w:before="49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STEP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FORWARD,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53"/>
              <w:ind w:left="43" w:right="4469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A.E.R.O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8"/>
                <w:sz w:val="15"/>
              </w:rPr>
              <w:t>AVIATION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A+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LOCK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GLASS</w:t>
            </w:r>
          </w:p>
          <w:p>
            <w:pPr>
              <w:pStyle w:val="TableParagraph"/>
              <w:spacing w:line="312" w:lineRule="auto" w:before="6"/>
              <w:ind w:left="43" w:right="40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A-1</w:t>
            </w:r>
            <w:r>
              <w:rPr>
                <w:spacing w:val="-2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CHEMICAL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LONGLEY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Al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FIRE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  <w:r>
              <w:rPr>
                <w:sz w:val="15"/>
              </w:rPr>
              <w:t> Al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RADIATOR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REPAIR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A-1TRANSMISSION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314" w:lineRule="auto" w:before="53"/>
              <w:ind w:left="43" w:right="15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A-AMERICAN SELF STORAGE MANAGEMENT COMPANY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ABACUS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DIAGNOSTICS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3" w:right="331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ABBOTT LABORATORIES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(ALERE INC)</w:t>
            </w:r>
            <w:r>
              <w:rPr>
                <w:sz w:val="15"/>
              </w:rPr>
              <w:t> ABC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DRIVE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SAFE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ABC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HALO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</w:p>
          <w:p>
            <w:pPr>
              <w:pStyle w:val="TableParagraph"/>
              <w:spacing w:line="166" w:lineRule="exact" w:before="49"/>
              <w:ind w:left="4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ABC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LEGAL</w:t>
            </w:r>
          </w:p>
        </w:tc>
        <w:tc>
          <w:tcPr>
            <w:tcW w:w="1403" w:type="dxa"/>
          </w:tcPr>
          <w:p>
            <w:pPr>
              <w:pStyle w:val="TableParagraph"/>
              <w:tabs>
                <w:tab w:pos="1124" w:val="left" w:leader="none"/>
              </w:tabs>
              <w:spacing w:line="151" w:lineRule="exact" w:before="73"/>
              <w:ind w:left="100"/>
              <w:jc w:val="left"/>
              <w:rPr>
                <w:sz w:val="15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tabs>
                <w:tab w:pos="887" w:val="left" w:leader="none"/>
              </w:tabs>
              <w:spacing w:line="147" w:lineRule="exact" w:before="78"/>
              <w:ind w:left="100"/>
              <w:jc w:val="left"/>
              <w:rPr>
                <w:sz w:val="15"/>
              </w:rPr>
            </w:pPr>
            <w:r>
              <w:rPr>
                <w:spacing w:val="-10"/>
                <w:sz w:val="16"/>
              </w:rPr>
              <w:t>$</w:t>
            </w:r>
            <w:r>
              <w:rPr>
                <w:sz w:val="16"/>
              </w:rPr>
              <w:tab/>
            </w:r>
            <w:r>
              <w:rPr>
                <w:spacing w:val="-2"/>
                <w:sz w:val="15"/>
              </w:rPr>
              <w:t>457.79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148.00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846.00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4,025.79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5,497.19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1,296.00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860.87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21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781.18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139.96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7,700.00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71,500.00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1,693.90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4,113.90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1,710.00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537.22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537.22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1788.91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1788.91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300.20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447.00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11,107.18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58,168.67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55.20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301,685.92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1,221,378.87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19,995.99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3,598.00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16,181.74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3,600.00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395.00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395.00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3,129.87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7,709.69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2,322.75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8,180.35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1,520.25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472.50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1965.88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1965.88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10,430.39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23,526.83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377.00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2,537.40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338.00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1,231.00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1,586.00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6,142.00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36,852.00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50.02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1,308.78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7,852.77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3,375.00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3,375.00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161.76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439.03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1,282.33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1,256.00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1,731.00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5,800.50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8,313.50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16,698.00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34,960.00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25,165.50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25,165.50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2,800.00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7,738.87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2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3,593.00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66.09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2,532.00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2,167.50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2,167.50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55,560.75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6,502.00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1,105.28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528.00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31,056.00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98.00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1,331.77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1,331.77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1,704.70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25,198.80</w:t>
            </w:r>
          </w:p>
        </w:tc>
      </w:tr>
    </w:tbl>
    <w:p>
      <w:pPr>
        <w:spacing w:after="0" w:line="147" w:lineRule="exact"/>
        <w:rPr>
          <w:sz w:val="15"/>
        </w:rPr>
        <w:sectPr>
          <w:headerReference w:type="default" r:id="rId5"/>
          <w:footerReference w:type="default" r:id="rId6"/>
          <w:type w:val="continuous"/>
          <w:pgSz w:w="12240" w:h="15840"/>
          <w:pgMar w:header="248" w:footer="392" w:top="1520" w:bottom="580" w:left="1500" w:right="1540"/>
          <w:pgNumType w:start="1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8"/>
        <w:gridCol w:w="1403"/>
        <w:gridCol w:w="1398"/>
      </w:tblGrid>
      <w:tr>
        <w:trPr>
          <w:trHeight w:val="513" w:hRule="atLeast"/>
        </w:trPr>
        <w:tc>
          <w:tcPr>
            <w:tcW w:w="61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10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ABERASTURI,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SUZANNE</w:t>
            </w:r>
          </w:p>
          <w:p>
            <w:pPr>
              <w:pStyle w:val="TableParagraph"/>
              <w:spacing w:line="307" w:lineRule="auto" w:before="54"/>
              <w:ind w:left="38" w:right="377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ABLE MUSIC THERAPY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ABMDI</w:t>
            </w:r>
          </w:p>
          <w:p>
            <w:pPr>
              <w:pStyle w:val="TableParagraph"/>
              <w:spacing w:line="240" w:lineRule="auto" w:before="5"/>
              <w:ind w:left="3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ABOS</w:t>
            </w:r>
          </w:p>
          <w:p>
            <w:pPr>
              <w:pStyle w:val="TableParagraph"/>
              <w:spacing w:line="307" w:lineRule="auto" w:before="49"/>
              <w:ind w:left="38" w:right="37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ABOVE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BEYOND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FITNESS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ABSOLUTE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DENTAL</w:t>
            </w:r>
          </w:p>
          <w:p>
            <w:pPr>
              <w:pStyle w:val="TableParagraph"/>
              <w:spacing w:line="312" w:lineRule="auto" w:before="6"/>
              <w:ind w:left="38" w:right="3441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ABSOLUTE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DRAIN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ABSOLUTE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HOSE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FITTINGS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ABSOLUTE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SUPPLIERS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38" w:right="305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ACADEMY OF NUTRITION AND DIETETICS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ACCELA</w:t>
            </w:r>
          </w:p>
          <w:p>
            <w:pPr>
              <w:pStyle w:val="TableParagraph"/>
              <w:spacing w:line="314" w:lineRule="auto" w:before="0"/>
              <w:ind w:left="43" w:right="4934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ACCELA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0"/>
                <w:sz w:val="15"/>
              </w:rPr>
              <w:t>ACCESS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CIG</w:t>
            </w:r>
          </w:p>
          <w:p>
            <w:pPr>
              <w:pStyle w:val="TableParagraph"/>
              <w:spacing w:line="307" w:lineRule="auto" w:before="0"/>
              <w:ind w:left="43" w:right="394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ACCESSIBLE SOLUTIONS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ACE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CLEANERS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43" w:right="49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ACE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HARDWARE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ACEEE</w:t>
            </w:r>
          </w:p>
          <w:p>
            <w:pPr>
              <w:pStyle w:val="TableParagraph"/>
              <w:spacing w:line="314" w:lineRule="auto" w:before="0"/>
              <w:ind w:left="43" w:right="4719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ACID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REMAP 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ACL</w:t>
            </w:r>
            <w:r>
              <w:rPr>
                <w:spacing w:val="-8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LTD</w:t>
            </w:r>
          </w:p>
          <w:p>
            <w:pPr>
              <w:pStyle w:val="TableParagraph"/>
              <w:spacing w:line="314" w:lineRule="auto" w:before="0"/>
              <w:ind w:left="43" w:right="34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ACORE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SHELVING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ACRO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CORP</w:t>
            </w:r>
          </w:p>
          <w:p>
            <w:pPr>
              <w:pStyle w:val="TableParagraph"/>
              <w:spacing w:line="314" w:lineRule="auto" w:before="0"/>
              <w:ind w:left="43" w:right="377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ACS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FITNESS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EQUIPMENT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ACTION CAMERA</w:t>
            </w:r>
          </w:p>
          <w:p>
            <w:pPr>
              <w:pStyle w:val="TableParagraph"/>
              <w:spacing w:line="314" w:lineRule="auto" w:before="0"/>
              <w:ind w:left="47" w:right="3441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ACTIVE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INTERNET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ACTIVE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NETWORK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314" w:lineRule="auto" w:before="0"/>
              <w:ind w:left="47" w:right="4719"/>
              <w:jc w:val="left"/>
              <w:rPr>
                <w:sz w:val="15"/>
              </w:rPr>
            </w:pPr>
            <w:r>
              <w:rPr>
                <w:sz w:val="15"/>
              </w:rPr>
              <w:t>ADAM AND EVE </w:t>
            </w:r>
            <w:r>
              <w:rPr>
                <w:spacing w:val="-4"/>
                <w:sz w:val="15"/>
              </w:rPr>
              <w:t>ADAMI,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ANGELA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M.</w:t>
            </w:r>
          </w:p>
          <w:p>
            <w:pPr>
              <w:pStyle w:val="TableParagraph"/>
              <w:spacing w:line="312" w:lineRule="auto" w:before="0"/>
              <w:ind w:left="47" w:right="377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ADAMSON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POLICE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PRODUCT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ADAMSON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POLICE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ADAPCOINC</w:t>
            </w:r>
          </w:p>
          <w:p>
            <w:pPr>
              <w:pStyle w:val="TableParagraph"/>
              <w:spacing w:line="314" w:lineRule="auto" w:before="0"/>
              <w:ind w:left="52" w:right="445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ADAPT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ADI</w:t>
            </w:r>
          </w:p>
          <w:p>
            <w:pPr>
              <w:pStyle w:val="TableParagraph"/>
              <w:spacing w:line="314" w:lineRule="auto" w:before="0"/>
              <w:ind w:left="52" w:right="305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ADMINISTRATIVE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COURTS</w:t>
            </w:r>
            <w:r>
              <w:rPr>
                <w:sz w:val="15"/>
              </w:rPr>
              <w:t> ADOBE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0"/>
              <w:ind w:left="5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ADOBE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STOCK</w:t>
            </w:r>
          </w:p>
          <w:p>
            <w:pPr>
              <w:pStyle w:val="TableParagraph"/>
              <w:spacing w:line="314" w:lineRule="auto" w:before="7"/>
              <w:ind w:left="52" w:right="34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ADOPT A VET DENTAL PROGRAM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PARTNERS,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5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ADVANCE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INSTALLATIONS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9" w:lineRule="auto" w:before="54"/>
              <w:ind w:left="52" w:right="215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ADVANCED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CHILD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BEHAVIOR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ADVANCED COMPANIES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DBA: ADVANCED ASPHALT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ADVANCED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COMPUTER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TECHNOLOGIES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ADVANCED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INTEGRATED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PEST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MGMT</w:t>
            </w:r>
          </w:p>
          <w:p>
            <w:pPr>
              <w:pStyle w:val="TableParagraph"/>
              <w:spacing w:line="240" w:lineRule="auto" w:before="4"/>
              <w:ind w:left="5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ADVANCED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sz w:val="15"/>
              </w:rPr>
              <w:t>1PM</w:t>
            </w:r>
          </w:p>
          <w:p>
            <w:pPr>
              <w:pStyle w:val="TableParagraph"/>
              <w:spacing w:line="314" w:lineRule="auto" w:before="48"/>
              <w:ind w:left="57" w:right="21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ADVANCED POWDER COATING &amp; SANDBLASTING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ADVANCED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WORKSTATIONS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62" w:right="37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ADVANTAGE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CPR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INSTRUCTION</w:t>
            </w:r>
            <w:r>
              <w:rPr>
                <w:sz w:val="15"/>
              </w:rPr>
              <w:t> ADVEXURE COM</w:t>
            </w:r>
          </w:p>
          <w:p>
            <w:pPr>
              <w:pStyle w:val="TableParagraph"/>
              <w:spacing w:line="312" w:lineRule="auto" w:before="6"/>
              <w:ind w:left="57" w:right="481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AED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SUPERSTORE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AED.US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AEDLAND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AEROMEXICO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AEROPOSTALE</w:t>
            </w:r>
          </w:p>
          <w:p>
            <w:pPr>
              <w:pStyle w:val="TableParagraph"/>
              <w:spacing w:line="309" w:lineRule="auto" w:before="0"/>
              <w:ind w:left="62" w:right="305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AFFINITY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BURIAL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&amp;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CREM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SOCIETY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AFFINITY BURIAL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CREMATION SOCIETY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AFFORDABLE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STRIPING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SEALING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AFP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CALIFORNIA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ASSOCIATION</w:t>
            </w:r>
          </w:p>
          <w:p>
            <w:pPr>
              <w:pStyle w:val="TableParagraph"/>
              <w:spacing w:line="240" w:lineRule="auto" w:before="3"/>
              <w:ind w:left="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AFP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IACT-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INTERNATIONATION</w:t>
            </w:r>
          </w:p>
          <w:p>
            <w:pPr>
              <w:pStyle w:val="TableParagraph"/>
              <w:spacing w:line="161" w:lineRule="exact" w:before="49"/>
              <w:ind w:left="6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AFP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CALIFORNIA</w:t>
            </w:r>
          </w:p>
        </w:tc>
        <w:tc>
          <w:tcPr>
            <w:tcW w:w="1403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47,450.00</w:t>
            </w:r>
          </w:p>
        </w:tc>
        <w:tc>
          <w:tcPr>
            <w:tcW w:w="1398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93,975.00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16,269.57</w:t>
            </w: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115,616.15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364.00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364.00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671.50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1,268.50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397.00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31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775.00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703.09</w:t>
            </w:r>
          </w:p>
        </w:tc>
        <w:tc>
          <w:tcPr>
            <w:tcW w:w="139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6,056.97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580.00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8,122.73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9"/>
              <w:ind w:right="23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140.00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4,050.00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35,890.79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725,324.59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825.36</w:t>
            </w:r>
          </w:p>
        </w:tc>
        <w:tc>
          <w:tcPr>
            <w:tcW w:w="1398" w:type="dxa"/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3,050.31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39,398.75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9"/>
              <w:ind w:right="23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61.00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593.80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1,524.41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2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875.00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4,750.00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47,964.26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16,506.00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8,162.60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S8,344.15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2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13,250.00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21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1,257.13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484.50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2,422.50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148.29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5,288.00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21,915.00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10,081.37</w:t>
            </w: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10,081.37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1,755.00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69840.00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69840.00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2,282.00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1,515.20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2,281.79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3,300.00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1,373.69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3,761.14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29.99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857.76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39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1,488.00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4,501.20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3,787.50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25,859.25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77,824.41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6,422.04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6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2,046.00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91.00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91.00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2,426.73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13,512.00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3,725.00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974.00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744.00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2,770.00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2,770.00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486.00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836.00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1,090.29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1,090.29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5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89.02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665.00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665.00</w:t>
            </w:r>
          </w:p>
        </w:tc>
      </w:tr>
      <w:tr>
        <w:trPr>
          <w:trHeight w:val="201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10,980.00</w:t>
            </w:r>
          </w:p>
        </w:tc>
      </w:tr>
      <w:tr>
        <w:trPr>
          <w:trHeight w:val="215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4,244.65</w:t>
            </w:r>
          </w:p>
        </w:tc>
      </w:tr>
      <w:tr>
        <w:trPr>
          <w:trHeight w:val="206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2,550.00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1,350.00</w:t>
            </w:r>
          </w:p>
        </w:tc>
      </w:tr>
      <w:tr>
        <w:trPr>
          <w:trHeight w:val="210" w:hRule="atLeast"/>
        </w:trPr>
        <w:tc>
          <w:tcPr>
            <w:tcW w:w="610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8"/>
      </w:tblGrid>
      <w:tr>
        <w:trPr>
          <w:trHeight w:val="513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1"/>
              <w:jc w:val="center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65"/>
              <w:jc w:val="left"/>
              <w:rPr>
                <w:sz w:val="15"/>
              </w:rPr>
            </w:pPr>
            <w:r>
              <w:rPr>
                <w:color w:val="181818"/>
                <w:sz w:val="15"/>
              </w:rPr>
              <w:t>Sum</w:t>
            </w:r>
            <w:r>
              <w:rPr>
                <w:color w:val="181818"/>
                <w:spacing w:val="-11"/>
                <w:sz w:val="15"/>
              </w:rPr>
              <w:t> </w:t>
            </w:r>
            <w:r>
              <w:rPr>
                <w:color w:val="181818"/>
                <w:sz w:val="15"/>
              </w:rPr>
              <w:t>of</w:t>
            </w:r>
            <w:r>
              <w:rPr>
                <w:color w:val="181818"/>
                <w:spacing w:val="1"/>
                <w:sz w:val="15"/>
              </w:rPr>
              <w:t> </w:t>
            </w:r>
            <w:r>
              <w:rPr>
                <w:color w:val="181818"/>
                <w:sz w:val="15"/>
              </w:rPr>
              <w:t>4TH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11"/>
              <w:jc w:val="left"/>
              <w:rPr>
                <w:sz w:val="15"/>
              </w:rPr>
            </w:pPr>
            <w:r>
              <w:rPr>
                <w:color w:val="181818"/>
                <w:sz w:val="15"/>
              </w:rPr>
              <w:t>Year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z w:val="15"/>
              </w:rPr>
              <w:t>to</w:t>
            </w:r>
            <w:r>
              <w:rPr>
                <w:color w:val="181818"/>
                <w:spacing w:val="-2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43" w:right="5142" w:hanging="5"/>
              <w:jc w:val="left"/>
              <w:rPr>
                <w:sz w:val="15"/>
              </w:rPr>
            </w:pPr>
            <w:r>
              <w:rPr>
                <w:color w:val="181818"/>
                <w:spacing w:val="-4"/>
                <w:sz w:val="15"/>
              </w:rPr>
              <w:t>AGA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AGILAIRE</w:t>
            </w:r>
            <w:r>
              <w:rPr>
                <w:color w:val="181818"/>
                <w:spacing w:val="-3"/>
                <w:w w:val="85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09" w:lineRule="auto" w:before="1"/>
              <w:ind w:left="43" w:right="4064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AGILENT</w:t>
            </w:r>
            <w:r>
              <w:rPr>
                <w:color w:val="181818"/>
                <w:spacing w:val="-7"/>
                <w:w w:val="90"/>
                <w:sz w:val="15"/>
              </w:rPr>
              <w:t> </w:t>
            </w:r>
            <w:r>
              <w:rPr>
                <w:color w:val="030303"/>
                <w:w w:val="90"/>
                <w:sz w:val="15"/>
              </w:rPr>
              <w:t>TECHNOLOGIES</w:t>
            </w:r>
            <w:r>
              <w:rPr>
                <w:color w:val="030303"/>
                <w:spacing w:val="-4"/>
                <w:w w:val="90"/>
                <w:sz w:val="15"/>
              </w:rPr>
              <w:t> </w:t>
            </w:r>
            <w:r>
              <w:rPr>
                <w:color w:val="030303"/>
                <w:w w:val="90"/>
                <w:sz w:val="15"/>
              </w:rPr>
              <w:t>INC</w:t>
            </w:r>
            <w:r>
              <w:rPr>
                <w:color w:val="030303"/>
                <w:sz w:val="15"/>
              </w:rPr>
              <w:t> </w:t>
            </w:r>
            <w:r>
              <w:rPr>
                <w:color w:val="181818"/>
                <w:sz w:val="15"/>
              </w:rPr>
              <w:t>AHA!</w:t>
            </w:r>
            <w:r>
              <w:rPr>
                <w:color w:val="181818"/>
                <w:spacing w:val="-11"/>
                <w:sz w:val="15"/>
              </w:rPr>
              <w:t> </w:t>
            </w:r>
            <w:r>
              <w:rPr>
                <w:color w:val="181818"/>
                <w:sz w:val="15"/>
              </w:rPr>
              <w:t>PROCESS,</w:t>
            </w:r>
            <w:r>
              <w:rPr>
                <w:color w:val="181818"/>
                <w:spacing w:val="-10"/>
                <w:sz w:val="15"/>
              </w:rPr>
              <w:t> </w:t>
            </w:r>
            <w:r>
              <w:rPr>
                <w:color w:val="181818"/>
                <w:sz w:val="15"/>
              </w:rPr>
              <w:t>INC AHLAWAT, PRIYA</w:t>
            </w:r>
            <w:r>
              <w:rPr>
                <w:color w:val="181818"/>
                <w:sz w:val="15"/>
              </w:rPr>
              <w:t> AHUMADA,</w:t>
            </w:r>
            <w:r>
              <w:rPr>
                <w:color w:val="181818"/>
                <w:spacing w:val="-7"/>
                <w:sz w:val="15"/>
              </w:rPr>
              <w:t> </w:t>
            </w:r>
            <w:r>
              <w:rPr>
                <w:color w:val="181818"/>
                <w:sz w:val="15"/>
              </w:rPr>
              <w:t>JAMIE</w:t>
            </w:r>
          </w:p>
          <w:p>
            <w:pPr>
              <w:pStyle w:val="TableParagraph"/>
              <w:spacing w:line="240" w:lineRule="auto" w:before="4"/>
              <w:ind w:left="43"/>
              <w:jc w:val="left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AICPA</w:t>
            </w:r>
          </w:p>
          <w:p>
            <w:pPr>
              <w:pStyle w:val="TableParagraph"/>
              <w:spacing w:line="240" w:lineRule="auto" w:before="49"/>
              <w:ind w:left="43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AINSWORTH,</w:t>
            </w:r>
            <w:r>
              <w:rPr>
                <w:color w:val="181818"/>
                <w:spacing w:val="9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JAMES</w:t>
            </w:r>
            <w:r>
              <w:rPr>
                <w:color w:val="181818"/>
                <w:spacing w:val="5"/>
                <w:sz w:val="15"/>
              </w:rPr>
              <w:t> </w:t>
            </w:r>
            <w:r>
              <w:rPr>
                <w:color w:val="2B2B2B"/>
                <w:spacing w:val="-5"/>
                <w:w w:val="90"/>
                <w:sz w:val="15"/>
              </w:rPr>
              <w:t>C.</w:t>
            </w:r>
          </w:p>
          <w:p>
            <w:pPr>
              <w:pStyle w:val="TableParagraph"/>
              <w:spacing w:line="314" w:lineRule="auto" w:before="48"/>
              <w:ind w:left="43" w:right="3410"/>
              <w:jc w:val="left"/>
              <w:rPr>
                <w:sz w:val="15"/>
              </w:rPr>
            </w:pPr>
            <w:r>
              <w:rPr>
                <w:color w:val="181818"/>
                <w:spacing w:val="-8"/>
                <w:sz w:val="15"/>
              </w:rPr>
              <w:t>AIR</w:t>
            </w:r>
            <w:r>
              <w:rPr>
                <w:color w:val="181818"/>
                <w:spacing w:val="-3"/>
                <w:sz w:val="15"/>
              </w:rPr>
              <w:t> </w:t>
            </w:r>
            <w:r>
              <w:rPr>
                <w:color w:val="181818"/>
                <w:spacing w:val="-8"/>
                <w:sz w:val="15"/>
              </w:rPr>
              <w:t>&amp;</w:t>
            </w:r>
            <w:r>
              <w:rPr>
                <w:color w:val="181818"/>
                <w:spacing w:val="-2"/>
                <w:sz w:val="15"/>
              </w:rPr>
              <w:t> </w:t>
            </w:r>
            <w:r>
              <w:rPr>
                <w:color w:val="181818"/>
                <w:spacing w:val="-8"/>
                <w:sz w:val="15"/>
              </w:rPr>
              <w:t>WASTE</w:t>
            </w:r>
            <w:r>
              <w:rPr>
                <w:color w:val="181818"/>
                <w:spacing w:val="-3"/>
                <w:sz w:val="15"/>
              </w:rPr>
              <w:t> </w:t>
            </w:r>
            <w:r>
              <w:rPr>
                <w:color w:val="181818"/>
                <w:spacing w:val="-8"/>
                <w:sz w:val="15"/>
              </w:rPr>
              <w:t>MANAGEMENT</w:t>
            </w:r>
            <w:r>
              <w:rPr>
                <w:color w:val="181818"/>
                <w:spacing w:val="-2"/>
                <w:sz w:val="15"/>
              </w:rPr>
              <w:t> </w:t>
            </w:r>
            <w:r>
              <w:rPr>
                <w:color w:val="181818"/>
                <w:spacing w:val="-8"/>
                <w:sz w:val="15"/>
              </w:rPr>
              <w:t>ASSOC</w:t>
            </w:r>
            <w:r>
              <w:rPr>
                <w:color w:val="181818"/>
                <w:sz w:val="15"/>
              </w:rPr>
              <w:t> AIR CANADA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AIR</w:t>
            </w:r>
            <w:r>
              <w:rPr>
                <w:color w:val="181818"/>
                <w:spacing w:val="3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FILTER</w:t>
            </w:r>
            <w:r>
              <w:rPr>
                <w:color w:val="181818"/>
                <w:spacing w:val="2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SALES</w:t>
            </w:r>
            <w:r>
              <w:rPr>
                <w:color w:val="181818"/>
                <w:spacing w:val="6"/>
                <w:sz w:val="15"/>
              </w:rPr>
              <w:t> </w:t>
            </w:r>
            <w:r>
              <w:rPr>
                <w:color w:val="2B2B2B"/>
                <w:w w:val="85"/>
                <w:sz w:val="15"/>
              </w:rPr>
              <w:t>&amp;</w:t>
            </w:r>
            <w:r>
              <w:rPr>
                <w:color w:val="2B2B2B"/>
                <w:spacing w:val="-1"/>
                <w:sz w:val="15"/>
              </w:rPr>
              <w:t> </w:t>
            </w:r>
            <w:r>
              <w:rPr>
                <w:color w:val="181818"/>
                <w:spacing w:val="-2"/>
                <w:w w:val="85"/>
                <w:sz w:val="15"/>
              </w:rPr>
              <w:t>SERVICE</w:t>
            </w:r>
          </w:p>
          <w:p>
            <w:pPr>
              <w:pStyle w:val="TableParagraph"/>
              <w:spacing w:line="307" w:lineRule="auto" w:before="54"/>
              <w:ind w:left="43" w:right="3410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AIR</w:t>
            </w:r>
            <w:r>
              <w:rPr>
                <w:color w:val="181818"/>
                <w:spacing w:val="-7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TREATMENT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CORPORATION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AIRBORNE</w:t>
            </w:r>
            <w:r>
              <w:rPr>
                <w:color w:val="181818"/>
                <w:spacing w:val="-2"/>
                <w:sz w:val="15"/>
              </w:rPr>
              <w:t> </w:t>
            </w:r>
            <w:r>
              <w:rPr>
                <w:color w:val="030303"/>
                <w:spacing w:val="-6"/>
                <w:sz w:val="15"/>
              </w:rPr>
              <w:t>PUBLIC</w:t>
            </w:r>
            <w:r>
              <w:rPr>
                <w:color w:val="030303"/>
                <w:spacing w:val="-5"/>
                <w:sz w:val="15"/>
              </w:rPr>
              <w:t> </w:t>
            </w:r>
            <w:r>
              <w:rPr>
                <w:color w:val="2B2B2B"/>
                <w:spacing w:val="-6"/>
                <w:sz w:val="15"/>
              </w:rPr>
              <w:t>SAFETY</w:t>
            </w:r>
            <w:r>
              <w:rPr>
                <w:color w:val="2B2B2B"/>
                <w:spacing w:val="-2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CO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AIRCRAFT</w:t>
            </w:r>
            <w:r>
              <w:rPr>
                <w:color w:val="181818"/>
                <w:spacing w:val="-9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BLUEBOOK</w:t>
            </w:r>
          </w:p>
          <w:p>
            <w:pPr>
              <w:pStyle w:val="TableParagraph"/>
              <w:spacing w:line="312" w:lineRule="auto" w:before="6"/>
              <w:ind w:left="43" w:right="4674"/>
              <w:jc w:val="left"/>
              <w:rPr>
                <w:sz w:val="15"/>
              </w:rPr>
            </w:pPr>
            <w:r>
              <w:rPr>
                <w:color w:val="181818"/>
                <w:sz w:val="15"/>
              </w:rPr>
              <w:t>AIRGAS INC </w:t>
            </w:r>
            <w:r>
              <w:rPr>
                <w:color w:val="181818"/>
                <w:w w:val="90"/>
                <w:sz w:val="15"/>
              </w:rPr>
              <w:t>AIRGAS</w:t>
            </w:r>
            <w:r>
              <w:rPr>
                <w:color w:val="181818"/>
                <w:spacing w:val="-7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NCN</w:t>
            </w:r>
            <w:r>
              <w:rPr>
                <w:color w:val="181818"/>
                <w:spacing w:val="-6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INC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AIRGAS</w:t>
            </w:r>
            <w:r>
              <w:rPr>
                <w:color w:val="181818"/>
                <w:spacing w:val="-3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USA</w:t>
            </w:r>
            <w:r>
              <w:rPr>
                <w:color w:val="181818"/>
                <w:spacing w:val="-6"/>
                <w:w w:val="90"/>
                <w:sz w:val="15"/>
              </w:rPr>
              <w:t> </w:t>
            </w:r>
            <w:r>
              <w:rPr>
                <w:color w:val="181818"/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7" w:right="2949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AIRPORT AUTHORITY</w:t>
            </w:r>
            <w:r>
              <w:rPr>
                <w:color w:val="181818"/>
                <w:spacing w:val="-2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OF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WASHOE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COUNTY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AIRTEC</w:t>
            </w:r>
            <w:r>
              <w:rPr>
                <w:color w:val="181818"/>
                <w:spacing w:val="-7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GASES</w:t>
            </w:r>
            <w:r>
              <w:rPr>
                <w:color w:val="181818"/>
                <w:spacing w:val="-6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163" w:lineRule="exact" w:before="0"/>
              <w:ind w:left="47"/>
              <w:jc w:val="left"/>
              <w:rPr>
                <w:sz w:val="15"/>
              </w:rPr>
            </w:pPr>
            <w:r>
              <w:rPr>
                <w:color w:val="181818"/>
                <w:spacing w:val="-2"/>
                <w:w w:val="90"/>
                <w:sz w:val="15"/>
              </w:rPr>
              <w:t>AIT</w:t>
            </w:r>
            <w:r>
              <w:rPr>
                <w:color w:val="181818"/>
                <w:spacing w:val="1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ADVANCED</w:t>
            </w:r>
            <w:r>
              <w:rPr>
                <w:color w:val="181818"/>
                <w:spacing w:val="18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INTERPRETING</w:t>
            </w:r>
            <w:r>
              <w:rPr>
                <w:color w:val="181818"/>
                <w:spacing w:val="-9"/>
                <w:w w:val="90"/>
                <w:sz w:val="15"/>
              </w:rPr>
              <w:t> </w:t>
            </w:r>
            <w:r>
              <w:rPr>
                <w:color w:val="727272"/>
                <w:spacing w:val="-10"/>
                <w:w w:val="80"/>
                <w:sz w:val="15"/>
              </w:rPr>
              <w:t>•</w:t>
            </w:r>
          </w:p>
          <w:p>
            <w:pPr>
              <w:pStyle w:val="TableParagraph"/>
              <w:spacing w:line="240" w:lineRule="auto" w:before="54"/>
              <w:ind w:left="47"/>
              <w:jc w:val="left"/>
              <w:rPr>
                <w:b/>
                <w:sz w:val="15"/>
              </w:rPr>
            </w:pPr>
            <w:r>
              <w:rPr>
                <w:b/>
                <w:color w:val="181818"/>
                <w:spacing w:val="-5"/>
                <w:w w:val="90"/>
                <w:sz w:val="15"/>
              </w:rPr>
              <w:t>AJA</w:t>
            </w:r>
          </w:p>
          <w:p>
            <w:pPr>
              <w:pStyle w:val="TableParagraph"/>
              <w:spacing w:line="314" w:lineRule="auto" w:before="48"/>
              <w:ind w:left="47" w:right="5017"/>
              <w:jc w:val="left"/>
              <w:rPr>
                <w:sz w:val="15"/>
              </w:rPr>
            </w:pPr>
            <w:r>
              <w:rPr>
                <w:color w:val="181818"/>
                <w:spacing w:val="-4"/>
                <w:sz w:val="15"/>
              </w:rPr>
              <w:t>A-L</w:t>
            </w:r>
            <w:r>
              <w:rPr>
                <w:color w:val="181818"/>
                <w:spacing w:val="-13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TIER</w:t>
            </w:r>
            <w:r>
              <w:rPr>
                <w:color w:val="181818"/>
                <w:spacing w:val="-7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II</w:t>
            </w:r>
            <w:r>
              <w:rPr>
                <w:color w:val="181818"/>
                <w:spacing w:val="-5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LLC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ALAEI,</w:t>
            </w:r>
            <w:r>
              <w:rPr>
                <w:color w:val="181818"/>
                <w:spacing w:val="-5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KAMBIZ</w:t>
            </w:r>
          </w:p>
          <w:p>
            <w:pPr>
              <w:pStyle w:val="TableParagraph"/>
              <w:spacing w:line="312" w:lineRule="auto" w:before="0"/>
              <w:ind w:left="47" w:right="4064"/>
              <w:jc w:val="left"/>
              <w:rPr>
                <w:sz w:val="15"/>
              </w:rPr>
            </w:pPr>
            <w:r>
              <w:rPr>
                <w:color w:val="181818"/>
                <w:sz w:val="15"/>
              </w:rPr>
              <w:t>ALASKA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z w:val="15"/>
              </w:rPr>
              <w:t>AUTO</w:t>
            </w:r>
            <w:r>
              <w:rPr>
                <w:color w:val="181818"/>
                <w:spacing w:val="-10"/>
                <w:sz w:val="15"/>
              </w:rPr>
              <w:t> </w:t>
            </w:r>
            <w:r>
              <w:rPr>
                <w:color w:val="181818"/>
                <w:sz w:val="15"/>
              </w:rPr>
              <w:t>RENTAL </w:t>
            </w:r>
            <w:r>
              <w:rPr>
                <w:color w:val="181818"/>
                <w:spacing w:val="-2"/>
                <w:w w:val="90"/>
                <w:sz w:val="15"/>
              </w:rPr>
              <w:t>ALBEE ARYEL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FOUNDATION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ALBERTSONS</w:t>
            </w:r>
          </w:p>
          <w:p>
            <w:pPr>
              <w:pStyle w:val="TableParagraph"/>
              <w:spacing w:line="312" w:lineRule="auto" w:before="0"/>
              <w:ind w:left="47" w:right="4064"/>
              <w:jc w:val="left"/>
              <w:rPr>
                <w:sz w:val="15"/>
              </w:rPr>
            </w:pPr>
            <w:r>
              <w:rPr>
                <w:color w:val="181818"/>
                <w:w w:val="95"/>
                <w:sz w:val="15"/>
              </w:rPr>
              <w:t>ALDER</w:t>
            </w:r>
            <w:r>
              <w:rPr>
                <w:color w:val="181818"/>
                <w:spacing w:val="-9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PROPERTIES</w:t>
            </w:r>
            <w:r>
              <w:rPr>
                <w:color w:val="181818"/>
                <w:spacing w:val="-4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INC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ALEGRIA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ASSOCIATES, P.C.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ALERE SAN DIEGO, </w:t>
            </w:r>
            <w:r>
              <w:rPr>
                <w:color w:val="030303"/>
                <w:w w:val="95"/>
                <w:sz w:val="15"/>
              </w:rPr>
              <w:t>INC</w:t>
            </w:r>
            <w:r>
              <w:rPr>
                <w:color w:val="030303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ALERT MEDIA, INC.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ALHAMBRA</w:t>
            </w:r>
          </w:p>
          <w:p>
            <w:pPr>
              <w:pStyle w:val="TableParagraph"/>
              <w:spacing w:line="307" w:lineRule="auto" w:before="0"/>
              <w:ind w:left="52" w:right="4469"/>
              <w:jc w:val="left"/>
              <w:rPr>
                <w:sz w:val="15"/>
              </w:rPr>
            </w:pPr>
            <w:r>
              <w:rPr>
                <w:color w:val="181818"/>
                <w:sz w:val="15"/>
              </w:rPr>
              <w:t>ALIBRIS</w:t>
            </w:r>
            <w:r>
              <w:rPr>
                <w:color w:val="181818"/>
                <w:spacing w:val="-11"/>
                <w:sz w:val="15"/>
              </w:rPr>
              <w:t> </w:t>
            </w:r>
            <w:r>
              <w:rPr>
                <w:color w:val="181818"/>
                <w:sz w:val="15"/>
              </w:rPr>
              <w:t>BOOKS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ALICAT</w:t>
            </w:r>
            <w:r>
              <w:rPr>
                <w:color w:val="181818"/>
                <w:spacing w:val="-5"/>
                <w:w w:val="90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SCIENTIFIC</w:t>
            </w:r>
            <w:r>
              <w:rPr>
                <w:color w:val="181818"/>
                <w:spacing w:val="-7"/>
                <w:sz w:val="15"/>
              </w:rPr>
              <w:t> </w:t>
            </w:r>
            <w:r>
              <w:rPr>
                <w:color w:val="030303"/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52" w:right="4064"/>
              <w:jc w:val="left"/>
              <w:rPr>
                <w:sz w:val="15"/>
              </w:rPr>
            </w:pPr>
            <w:r>
              <w:rPr>
                <w:color w:val="181818"/>
                <w:w w:val="95"/>
                <w:sz w:val="15"/>
              </w:rPr>
              <w:t>ALL</w:t>
            </w:r>
            <w:r>
              <w:rPr>
                <w:color w:val="181818"/>
                <w:spacing w:val="-9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AMERiCAN</w:t>
            </w:r>
            <w:r>
              <w:rPr>
                <w:color w:val="181818"/>
                <w:spacing w:val="-5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LOCK</w:t>
            </w:r>
            <w:r>
              <w:rPr>
                <w:color w:val="181818"/>
                <w:spacing w:val="33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SAFE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ALL</w:t>
            </w:r>
            <w:r>
              <w:rPr>
                <w:color w:val="181818"/>
                <w:spacing w:val="-7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AMERICAN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LOCK</w:t>
            </w:r>
            <w:r>
              <w:rPr>
                <w:color w:val="181818"/>
                <w:spacing w:val="-6"/>
                <w:w w:val="90"/>
                <w:sz w:val="15"/>
              </w:rPr>
              <w:t> </w:t>
            </w:r>
            <w:r>
              <w:rPr>
                <w:color w:val="2B2B2B"/>
                <w:w w:val="90"/>
                <w:sz w:val="15"/>
              </w:rPr>
              <w:t>&amp;</w:t>
            </w:r>
            <w:r>
              <w:rPr>
                <w:color w:val="2B2B2B"/>
                <w:spacing w:val="-1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SAFE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ALL</w:t>
            </w:r>
            <w:r>
              <w:rPr>
                <w:color w:val="181818"/>
                <w:spacing w:val="-7"/>
                <w:w w:val="95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ASSET</w:t>
            </w:r>
            <w:r>
              <w:rPr>
                <w:color w:val="181818"/>
                <w:spacing w:val="-6"/>
                <w:w w:val="95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PROPERTY</w:t>
            </w:r>
          </w:p>
          <w:p>
            <w:pPr>
              <w:pStyle w:val="TableParagraph"/>
              <w:spacing w:line="168" w:lineRule="exact" w:before="0"/>
              <w:ind w:left="52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</w:t>
            </w:r>
            <w:r>
              <w:rPr>
                <w:color w:val="181818"/>
                <w:spacing w:val="-4"/>
                <w:w w:val="85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CREATURES</w:t>
            </w:r>
            <w:r>
              <w:rPr>
                <w:color w:val="181818"/>
                <w:spacing w:val="10"/>
                <w:sz w:val="15"/>
              </w:rPr>
              <w:t> </w:t>
            </w:r>
            <w:r>
              <w:rPr>
                <w:color w:val="181818"/>
                <w:spacing w:val="-2"/>
                <w:w w:val="85"/>
                <w:sz w:val="15"/>
              </w:rPr>
              <w:t>MOBILE</w:t>
            </w:r>
          </w:p>
          <w:p>
            <w:pPr>
              <w:pStyle w:val="TableParagraph"/>
              <w:spacing w:line="314" w:lineRule="auto" w:before="49"/>
              <w:ind w:left="52" w:right="3784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ALL</w:t>
            </w:r>
            <w:r>
              <w:rPr>
                <w:color w:val="181818"/>
                <w:spacing w:val="-5"/>
                <w:w w:val="90"/>
                <w:sz w:val="15"/>
              </w:rPr>
              <w:t> </w:t>
            </w:r>
            <w:r>
              <w:rPr>
                <w:color w:val="030303"/>
                <w:w w:val="90"/>
                <w:sz w:val="15"/>
              </w:rPr>
              <w:t>DAY </w:t>
            </w:r>
            <w:r>
              <w:rPr>
                <w:color w:val="181818"/>
                <w:w w:val="90"/>
                <w:sz w:val="15"/>
              </w:rPr>
              <w:t>WINDOW CLEANING LLC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ALL</w:t>
            </w:r>
            <w:r>
              <w:rPr>
                <w:color w:val="181818"/>
                <w:spacing w:val="-11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PACKAGING</w:t>
            </w:r>
            <w:r>
              <w:rPr>
                <w:color w:val="181818"/>
                <w:spacing w:val="-4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0"/>
              <w:ind w:left="52" w:right="4394" w:firstLine="4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ALL</w:t>
            </w:r>
            <w:r>
              <w:rPr>
                <w:color w:val="181818"/>
                <w:spacing w:val="-5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PRO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SECURITY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030303"/>
                <w:w w:val="90"/>
                <w:sz w:val="15"/>
              </w:rPr>
              <w:t>INC</w:t>
            </w:r>
            <w:r>
              <w:rPr>
                <w:color w:val="030303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ALL</w:t>
            </w:r>
            <w:r>
              <w:rPr>
                <w:color w:val="181818"/>
                <w:spacing w:val="-5"/>
                <w:w w:val="90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PRO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SECURITY,</w:t>
            </w:r>
            <w:r>
              <w:rPr>
                <w:color w:val="181818"/>
                <w:spacing w:val="-3"/>
                <w:w w:val="90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INC.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ALL</w:t>
            </w:r>
            <w:r>
              <w:rPr>
                <w:color w:val="181818"/>
                <w:spacing w:val="-14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SAFE</w:t>
            </w:r>
            <w:r>
              <w:rPr>
                <w:color w:val="181818"/>
                <w:spacing w:val="-7"/>
                <w:w w:val="95"/>
                <w:sz w:val="15"/>
              </w:rPr>
              <w:t> </w:t>
            </w:r>
            <w:r>
              <w:rPr>
                <w:color w:val="181818"/>
                <w:w w:val="95"/>
                <w:sz w:val="15"/>
              </w:rPr>
              <w:t>INDUSTRIES</w:t>
            </w:r>
          </w:p>
          <w:p>
            <w:pPr>
              <w:pStyle w:val="TableParagraph"/>
              <w:spacing w:line="312" w:lineRule="auto" w:before="0"/>
              <w:ind w:left="57" w:right="3410"/>
              <w:jc w:val="left"/>
              <w:rPr>
                <w:sz w:val="15"/>
              </w:rPr>
            </w:pPr>
            <w:r>
              <w:rPr>
                <w:color w:val="181818"/>
                <w:w w:val="90"/>
                <w:sz w:val="15"/>
              </w:rPr>
              <w:t>ALL</w:t>
            </w:r>
            <w:r>
              <w:rPr>
                <w:color w:val="181818"/>
                <w:spacing w:val="-12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SEASONS</w:t>
            </w:r>
            <w:r>
              <w:rPr>
                <w:color w:val="181818"/>
                <w:spacing w:val="-4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LAWN</w:t>
            </w:r>
            <w:r>
              <w:rPr>
                <w:color w:val="181818"/>
                <w:spacing w:val="-1"/>
                <w:w w:val="90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&amp;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w w:val="90"/>
                <w:sz w:val="15"/>
              </w:rPr>
              <w:t>LANDSCAPING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ALL</w:t>
            </w:r>
            <w:r>
              <w:rPr>
                <w:color w:val="181818"/>
                <w:spacing w:val="-17"/>
                <w:sz w:val="15"/>
              </w:rPr>
              <w:t> </w:t>
            </w:r>
            <w:r>
              <w:rPr>
                <w:color w:val="181818"/>
                <w:spacing w:val="-4"/>
                <w:sz w:val="15"/>
              </w:rPr>
              <w:t>TRAFFIC</w:t>
            </w:r>
            <w:r>
              <w:rPr>
                <w:color w:val="181818"/>
                <w:spacing w:val="-7"/>
                <w:sz w:val="15"/>
              </w:rPr>
              <w:t> </w:t>
            </w:r>
            <w:r>
              <w:rPr>
                <w:color w:val="2B2B2B"/>
                <w:spacing w:val="-4"/>
                <w:sz w:val="15"/>
              </w:rPr>
              <w:t>SOLUTIONS</w:t>
            </w:r>
            <w:r>
              <w:rPr>
                <w:color w:val="2B2B2B"/>
                <w:spacing w:val="-2"/>
                <w:sz w:val="15"/>
              </w:rPr>
              <w:t> </w:t>
            </w:r>
            <w:r>
              <w:rPr>
                <w:color w:val="030303"/>
                <w:spacing w:val="-4"/>
                <w:sz w:val="15"/>
              </w:rPr>
              <w:t>INC</w:t>
            </w:r>
            <w:r>
              <w:rPr>
                <w:color w:val="030303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ALLCARE</w:t>
            </w:r>
            <w:r>
              <w:rPr>
                <w:color w:val="181818"/>
                <w:spacing w:val="-5"/>
                <w:sz w:val="15"/>
              </w:rPr>
              <w:t> </w:t>
            </w:r>
            <w:r>
              <w:rPr>
                <w:color w:val="181818"/>
                <w:spacing w:val="-6"/>
                <w:sz w:val="15"/>
              </w:rPr>
              <w:t>CHIROPRACTOR</w:t>
            </w:r>
          </w:p>
          <w:p>
            <w:pPr>
              <w:pStyle w:val="TableParagraph"/>
              <w:spacing w:line="240" w:lineRule="auto" w:before="0"/>
              <w:ind w:left="57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ALLEGIS</w:t>
            </w:r>
            <w:r>
              <w:rPr>
                <w:color w:val="181818"/>
                <w:spacing w:val="-1"/>
                <w:sz w:val="15"/>
              </w:rPr>
              <w:t> </w:t>
            </w:r>
            <w:r>
              <w:rPr>
                <w:color w:val="181818"/>
                <w:spacing w:val="-4"/>
                <w:w w:val="95"/>
                <w:sz w:val="15"/>
              </w:rPr>
              <w:t>CORP</w:t>
            </w:r>
          </w:p>
          <w:p>
            <w:pPr>
              <w:pStyle w:val="TableParagraph"/>
              <w:spacing w:line="314" w:lineRule="auto" w:before="45"/>
              <w:ind w:left="57" w:right="4064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ALLEGIS CORPORATION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ALLEGRA</w:t>
            </w:r>
          </w:p>
          <w:p>
            <w:pPr>
              <w:pStyle w:val="TableParagraph"/>
              <w:spacing w:line="312" w:lineRule="auto" w:before="0"/>
              <w:ind w:left="57" w:right="4064"/>
              <w:jc w:val="left"/>
              <w:rPr>
                <w:sz w:val="15"/>
              </w:rPr>
            </w:pPr>
            <w:r>
              <w:rPr>
                <w:color w:val="181818"/>
                <w:spacing w:val="-8"/>
                <w:sz w:val="15"/>
              </w:rPr>
              <w:t>ALLEGRA</w:t>
            </w:r>
            <w:r>
              <w:rPr>
                <w:color w:val="181818"/>
                <w:spacing w:val="-3"/>
                <w:sz w:val="15"/>
              </w:rPr>
              <w:t> </w:t>
            </w:r>
            <w:r>
              <w:rPr>
                <w:color w:val="030303"/>
                <w:spacing w:val="-8"/>
                <w:sz w:val="15"/>
              </w:rPr>
              <w:t>PRINT</w:t>
            </w:r>
            <w:r>
              <w:rPr>
                <w:color w:val="030303"/>
                <w:spacing w:val="-2"/>
                <w:sz w:val="15"/>
              </w:rPr>
              <w:t> </w:t>
            </w:r>
            <w:r>
              <w:rPr>
                <w:color w:val="181818"/>
                <w:spacing w:val="-8"/>
                <w:sz w:val="15"/>
              </w:rPr>
              <w:t>&amp;</w:t>
            </w:r>
            <w:r>
              <w:rPr>
                <w:color w:val="181818"/>
                <w:spacing w:val="-6"/>
                <w:sz w:val="15"/>
              </w:rPr>
              <w:t> </w:t>
            </w:r>
            <w:r>
              <w:rPr>
                <w:color w:val="030303"/>
                <w:spacing w:val="-8"/>
                <w:sz w:val="15"/>
              </w:rPr>
              <w:t>IMAGING</w:t>
            </w:r>
            <w:r>
              <w:rPr>
                <w:color w:val="030303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ALLIANCE</w:t>
            </w:r>
            <w:r>
              <w:rPr>
                <w:color w:val="181818"/>
                <w:spacing w:val="-6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FOR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HOPE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ALLIANZ</w:t>
            </w:r>
          </w:p>
          <w:p>
            <w:pPr>
              <w:pStyle w:val="TableParagraph"/>
              <w:spacing w:line="240" w:lineRule="auto" w:before="0"/>
              <w:ind w:left="57"/>
              <w:jc w:val="left"/>
              <w:rPr>
                <w:sz w:val="15"/>
              </w:rPr>
            </w:pPr>
            <w:r>
              <w:rPr>
                <w:color w:val="181818"/>
                <w:spacing w:val="-2"/>
                <w:w w:val="90"/>
                <w:sz w:val="15"/>
              </w:rPr>
              <w:t>ALLIED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UNIVERSAL</w:t>
            </w:r>
            <w:r>
              <w:rPr>
                <w:color w:val="181818"/>
                <w:spacing w:val="5"/>
                <w:sz w:val="15"/>
              </w:rPr>
              <w:t> </w:t>
            </w:r>
            <w:r>
              <w:rPr>
                <w:color w:val="181818"/>
                <w:spacing w:val="-2"/>
                <w:w w:val="90"/>
                <w:sz w:val="15"/>
              </w:rPr>
              <w:t>SECURITY</w:t>
            </w:r>
          </w:p>
          <w:p>
            <w:pPr>
              <w:pStyle w:val="TableParagraph"/>
              <w:spacing w:line="314" w:lineRule="auto" w:before="44"/>
              <w:ind w:left="57" w:right="3410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ALLIED UNIVERSAL SECURITY SERVICES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ALLINA</w:t>
            </w:r>
            <w:r>
              <w:rPr>
                <w:color w:val="181818"/>
                <w:spacing w:val="-9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HEALTH</w:t>
            </w:r>
            <w:r>
              <w:rPr>
                <w:color w:val="181818"/>
                <w:spacing w:val="-8"/>
                <w:sz w:val="15"/>
              </w:rPr>
              <w:t> </w:t>
            </w:r>
            <w:r>
              <w:rPr>
                <w:color w:val="181818"/>
                <w:spacing w:val="-2"/>
                <w:sz w:val="15"/>
              </w:rPr>
              <w:t>SYSTEM</w:t>
            </w:r>
          </w:p>
          <w:p>
            <w:pPr>
              <w:pStyle w:val="TableParagraph"/>
              <w:spacing w:line="240" w:lineRule="auto" w:before="0"/>
              <w:ind w:left="57"/>
              <w:jc w:val="left"/>
              <w:rPr>
                <w:sz w:val="15"/>
              </w:rPr>
            </w:pPr>
            <w:r>
              <w:rPr>
                <w:color w:val="181818"/>
                <w:spacing w:val="-2"/>
                <w:w w:val="95"/>
                <w:sz w:val="15"/>
              </w:rPr>
              <w:t>ALLPOSTERS</w:t>
            </w:r>
          </w:p>
          <w:p>
            <w:pPr>
              <w:pStyle w:val="TableParagraph"/>
              <w:spacing w:line="314" w:lineRule="auto" w:before="48"/>
              <w:ind w:left="57" w:right="3410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ALLSCRIPTS</w:t>
            </w:r>
            <w:r>
              <w:rPr>
                <w:color w:val="181818"/>
                <w:spacing w:val="-5"/>
                <w:w w:val="85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HEALTHCARE</w:t>
            </w:r>
            <w:r>
              <w:rPr>
                <w:color w:val="181818"/>
                <w:spacing w:val="-2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LLC</w:t>
            </w:r>
            <w:r>
              <w:rPr>
                <w:color w:val="181818"/>
                <w:sz w:val="15"/>
              </w:rPr>
              <w:t> </w:t>
            </w:r>
            <w:r>
              <w:rPr>
                <w:color w:val="181818"/>
                <w:spacing w:val="-2"/>
                <w:w w:val="95"/>
                <w:sz w:val="15"/>
              </w:rPr>
              <w:t>ALLSTATE</w:t>
            </w:r>
          </w:p>
          <w:p>
            <w:pPr>
              <w:pStyle w:val="TableParagraph"/>
              <w:spacing w:before="0"/>
              <w:ind w:left="62"/>
              <w:jc w:val="left"/>
              <w:rPr>
                <w:sz w:val="15"/>
              </w:rPr>
            </w:pPr>
            <w:r>
              <w:rPr>
                <w:color w:val="181818"/>
                <w:w w:val="85"/>
                <w:sz w:val="15"/>
              </w:rPr>
              <w:t>ALLSTREAM</w:t>
            </w:r>
            <w:r>
              <w:rPr>
                <w:color w:val="181818"/>
                <w:spacing w:val="22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BUSINESS</w:t>
            </w:r>
            <w:r>
              <w:rPr>
                <w:color w:val="181818"/>
                <w:spacing w:val="17"/>
                <w:sz w:val="15"/>
              </w:rPr>
              <w:t> </w:t>
            </w:r>
            <w:r>
              <w:rPr>
                <w:color w:val="181818"/>
                <w:w w:val="85"/>
                <w:sz w:val="15"/>
              </w:rPr>
              <w:t>US</w:t>
            </w:r>
            <w:r>
              <w:rPr>
                <w:color w:val="181818"/>
                <w:spacing w:val="3"/>
                <w:sz w:val="15"/>
              </w:rPr>
              <w:t> </w:t>
            </w:r>
            <w:r>
              <w:rPr>
                <w:color w:val="181818"/>
                <w:spacing w:val="-5"/>
                <w:w w:val="85"/>
                <w:sz w:val="15"/>
              </w:rPr>
              <w:t>INC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400</w:t>
            </w:r>
            <w:r>
              <w:rPr>
                <w:color w:val="4F4F4F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26"/>
              <w:rPr>
                <w:sz w:val="15"/>
              </w:rPr>
            </w:pPr>
            <w:r>
              <w:rPr>
                <w:color w:val="3B3B3B"/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3,796.00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8,282.00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103,612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6</w:t>
            </w:r>
            <w:r>
              <w:rPr>
                <w:color w:val="3B3B3B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936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color w:val="2B2B2B"/>
                <w:spacing w:val="-2"/>
                <w:sz w:val="15"/>
              </w:rPr>
              <w:t>320.00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3,201.92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11,936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86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750.00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1,866.00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2,336.00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5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42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7</w:t>
            </w:r>
            <w:r>
              <w:rPr>
                <w:color w:val="3B3B3B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505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62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25,811.58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3,008.40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214"/>
              <w:rPr>
                <w:sz w:val="14"/>
              </w:rPr>
            </w:pPr>
            <w:r>
              <w:rPr>
                <w:color w:val="030303"/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3" w:lineRule="exact" w:before="53"/>
              <w:ind w:right="215"/>
              <w:rPr>
                <w:sz w:val="14"/>
              </w:rPr>
            </w:pPr>
            <w:r>
              <w:rPr>
                <w:color w:val="181818"/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398.00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162,729.10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8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211,453.47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289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04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15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1,006.71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1,495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79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9,766.65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1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69,080.41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1,220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62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3,045.47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35,512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140,730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175.00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175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color w:val="181818"/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50,000.00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5,928.00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20,748.00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8"/>
              <w:ind w:right="210"/>
              <w:rPr>
                <w:sz w:val="14"/>
              </w:rPr>
            </w:pPr>
            <w:r>
              <w:rPr>
                <w:color w:val="181818"/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6</w:t>
            </w:r>
            <w:r>
              <w:rPr>
                <w:color w:val="3B3B3B"/>
                <w:spacing w:val="-2"/>
                <w:sz w:val="15"/>
              </w:rPr>
              <w:t>,3</w:t>
            </w:r>
            <w:r>
              <w:rPr>
                <w:color w:val="181818"/>
                <w:spacing w:val="-2"/>
                <w:sz w:val="15"/>
              </w:rPr>
              <w:t>88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0"/>
              <w:rPr>
                <w:sz w:val="15"/>
              </w:rPr>
            </w:pPr>
            <w:r>
              <w:rPr>
                <w:color w:val="2B2B2B"/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color w:val="2B2B2B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17</w:t>
            </w:r>
            <w:r>
              <w:rPr>
                <w:color w:val="4F4F4F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207"/>
              <w:rPr>
                <w:sz w:val="14"/>
              </w:rPr>
            </w:pPr>
            <w:r>
              <w:rPr>
                <w:color w:val="181818"/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11,293.18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1,728.00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4,353.04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5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13,566.97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11,959.00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12</w:t>
            </w:r>
            <w:r>
              <w:rPr>
                <w:color w:val="3B3B3B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103</w:t>
            </w:r>
            <w:r>
              <w:rPr>
                <w:color w:val="606060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color w:val="2B2B2B"/>
                <w:spacing w:val="-2"/>
                <w:sz w:val="15"/>
              </w:rPr>
              <w:t>2,</w:t>
            </w:r>
            <w:r>
              <w:rPr>
                <w:color w:val="030303"/>
                <w:spacing w:val="-2"/>
                <w:sz w:val="15"/>
              </w:rPr>
              <w:t>5</w:t>
            </w:r>
            <w:r>
              <w:rPr>
                <w:color w:val="2B2B2B"/>
                <w:spacing w:val="-2"/>
                <w:sz w:val="15"/>
              </w:rPr>
              <w:t>28</w:t>
            </w:r>
            <w:r>
              <w:rPr>
                <w:color w:val="606060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79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8,483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07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color w:val="2B2B2B"/>
                <w:spacing w:val="-2"/>
                <w:sz w:val="15"/>
              </w:rPr>
              <w:t>200</w:t>
            </w:r>
            <w:r>
              <w:rPr>
                <w:color w:val="606060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10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5"/>
              <w:rPr>
                <w:sz w:val="15"/>
              </w:rPr>
            </w:pPr>
            <w:r>
              <w:rPr>
                <w:color w:val="2B2B2B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1,698</w:t>
            </w:r>
            <w:r>
              <w:rPr>
                <w:color w:val="4F4F4F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62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1,615.00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3,581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color w:val="2B2B2B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7,163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74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104.00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104</w:t>
            </w:r>
            <w:r>
              <w:rPr>
                <w:color w:val="4F4F4F"/>
                <w:spacing w:val="-2"/>
                <w:w w:val="105"/>
                <w:sz w:val="15"/>
              </w:rPr>
              <w:t>.</w:t>
            </w:r>
            <w:r>
              <w:rPr>
                <w:color w:val="181818"/>
                <w:spacing w:val="-2"/>
                <w:w w:val="105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1,350.00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color w:val="2B2B2B"/>
                <w:spacing w:val="-2"/>
                <w:sz w:val="15"/>
              </w:rPr>
              <w:t>2,250.00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11,525.00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12</w:t>
            </w:r>
            <w:r>
              <w:rPr>
                <w:color w:val="3B3B3B"/>
                <w:spacing w:val="-2"/>
                <w:sz w:val="15"/>
              </w:rPr>
              <w:t>,2</w:t>
            </w:r>
            <w:r>
              <w:rPr>
                <w:color w:val="181818"/>
                <w:spacing w:val="-2"/>
                <w:sz w:val="15"/>
              </w:rPr>
              <w:t>50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color w:val="3B3B3B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color w:val="2B2B2B"/>
                <w:spacing w:val="-2"/>
                <w:sz w:val="15"/>
              </w:rPr>
              <w:t>3,563.20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239.97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959.88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color w:val="2B2B2B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952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93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952.93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150.00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</w:t>
            </w:r>
            <w:r>
              <w:rPr>
                <w:color w:val="4F4F4F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902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05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34,505.00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color w:val="181818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color w:val="181818"/>
                <w:spacing w:val="-2"/>
                <w:w w:val="105"/>
                <w:sz w:val="15"/>
              </w:rPr>
              <w:t>196.20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07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295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92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</w:t>
            </w:r>
            <w:r>
              <w:rPr>
                <w:color w:val="3B3B3B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034</w:t>
            </w:r>
            <w:r>
              <w:rPr>
                <w:color w:val="606060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1,034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3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12</w:t>
            </w:r>
            <w:r>
              <w:rPr>
                <w:color w:val="4F4F4F"/>
                <w:spacing w:val="-2"/>
                <w:sz w:val="15"/>
              </w:rPr>
              <w:t>,</w:t>
            </w:r>
            <w:r>
              <w:rPr>
                <w:color w:val="181818"/>
                <w:spacing w:val="-2"/>
                <w:sz w:val="15"/>
              </w:rPr>
              <w:t>074.46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8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595.00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104.00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900,128.15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900,128.15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color w:val="181818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3,080,500.04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4,638.65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17,238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181818"/>
                <w:spacing w:val="-2"/>
                <w:sz w:val="15"/>
              </w:rPr>
              <w:t>65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color w:val="3B3B3B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4,124</w:t>
            </w:r>
            <w:r>
              <w:rPr>
                <w:color w:val="4F4F4F"/>
                <w:spacing w:val="-2"/>
                <w:sz w:val="15"/>
              </w:rPr>
              <w:t>.</w:t>
            </w:r>
            <w:r>
              <w:rPr>
                <w:color w:val="2B2B2B"/>
                <w:spacing w:val="-2"/>
                <w:sz w:val="15"/>
              </w:rPr>
              <w:t>89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7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207.42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804.52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color w:val="181818"/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92.29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5"/>
              <w:rPr>
                <w:sz w:val="15"/>
              </w:rPr>
            </w:pPr>
            <w:r>
              <w:rPr>
                <w:color w:val="181818"/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color w:val="181818"/>
                <w:spacing w:val="-2"/>
                <w:sz w:val="15"/>
              </w:rPr>
              <w:t>4,818.28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header="248" w:footer="392" w:top="1520" w:bottom="60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408"/>
        <w:gridCol w:w="1403"/>
      </w:tblGrid>
      <w:tr>
        <w:trPr>
          <w:trHeight w:val="509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6" w:righ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2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69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 w:before="29"/>
              <w:ind w:left="33" w:right="4647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ALMA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K04TXV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ALOFT</w:t>
            </w:r>
          </w:p>
          <w:p>
            <w:pPr>
              <w:pStyle w:val="TableParagraph"/>
              <w:spacing w:line="307" w:lineRule="auto" w:before="0"/>
              <w:ind w:left="38" w:right="5075" w:hanging="5"/>
              <w:jc w:val="left"/>
              <w:rPr>
                <w:sz w:val="15"/>
              </w:rPr>
            </w:pPr>
            <w:r>
              <w:rPr>
                <w:sz w:val="15"/>
              </w:rPr>
              <w:t>ALOHA INN </w:t>
            </w:r>
            <w:r>
              <w:rPr>
                <w:w w:val="90"/>
                <w:sz w:val="15"/>
              </w:rPr>
              <w:t>ALOHA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SHACK</w:t>
            </w:r>
          </w:p>
          <w:p>
            <w:pPr>
              <w:pStyle w:val="TableParagraph"/>
              <w:spacing w:line="240" w:lineRule="auto" w:before="1"/>
              <w:ind w:left="3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ALPHA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ANALYTICAL</w:t>
            </w:r>
            <w:r>
              <w:rPr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38" w:right="3923" w:hanging="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ALPHA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ALPHA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ALPHA TEKNOVA INC</w:t>
            </w:r>
          </w:p>
          <w:p>
            <w:pPr>
              <w:pStyle w:val="TableParagraph"/>
              <w:spacing w:line="307" w:lineRule="auto" w:before="5"/>
              <w:ind w:left="38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ALPINE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CARBONATED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z w:val="15"/>
              </w:rPr>
              <w:t> ALPINE LOCK</w:t>
            </w:r>
          </w:p>
          <w:p>
            <w:pPr>
              <w:pStyle w:val="TableParagraph"/>
              <w:spacing w:line="312" w:lineRule="auto" w:before="6"/>
              <w:ind w:left="38" w:right="39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ALPINE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KEY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ALPINE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TREE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SERVICE</w:t>
            </w:r>
            <w:r>
              <w:rPr>
                <w:sz w:val="15"/>
              </w:rPr>
              <w:t> ALSCO INC</w:t>
            </w:r>
          </w:p>
          <w:p>
            <w:pPr>
              <w:pStyle w:val="TableParagraph"/>
              <w:spacing w:line="312" w:lineRule="auto" w:before="0"/>
              <w:ind w:left="38" w:right="379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ALTA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LANGUAGE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ALTA VISTA MENTAL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 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ALTERATIONS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CONNECTION</w:t>
            </w:r>
          </w:p>
          <w:p>
            <w:pPr>
              <w:pStyle w:val="TableParagraph"/>
              <w:spacing w:line="312" w:lineRule="auto" w:before="0"/>
              <w:ind w:left="43" w:right="350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ALTERNATIVE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BUSINESS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  <w:r>
              <w:rPr>
                <w:sz w:val="15"/>
              </w:rPr>
              <w:t> ALTITUDE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VINTAGE,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ALTOEDGE</w:t>
            </w:r>
          </w:p>
          <w:p>
            <w:pPr>
              <w:pStyle w:val="TableParagraph"/>
              <w:spacing w:line="309" w:lineRule="auto" w:before="0"/>
              <w:ind w:left="43" w:right="3967"/>
              <w:jc w:val="left"/>
              <w:rPr>
                <w:sz w:val="15"/>
              </w:rPr>
            </w:pPr>
            <w:r>
              <w:rPr>
                <w:sz w:val="15"/>
              </w:rPr>
              <w:t>ALVARADO,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JENNIFER ALWAYS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ANSWER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INC. AMADOR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STAGE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LINES </w:t>
            </w:r>
            <w:r>
              <w:rPr>
                <w:w w:val="90"/>
                <w:sz w:val="15"/>
              </w:rPr>
              <w:t>AMADOR STAGE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LINES,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AMANDA LYONS</w:t>
            </w:r>
          </w:p>
          <w:p>
            <w:pPr>
              <w:pStyle w:val="TableParagraph"/>
              <w:spacing w:line="312" w:lineRule="auto" w:before="0"/>
              <w:ind w:left="47" w:right="5408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AMAZON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AMAZON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AMAZON</w:t>
            </w:r>
          </w:p>
          <w:p>
            <w:pPr>
              <w:pStyle w:val="TableParagraph"/>
              <w:spacing w:line="312" w:lineRule="auto" w:before="0"/>
              <w:ind w:left="47" w:right="4196"/>
              <w:jc w:val="left"/>
              <w:rPr>
                <w:sz w:val="15"/>
              </w:rPr>
            </w:pPr>
            <w:r>
              <w:rPr>
                <w:sz w:val="15"/>
              </w:rPr>
              <w:t>AMAZON.COM INC </w:t>
            </w:r>
            <w:r>
              <w:rPr>
                <w:w w:val="90"/>
                <w:sz w:val="15"/>
              </w:rPr>
              <w:t>AMERCARE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AMERICA WILD,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47" w:right="2946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AMERICAN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ACADEMY 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FORENSIC SCIENCES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AMERICAN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ACADEMY OF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PEDIATRICS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AMERICAN AED LLC</w:t>
            </w:r>
          </w:p>
          <w:p>
            <w:pPr>
              <w:pStyle w:val="TableParagraph"/>
              <w:spacing w:line="312" w:lineRule="auto" w:before="0"/>
              <w:ind w:left="52" w:right="35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AMERICAN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ARBORISTS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LIBRARIES</w:t>
            </w:r>
            <w:r>
              <w:rPr>
                <w:sz w:val="15"/>
              </w:rPr>
              <w:t> AMERICAN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ASSOCIATION</w:t>
            </w:r>
          </w:p>
          <w:p>
            <w:pPr>
              <w:pStyle w:val="TableParagraph"/>
              <w:spacing w:line="312" w:lineRule="auto" w:before="0"/>
              <w:ind w:left="52" w:right="3791"/>
              <w:jc w:val="left"/>
              <w:rPr>
                <w:sz w:val="15"/>
              </w:rPr>
            </w:pPr>
            <w:r>
              <w:rPr>
                <w:sz w:val="15"/>
              </w:rPr>
              <w:t>AMERICAN AUTO AIR INC AMERICAN AUTO AIR INC. AMERICAN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ASSOC </w:t>
            </w:r>
            <w:r>
              <w:rPr>
                <w:spacing w:val="-6"/>
                <w:sz w:val="15"/>
              </w:rPr>
              <w:t>AMERICAN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BEDDING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MFG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AMERICAN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BUTTON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MFG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9" w:lineRule="exact" w:before="0"/>
              <w:ind w:left="5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AMERICAN</w:t>
            </w:r>
            <w:r>
              <w:rPr>
                <w:spacing w:val="16"/>
                <w:sz w:val="15"/>
              </w:rPr>
              <w:t> </w:t>
            </w:r>
            <w:r>
              <w:rPr>
                <w:w w:val="90"/>
                <w:sz w:val="15"/>
              </w:rPr>
              <w:t>CASTING</w:t>
            </w:r>
            <w:r>
              <w:rPr>
                <w:spacing w:val="24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6"/>
                <w:sz w:val="16"/>
              </w:rPr>
              <w:t> </w:t>
            </w:r>
            <w:r>
              <w:rPr>
                <w:w w:val="90"/>
                <w:sz w:val="15"/>
              </w:rPr>
              <w:t>MANUFACTURING</w:t>
            </w:r>
            <w:r>
              <w:rPr>
                <w:spacing w:val="38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</w:p>
          <w:p>
            <w:pPr>
              <w:pStyle w:val="TableParagraph"/>
              <w:spacing w:line="314" w:lineRule="auto" w:before="48"/>
              <w:ind w:left="57" w:right="350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AMERICAN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CHILLER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AMERICAN CHILLER SERVICES, INC.</w:t>
            </w:r>
          </w:p>
          <w:p>
            <w:pPr>
              <w:pStyle w:val="TableParagraph"/>
              <w:spacing w:line="314" w:lineRule="auto" w:before="0"/>
              <w:ind w:left="62" w:right="2519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AMERICAN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COMPREHENSIVE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COUNSELING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AMERICAN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CONFERENCE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6"/>
                <w:sz w:val="15"/>
              </w:rPr>
              <w:t>INSTITUTE</w:t>
            </w:r>
          </w:p>
          <w:p>
            <w:pPr>
              <w:pStyle w:val="TableParagraph"/>
              <w:spacing w:line="312" w:lineRule="auto" w:before="0"/>
              <w:ind w:left="62" w:right="294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AMERICAN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COUNSELING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DOCUMENT DESTRUCTION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AMERICAN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FIDELITY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ASSURANCE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FILTER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62" w:right="3445" w:hanging="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AMERICAN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HEART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ASSOCIATION,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INSTITUTE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ARCHITECTS</w:t>
            </w:r>
            <w:r>
              <w:rPr>
                <w:sz w:val="15"/>
              </w:rPr>
              <w:t> AMERICAN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INTEGRATE</w:t>
            </w:r>
          </w:p>
          <w:p>
            <w:pPr>
              <w:pStyle w:val="TableParagraph"/>
              <w:spacing w:line="312" w:lineRule="auto" w:before="0"/>
              <w:ind w:left="62" w:right="3967"/>
              <w:jc w:val="left"/>
              <w:rPr>
                <w:sz w:val="15"/>
              </w:rPr>
            </w:pPr>
            <w:r>
              <w:rPr>
                <w:sz w:val="15"/>
              </w:rPr>
              <w:t>AMERICAN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JAIL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ASSOC </w:t>
            </w:r>
            <w:r>
              <w:rPr>
                <w:w w:val="90"/>
                <w:sz w:val="15"/>
              </w:rPr>
              <w:t>AMERICAN JAIL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AMERICAN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JUDGES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AMERICAN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LAW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INSTITUTE</w:t>
            </w:r>
          </w:p>
          <w:p>
            <w:pPr>
              <w:pStyle w:val="TableParagraph"/>
              <w:spacing w:line="147" w:lineRule="exact" w:before="0"/>
              <w:ind w:left="6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AMERICAN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LIBRARY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1,152.80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1,152.80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543.50</w:t>
            </w:r>
          </w:p>
        </w:tc>
        <w:tc>
          <w:tcPr>
            <w:tcW w:w="1403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1,421.35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2,937.68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3,862.68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0"/>
              <w:ind w:right="23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67,195.00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2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2,880.00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70.96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03" w:type="dxa"/>
          </w:tcPr>
          <w:p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387.13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3,771.00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18,340.51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56,034.35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2,060.00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2,060.00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1,557.99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6,365.88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2,584.85</w:t>
            </w:r>
          </w:p>
        </w:tc>
        <w:tc>
          <w:tcPr>
            <w:tcW w:w="140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7,358.10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1,830.00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0"/>
              <w:ind w:right="2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83.20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2,573.41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15,788.42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593.00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3,246.00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4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151.02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5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0"/>
              <w:ind w:right="22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808.85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1,078.46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5,064.16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5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3,216.44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432.68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42,159.06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54,829.53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29.98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11,552.09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14,310.91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275,478.23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826,491.57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14,407.45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70,430.95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45,911.98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5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390.00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185.00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5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81.00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9,945.00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9,945.00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221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327.00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1,788.00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15,696.85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180.25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4,460.87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4,460.87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435.35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602.95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43,020.00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0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4,452.00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87,638.00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25,717.44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172,119.88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195.00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990.00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1,480.00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1,480.00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322.00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522.00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60,888.56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1,108,623.29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5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594.66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32,418.00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95.00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1" w:lineRule="exact" w:before="25"/>
              <w:ind w:right="20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0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199.00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199.00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410.00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410.00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403"/>
        <w:gridCol w:w="1403"/>
      </w:tblGrid>
      <w:tr>
        <w:trPr>
          <w:trHeight w:val="518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Sum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9"/>
              <w:ind w:left="38" w:right="2946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AMERICAN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LIBRARY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NATIONAL STANDARD INSTITUTE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PLANNING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AMERICAN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POLYGRAPH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PUBLIC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GARDENTION</w:t>
            </w:r>
          </w:p>
          <w:p>
            <w:pPr>
              <w:pStyle w:val="TableParagraph"/>
              <w:spacing w:line="312" w:lineRule="auto" w:before="3"/>
              <w:ind w:left="43" w:right="3251" w:hanging="10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AMERICAN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 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PUBLIC WORKS ASSOCIATION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RED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CROSS</w:t>
            </w:r>
          </w:p>
          <w:p>
            <w:pPr>
              <w:pStyle w:val="TableParagraph"/>
              <w:spacing w:line="314" w:lineRule="auto" w:before="0"/>
              <w:ind w:left="38" w:right="201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AMERICAN SAMOA DEPARTMENT OF HOMELAND SECURITY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SOCIETY 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SAFETY ENGINEERS</w:t>
            </w:r>
          </w:p>
          <w:p>
            <w:pPr>
              <w:pStyle w:val="TableParagraph"/>
              <w:spacing w:line="309" w:lineRule="auto" w:before="0"/>
              <w:ind w:left="38" w:right="294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AMERICAN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STATISTICAL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AMERICAN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TOWER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TRANSLATORS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AMERICAN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WATER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WORKS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AMERICAN WATER WORKS ASSOCIATION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AMERICAS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BEST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TRAVEL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INN</w:t>
            </w:r>
          </w:p>
          <w:p>
            <w:pPr>
              <w:pStyle w:val="TableParagraph"/>
              <w:spacing w:line="314" w:lineRule="auto" w:before="0"/>
              <w:ind w:left="43" w:right="350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AMERIGEN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POWER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AMEZAGA,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ALFREDO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JR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AMMO-</w:t>
            </w:r>
            <w:r>
              <w:rPr>
                <w:spacing w:val="-5"/>
                <w:sz w:val="15"/>
              </w:rPr>
              <w:t>UP</w:t>
            </w:r>
          </w:p>
          <w:p>
            <w:pPr>
              <w:pStyle w:val="TableParagraph"/>
              <w:spacing w:line="307" w:lineRule="auto" w:before="46"/>
              <w:ind w:left="43" w:right="39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AMPED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SOFTWARE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USA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AMTRAK</w:t>
            </w:r>
          </w:p>
          <w:p>
            <w:pPr>
              <w:pStyle w:val="TableParagraph"/>
              <w:spacing w:line="240" w:lineRule="auto" w:before="5"/>
              <w:ind w:left="43" w:right="46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ANALYTIC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EDGE,</w:t>
            </w:r>
            <w:r>
              <w:rPr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240" w:lineRule="auto" w:before="49"/>
              <w:ind w:left="43" w:right="4610"/>
              <w:jc w:val="left"/>
              <w:rPr>
                <w:sz w:val="15"/>
              </w:rPr>
            </w:pPr>
            <w:r>
              <w:rPr>
                <w:spacing w:val="-7"/>
                <w:sz w:val="15"/>
              </w:rPr>
              <w:t>ANAPLAN,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47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ANARCHY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OUTDOORS 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ANCESTRY.COM</w:t>
            </w:r>
          </w:p>
          <w:p>
            <w:pPr>
              <w:pStyle w:val="TableParagraph"/>
              <w:spacing w:line="312" w:lineRule="auto" w:before="5"/>
              <w:ind w:left="47" w:right="4160"/>
              <w:jc w:val="left"/>
              <w:rPr>
                <w:sz w:val="15"/>
              </w:rPr>
            </w:pPr>
            <w:r>
              <w:rPr>
                <w:sz w:val="15"/>
              </w:rPr>
              <w:t>ANDERSON,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CAROLA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ANDYS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LOCK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KEY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ANIMAL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6"/>
                <w:sz w:val="15"/>
              </w:rPr>
              <w:t>CARE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EQUIPMENT</w:t>
            </w:r>
          </w:p>
          <w:p>
            <w:pPr>
              <w:pStyle w:val="TableParagraph"/>
              <w:spacing w:line="312" w:lineRule="auto" w:before="0"/>
              <w:ind w:left="47" w:right="387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ANIMAL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EMERGENCY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  <w:r>
              <w:rPr>
                <w:sz w:val="15"/>
              </w:rPr>
              <w:t> ANIXTER INC </w:t>
            </w:r>
            <w:r>
              <w:rPr>
                <w:spacing w:val="-2"/>
                <w:sz w:val="15"/>
              </w:rPr>
              <w:t>ANIXTER/CLARK/TRI-ED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ANNUAL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BIG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SHOTS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BREAKFAST</w:t>
            </w:r>
            <w:r>
              <w:rPr>
                <w:sz w:val="15"/>
              </w:rPr>
              <w:t> ANRITSU COMPANY</w:t>
            </w:r>
          </w:p>
          <w:p>
            <w:pPr>
              <w:pStyle w:val="TableParagraph"/>
              <w:spacing w:line="312" w:lineRule="auto" w:before="0"/>
              <w:ind w:left="52" w:right="4647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ANSI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ANSWERWEST.COM</w:t>
            </w:r>
            <w:r>
              <w:rPr>
                <w:sz w:val="15"/>
              </w:rPr>
              <w:t> ANTEC, INC.</w:t>
            </w:r>
          </w:p>
          <w:p>
            <w:pPr>
              <w:pStyle w:val="TableParagraph"/>
              <w:spacing w:line="312" w:lineRule="auto" w:before="0"/>
              <w:ind w:left="52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ANTHONY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WREN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z w:val="15"/>
              </w:rPr>
              <w:t> ANTONUCCI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LAWN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GARDEN ANTOS,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EARLENE</w:t>
            </w:r>
          </w:p>
          <w:p>
            <w:pPr>
              <w:pStyle w:val="TableParagraph"/>
              <w:spacing w:line="307" w:lineRule="auto" w:before="0"/>
              <w:ind w:left="57" w:right="350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ONETIME VENDOR (GROUPED)</w:t>
            </w:r>
            <w:r>
              <w:rPr>
                <w:sz w:val="15"/>
              </w:rPr>
              <w:t> APA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NEVADA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CHAPTER</w:t>
            </w:r>
          </w:p>
          <w:p>
            <w:pPr>
              <w:pStyle w:val="TableParagraph"/>
              <w:spacing w:line="312" w:lineRule="auto" w:before="0"/>
              <w:ind w:left="57" w:right="4196"/>
              <w:jc w:val="left"/>
              <w:rPr>
                <w:sz w:val="15"/>
              </w:rPr>
            </w:pPr>
            <w:r>
              <w:rPr>
                <w:sz w:val="15"/>
              </w:rPr>
              <w:t>APACHE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GOLD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HOTEL </w:t>
            </w:r>
            <w:r>
              <w:rPr>
                <w:w w:val="90"/>
                <w:sz w:val="15"/>
              </w:rPr>
              <w:t>APCO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APEX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SAW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TOOL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APHA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CAREER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  <w:r>
              <w:rPr>
                <w:sz w:val="15"/>
              </w:rPr>
              <w:t> APOLLONIUS,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2"/>
                <w:sz w:val="15"/>
              </w:rPr>
              <w:t>APPFOLIO</w:t>
            </w:r>
          </w:p>
          <w:p>
            <w:pPr>
              <w:pStyle w:val="TableParagraph"/>
              <w:spacing w:line="240" w:lineRule="auto" w:before="0"/>
              <w:ind w:left="62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APPLE</w:t>
            </w:r>
          </w:p>
          <w:p>
            <w:pPr>
              <w:pStyle w:val="TableParagraph"/>
              <w:spacing w:line="309" w:lineRule="auto" w:before="45"/>
              <w:ind w:left="57" w:right="3503" w:firstLine="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APPLIANCE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PARTS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APPLIED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INDUSTRIAL TECHNOLOGIES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APPLIED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PAVEMENT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TECHOLOGY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APPOINTLET</w:t>
            </w:r>
          </w:p>
          <w:p>
            <w:pPr>
              <w:pStyle w:val="TableParagraph"/>
              <w:spacing w:line="240" w:lineRule="auto" w:before="5"/>
              <w:ind w:left="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APPOINTY</w:t>
            </w:r>
          </w:p>
          <w:p>
            <w:pPr>
              <w:pStyle w:val="TableParagraph"/>
              <w:spacing w:line="314" w:lineRule="auto" w:before="48"/>
              <w:ind w:left="62" w:right="419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APPRAISAL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INSTITUTE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APWA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FALL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</w:p>
          <w:p>
            <w:pPr>
              <w:pStyle w:val="TableParagraph"/>
              <w:spacing w:line="307" w:lineRule="auto" w:before="0"/>
              <w:ind w:left="62" w:right="2946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ARAMARK UNIFORM &amp; CAREER APPAREL</w:t>
            </w:r>
            <w:r>
              <w:rPr>
                <w:sz w:val="15"/>
              </w:rPr>
              <w:t> ARAUZ,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VILMA</w:t>
            </w:r>
          </w:p>
          <w:p>
            <w:pPr>
              <w:pStyle w:val="TableParagraph"/>
              <w:spacing w:line="156" w:lineRule="exact" w:before="6"/>
              <w:ind w:left="6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ARBOR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PROS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410.00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713.00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1295.00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1295.00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1,808.07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4,607.96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4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575.00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330.00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1,295.00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2,680.00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342.00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4,335.53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37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28.24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245.00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4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10,396.54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60,742.28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249.00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rPr>
                <w:sz w:val="15"/>
              </w:rPr>
            </w:pPr>
            <w:r>
              <w:rPr>
                <w:spacing w:val="-2"/>
                <w:sz w:val="15"/>
              </w:rPr>
              <w:t>249.00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3,470.00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1,056.00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2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79.99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1,850.00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37,693.99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17,100.00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75,400.00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3,367.41</w:t>
            </w:r>
          </w:p>
        </w:tc>
      </w:tr>
      <w:tr>
        <w:trPr>
          <w:trHeight w:val="22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9"/>
              <w:ind w:right="22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20,750.00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5,003.10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7,303.60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14,412.00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126,786.00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324.29</w:t>
            </w: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324.29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888.00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2,542.50</w:t>
            </w: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8,525.00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87.70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268.00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657.26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909.71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5,600.00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20,863.15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24,348.65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7,519.95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17,147.31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7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321.96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5,100.14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5,315.00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2,617.50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11,392.50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67.39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135.15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0"/>
              <w:ind w:right="22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1,300.00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11,180.00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1,820.00</w:t>
            </w:r>
          </w:p>
        </w:tc>
        <w:tc>
          <w:tcPr>
            <w:tcW w:w="1403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4,920.00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16,845.49</w:t>
            </w: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109,823.09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0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288.00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288.00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2,263.00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1,108.01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1,561.61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146.25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46.78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15,312.18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195.36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302.40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663.78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1,042.43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2,670.00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291.39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1,199.88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318.00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1,768.00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340.00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860.00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155,041.15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1,232.00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3,032.00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399"/>
        <w:gridCol w:w="1413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3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39"/>
              <w:ind w:left="28" w:right="4041" w:hanging="5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ARC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WELLNESS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ARC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IMAGING RESOURCE</w:t>
            </w:r>
          </w:p>
          <w:p>
            <w:pPr>
              <w:pStyle w:val="TableParagraph"/>
              <w:spacing w:line="307" w:lineRule="auto" w:before="6"/>
              <w:ind w:left="28" w:right="3933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ARC WORKPLACE SERVICES 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ARC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WORKPLACE SERVICES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ARCHERHALL LLC</w:t>
            </w:r>
          </w:p>
          <w:p>
            <w:pPr>
              <w:pStyle w:val="TableParagraph"/>
              <w:spacing w:line="312" w:lineRule="auto" w:before="5"/>
              <w:ind w:left="33" w:right="3220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ARCHIE'S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GIANT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HAMBURGER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ARCHITECTURAL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ELEVATOR CONSULTING,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ARCO</w:t>
            </w:r>
          </w:p>
          <w:p>
            <w:pPr>
              <w:pStyle w:val="TableParagraph"/>
              <w:spacing w:line="314" w:lineRule="auto" w:before="0"/>
              <w:ind w:left="33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AREA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51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ALIEN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TRAVEL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ARIA</w:t>
            </w:r>
          </w:p>
          <w:p>
            <w:pPr>
              <w:pStyle w:val="TableParagraph"/>
              <w:spacing w:line="240" w:lineRule="auto" w:before="0"/>
              <w:ind w:left="3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ARIN</w:t>
            </w:r>
          </w:p>
          <w:p>
            <w:pPr>
              <w:pStyle w:val="TableParagraph"/>
              <w:spacing w:line="240" w:lineRule="auto" w:before="40"/>
              <w:ind w:left="2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ARLO</w:t>
            </w:r>
            <w:r>
              <w:rPr>
                <w:spacing w:val="9"/>
                <w:sz w:val="15"/>
              </w:rPr>
              <w:t> </w:t>
            </w:r>
            <w:r>
              <w:rPr>
                <w:w w:val="85"/>
                <w:sz w:val="15"/>
              </w:rPr>
              <w:t>TECHNOLOGIES</w:t>
            </w:r>
            <w:r>
              <w:rPr>
                <w:spacing w:val="3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53"/>
              <w:ind w:left="33" w:right="322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ARMAC EXCAVATING</w:t>
            </w:r>
            <w:r>
              <w:rPr>
                <w:spacing w:val="19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PAVING LLC</w:t>
            </w:r>
            <w:r>
              <w:rPr>
                <w:sz w:val="15"/>
              </w:rPr>
              <w:t> ARNAUD, DEBBIE</w:t>
            </w:r>
          </w:p>
          <w:p>
            <w:pPr>
              <w:pStyle w:val="TableParagraph"/>
              <w:spacing w:line="240" w:lineRule="auto" w:before="6"/>
              <w:ind w:left="3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ARRASCADA,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sz w:val="15"/>
              </w:rPr>
              <w:t>AMANDA</w:t>
            </w:r>
          </w:p>
          <w:p>
            <w:pPr>
              <w:pStyle w:val="TableParagraph"/>
              <w:spacing w:line="312" w:lineRule="auto" w:before="49"/>
              <w:ind w:left="33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ARRINGTON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WATKINS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ARCHITECTS,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ARROW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SURVEYS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ARROWHEAD SCIENTIFIC</w:t>
            </w:r>
          </w:p>
          <w:p>
            <w:pPr>
              <w:pStyle w:val="TableParagraph"/>
              <w:spacing w:line="314" w:lineRule="auto" w:before="0"/>
              <w:ind w:left="43" w:right="3930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ARSON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WILDLAND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TAINING</w:t>
            </w:r>
            <w:r>
              <w:rPr>
                <w:sz w:val="15"/>
              </w:rPr>
              <w:t> ART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MENTORING</w:t>
            </w:r>
          </w:p>
          <w:p>
            <w:pPr>
              <w:pStyle w:val="TableParagraph"/>
              <w:spacing w:line="307" w:lineRule="auto" w:before="0"/>
              <w:ind w:left="38" w:right="4780"/>
              <w:jc w:val="left"/>
              <w:rPr>
                <w:sz w:val="15"/>
              </w:rPr>
            </w:pPr>
            <w:r>
              <w:rPr>
                <w:sz w:val="15"/>
              </w:rPr>
              <w:t>ART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PAWS </w:t>
            </w:r>
            <w:r>
              <w:rPr>
                <w:spacing w:val="-2"/>
                <w:w w:val="90"/>
                <w:sz w:val="15"/>
              </w:rPr>
              <w:t>ARTFUL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MUSE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43" w:right="393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ARTISTIC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ARTISTICSTOP CREATIONS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ARTLIST</w:t>
            </w:r>
          </w:p>
          <w:p>
            <w:pPr>
              <w:pStyle w:val="TableParagraph"/>
              <w:spacing w:line="309" w:lineRule="auto" w:before="0"/>
              <w:ind w:left="43" w:right="527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ARTOWN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ASAM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ASCCP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ASCEND</w:t>
            </w:r>
          </w:p>
          <w:p>
            <w:pPr>
              <w:pStyle w:val="TableParagraph"/>
              <w:spacing w:line="314" w:lineRule="auto" w:before="0"/>
              <w:ind w:left="47" w:right="42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ASCENT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PROPERTIES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ASCENTEC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HOLDINGS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ASCP</w:t>
            </w:r>
          </w:p>
          <w:p>
            <w:pPr>
              <w:pStyle w:val="TableParagraph"/>
              <w:spacing w:line="314" w:lineRule="auto" w:before="0"/>
              <w:ind w:left="47" w:right="5271"/>
              <w:jc w:val="lef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ASE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ASHRAE</w:t>
            </w:r>
          </w:p>
          <w:p>
            <w:pPr>
              <w:pStyle w:val="TableParagraph"/>
              <w:spacing w:line="168" w:lineRule="exact" w:before="0"/>
              <w:ind w:left="5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ASI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39"/>
              <w:ind w:left="52" w:right="45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ASIS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ASL</w:t>
            </w:r>
            <w:r>
              <w:rPr>
                <w:spacing w:val="-17"/>
                <w:sz w:val="15"/>
              </w:rPr>
              <w:t> </w:t>
            </w:r>
            <w:r>
              <w:rPr>
                <w:sz w:val="15"/>
              </w:rPr>
              <w:t>TRAINING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LLC ASP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52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ASPEN VILLAGE PARTNERS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ASPEN VISTA</w:t>
            </w:r>
          </w:p>
          <w:p>
            <w:pPr>
              <w:pStyle w:val="TableParagraph"/>
              <w:spacing w:line="168" w:lineRule="exact" w:before="0"/>
              <w:ind w:left="5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ASPHALT</w:t>
            </w:r>
            <w:r>
              <w:rPr>
                <w:spacing w:val="3"/>
                <w:sz w:val="15"/>
              </w:rPr>
              <w:t> </w:t>
            </w:r>
            <w:r>
              <w:rPr>
                <w:w w:val="85"/>
                <w:sz w:val="15"/>
              </w:rPr>
              <w:t>ZIPPER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49"/>
              <w:ind w:left="57" w:right="32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ASSA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ABLOY ENTRANCE SYSTEM</w:t>
            </w:r>
            <w:r>
              <w:rPr>
                <w:sz w:val="15"/>
              </w:rPr>
              <w:t> ASSEMBLA INC</w:t>
            </w:r>
          </w:p>
          <w:p>
            <w:pPr>
              <w:pStyle w:val="TableParagraph"/>
              <w:spacing w:line="307" w:lineRule="auto" w:before="6"/>
              <w:ind w:left="57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ASSESSMENT MANAGEMENT GROUP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 CAREER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</w:p>
          <w:p>
            <w:pPr>
              <w:pStyle w:val="TableParagraph"/>
              <w:spacing w:line="314" w:lineRule="auto" w:before="5"/>
              <w:ind w:left="62" w:right="322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ASSOC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TALENT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DEVELOPMENT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AQUATIC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PROS</w:t>
            </w:r>
          </w:p>
          <w:p>
            <w:pPr>
              <w:pStyle w:val="TableParagraph"/>
              <w:spacing w:line="314" w:lineRule="auto" w:before="0"/>
              <w:ind w:left="62" w:right="31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ASSOC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FLOODPLAIN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MANAGERS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ASSOCIATED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SALES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&amp;</w:t>
            </w:r>
            <w:r>
              <w:rPr>
                <w:spacing w:val="4"/>
                <w:sz w:val="15"/>
              </w:rPr>
              <w:t> </w:t>
            </w:r>
            <w:r>
              <w:rPr>
                <w:w w:val="95"/>
                <w:sz w:val="15"/>
              </w:rPr>
              <w:t>BAG</w:t>
            </w:r>
          </w:p>
          <w:p>
            <w:pPr>
              <w:pStyle w:val="TableParagraph"/>
              <w:spacing w:line="312" w:lineRule="auto" w:before="0"/>
              <w:ind w:left="62" w:right="2442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ASSOCIATION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8"/>
                <w:sz w:val="15"/>
              </w:rPr>
              <w:t>AQUATIC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PROFESSIONALS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CERTIRIED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FRAUD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EXAMINERS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 COUNTY TREASURERS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ASSOCIATION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ENERGY</w:t>
            </w:r>
          </w:p>
          <w:p>
            <w:pPr>
              <w:pStyle w:val="TableParagraph"/>
              <w:spacing w:line="170" w:lineRule="exact" w:before="0"/>
              <w:ind w:left="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ASSOCIATION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FOOD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DRUG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OFFICIALS</w:t>
            </w:r>
          </w:p>
          <w:p>
            <w:pPr>
              <w:pStyle w:val="TableParagraph"/>
              <w:spacing w:line="312" w:lineRule="auto" w:before="44"/>
              <w:ind w:left="67" w:right="138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 FORENSIC QUALITY ASSURANCE MANAGERS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FUNDRAISING PROFESSIONALS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SIERRA CHAPTER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 OF HEALTHCARE</w:t>
            </w:r>
            <w:r>
              <w:rPr>
                <w:spacing w:val="36"/>
                <w:sz w:val="15"/>
              </w:rPr>
              <w:t> </w:t>
            </w:r>
            <w:r>
              <w:rPr>
                <w:w w:val="90"/>
                <w:sz w:val="15"/>
              </w:rPr>
              <w:t>EMERGENCY</w:t>
            </w:r>
          </w:p>
          <w:p>
            <w:pPr>
              <w:pStyle w:val="TableParagraph"/>
              <w:spacing w:line="147" w:lineRule="exact" w:before="0"/>
              <w:ind w:left="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ASSOCIATION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ENFORCEMENT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INTELLIGENCE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UNITS</w:t>
            </w:r>
          </w:p>
        </w:tc>
        <w:tc>
          <w:tcPr>
            <w:tcW w:w="1399" w:type="dxa"/>
          </w:tcPr>
          <w:p>
            <w:pPr>
              <w:pStyle w:val="TableParagraph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61,527.00</w:t>
            </w:r>
          </w:p>
        </w:tc>
        <w:tc>
          <w:tcPr>
            <w:tcW w:w="1413" w:type="dxa"/>
          </w:tcPr>
          <w:p>
            <w:pPr>
              <w:pStyle w:val="TableParagraph"/>
              <w:ind w:right="75"/>
              <w:rPr>
                <w:sz w:val="15"/>
              </w:rPr>
            </w:pPr>
            <w:r>
              <w:rPr>
                <w:spacing w:val="-2"/>
                <w:sz w:val="15"/>
              </w:rPr>
              <w:t>336,639.64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86.25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86.25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  <w:tc>
          <w:tcPr>
            <w:tcW w:w="1413" w:type="dxa"/>
          </w:tcPr>
          <w:p>
            <w:pPr>
              <w:pStyle w:val="TableParagraph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2,489.00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11,229.60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27,203.40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4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257.50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74.10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74.10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13,500.00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24,000.00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161.85</w:t>
            </w:r>
          </w:p>
        </w:tc>
        <w:tc>
          <w:tcPr>
            <w:tcW w:w="1413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930.93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3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550.84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9"/>
              <w:ind w:right="6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129.99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0.65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6,089.80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25,768.00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22,842.00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86,049.00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23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72,006.00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3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3,550.00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718.74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3,591.29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1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39.45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8,969.51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50,000.00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597.00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597.00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1,395.00</w:t>
            </w:r>
          </w:p>
        </w:tc>
        <w:tc>
          <w:tcPr>
            <w:tcW w:w="141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2,365.00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3,900.00</w:t>
            </w:r>
          </w:p>
        </w:tc>
        <w:tc>
          <w:tcPr>
            <w:tcW w:w="141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3,900.00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250.80</w:t>
            </w:r>
          </w:p>
        </w:tc>
        <w:tc>
          <w:tcPr>
            <w:tcW w:w="141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1,299.60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2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399.00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870.00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10,596.60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31,906.29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1,420.00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2,627.75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20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2,835.00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5,518.00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21,968.00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1,101.95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496.50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06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2,299.05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9,620.71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375.00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2,901.05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0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2,336.00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260.00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2,378.46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5,116.79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484.00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1,295.00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1,540.00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210.00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850.00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1,775.00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4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69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69"/>
              <w:ind w:left="28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/>
              <w:ind w:left="28" w:right="459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ASTROPHYSICS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ASUG</w:t>
            </w:r>
          </w:p>
          <w:p>
            <w:pPr>
              <w:pStyle w:val="TableParagraph"/>
              <w:spacing w:line="307" w:lineRule="auto" w:before="0"/>
              <w:ind w:left="33" w:right="42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ASURION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REPAIR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AT&amp;T</w:t>
            </w:r>
          </w:p>
          <w:p>
            <w:pPr>
              <w:pStyle w:val="TableParagraph"/>
              <w:spacing w:line="314" w:lineRule="auto" w:before="0"/>
              <w:ind w:left="28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AT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YOUR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ONLINE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AT&amp;T</w:t>
            </w:r>
          </w:p>
          <w:p>
            <w:pPr>
              <w:pStyle w:val="TableParagraph"/>
              <w:spacing w:line="307" w:lineRule="auto" w:before="0"/>
              <w:ind w:left="33" w:right="560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AT&amp;T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ATA64</w:t>
            </w:r>
          </w:p>
          <w:p>
            <w:pPr>
              <w:pStyle w:val="TableParagraph"/>
              <w:spacing w:line="312" w:lineRule="auto" w:before="0"/>
              <w:ind w:left="33" w:right="4593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ATLAS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REALTY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ATN INTERNATIONAL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ATSAONLINE</w:t>
            </w:r>
          </w:p>
          <w:p>
            <w:pPr>
              <w:pStyle w:val="TableParagraph"/>
              <w:spacing w:line="307" w:lineRule="auto" w:before="0"/>
              <w:ind w:left="38" w:right="5622" w:hanging="5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ATSSA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ATT</w:t>
            </w:r>
          </w:p>
          <w:p>
            <w:pPr>
              <w:pStyle w:val="TableParagraph"/>
              <w:spacing w:line="309" w:lineRule="auto" w:before="0"/>
              <w:ind w:left="38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AUSTIN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HARDWARE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ELECTRIC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AUTO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TRUCK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ELECTRIC</w:t>
            </w:r>
            <w:r>
              <w:rPr>
                <w:sz w:val="15"/>
              </w:rPr>
              <w:t> AUTOAUTH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SERVICE</w:t>
            </w:r>
          </w:p>
          <w:p>
            <w:pPr>
              <w:pStyle w:val="TableParagraph"/>
              <w:spacing w:line="307" w:lineRule="auto" w:before="2"/>
              <w:ind w:left="43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AUTOMATION SYSTEMS INTERNATIONAL</w:t>
            </w:r>
            <w:r>
              <w:rPr>
                <w:sz w:val="15"/>
              </w:rPr>
              <w:t> AUTOMON LLC</w:t>
            </w:r>
          </w:p>
          <w:p>
            <w:pPr>
              <w:pStyle w:val="TableParagraph"/>
              <w:spacing w:line="312" w:lineRule="auto" w:before="6"/>
              <w:ind w:left="43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AUTOMOTIVE SERVICE CENTER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AUTOMOTIVE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TRAINING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GROUP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AUTOZONE</w:t>
            </w:r>
          </w:p>
          <w:p>
            <w:pPr>
              <w:pStyle w:val="TableParagraph"/>
              <w:spacing w:line="300" w:lineRule="auto" w:before="0"/>
              <w:ind w:left="47" w:right="4756" w:hanging="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AUTOZONE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AUTUMN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VILLAGE-</w:t>
            </w:r>
          </w:p>
          <w:p>
            <w:pPr>
              <w:pStyle w:val="TableParagraph"/>
              <w:spacing w:line="312" w:lineRule="auto" w:before="11"/>
              <w:ind w:left="43" w:right="42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AUTUMN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VILLAGE,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AVANT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WIRELESS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AVENU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HOLDINGS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AVERY PRODUCTS CORP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AVIATION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CLASSICS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LTD</w:t>
            </w:r>
          </w:p>
          <w:p>
            <w:pPr>
              <w:pStyle w:val="TableParagraph"/>
              <w:spacing w:line="314" w:lineRule="auto" w:before="0"/>
              <w:ind w:left="47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AVID IDENTIFICATION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AVMA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CAREER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CENTER</w:t>
            </w:r>
          </w:p>
          <w:p>
            <w:pPr>
              <w:pStyle w:val="TableParagraph"/>
              <w:spacing w:line="314" w:lineRule="auto" w:before="0"/>
              <w:ind w:left="47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AVTECH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SOFTWARE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AWAKEN INC</w:t>
            </w:r>
          </w:p>
          <w:p>
            <w:pPr>
              <w:pStyle w:val="TableParagraph"/>
              <w:spacing w:line="312" w:lineRule="auto" w:before="0"/>
              <w:ind w:left="52" w:right="4552" w:hanging="5"/>
              <w:jc w:val="left"/>
              <w:rPr>
                <w:sz w:val="15"/>
              </w:rPr>
            </w:pPr>
            <w:r>
              <w:rPr>
                <w:sz w:val="15"/>
              </w:rPr>
              <w:t>AWARD ZONE </w:t>
            </w:r>
            <w:r>
              <w:rPr>
                <w:w w:val="90"/>
                <w:sz w:val="15"/>
              </w:rPr>
              <w:t>AWAXX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AWWA EVENTS </w:t>
            </w:r>
            <w:r>
              <w:rPr>
                <w:spacing w:val="-2"/>
                <w:sz w:val="15"/>
              </w:rPr>
              <w:t>AXLELINE</w:t>
            </w:r>
          </w:p>
          <w:p>
            <w:pPr>
              <w:pStyle w:val="TableParagraph"/>
              <w:spacing w:line="240" w:lineRule="auto" w:before="0"/>
              <w:ind w:left="5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AXON</w:t>
            </w:r>
          </w:p>
          <w:p>
            <w:pPr>
              <w:pStyle w:val="TableParagraph"/>
              <w:spacing w:line="312" w:lineRule="auto" w:before="35"/>
              <w:ind w:left="52" w:right="42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AXON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ENTERPRISE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AXON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TASER </w:t>
            </w:r>
            <w:r>
              <w:rPr>
                <w:spacing w:val="-2"/>
                <w:sz w:val="15"/>
              </w:rPr>
              <w:t>AZURADISC</w:t>
            </w:r>
          </w:p>
          <w:p>
            <w:pPr>
              <w:pStyle w:val="TableParagraph"/>
              <w:spacing w:line="314" w:lineRule="auto" w:before="0"/>
              <w:ind w:left="56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BACKFLOW TESTING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BANDT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SALES &amp;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SERVICE</w:t>
            </w:r>
          </w:p>
          <w:p>
            <w:pPr>
              <w:pStyle w:val="TableParagraph"/>
              <w:spacing w:line="307" w:lineRule="auto" w:before="0"/>
              <w:ind w:left="56" w:right="43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WILCOX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z w:val="15"/>
              </w:rPr>
              <w:t> B&amp;H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PHOTO</w:t>
            </w:r>
          </w:p>
          <w:p>
            <w:pPr>
              <w:pStyle w:val="TableParagraph"/>
              <w:spacing w:line="312" w:lineRule="auto" w:before="1"/>
              <w:ind w:left="60" w:right="424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B&amp;H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PHOTO-VIDEO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B&amp;T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AUTOMOTIVE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B2B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PRIME</w:t>
            </w:r>
          </w:p>
          <w:p>
            <w:pPr>
              <w:pStyle w:val="TableParagraph"/>
              <w:spacing w:line="314" w:lineRule="auto" w:before="0"/>
              <w:ind w:left="60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BACKFLOW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BACKUP CAMERA</w:t>
            </w:r>
          </w:p>
          <w:p>
            <w:pPr>
              <w:pStyle w:val="TableParagraph"/>
              <w:spacing w:line="314" w:lineRule="auto" w:before="0"/>
              <w:ind w:left="65" w:right="4780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BAG-A-NUT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BAGSINBULK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BAILEYS INC</w:t>
            </w:r>
          </w:p>
          <w:p>
            <w:pPr>
              <w:pStyle w:val="TableParagraph"/>
              <w:spacing w:line="314" w:lineRule="auto" w:before="0"/>
              <w:ind w:left="60" w:right="2972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BAILEYS TEST STRIPS &amp;</w:t>
            </w:r>
            <w:r>
              <w:rPr>
                <w:spacing w:val="22"/>
                <w:sz w:val="15"/>
              </w:rPr>
              <w:t> </w:t>
            </w:r>
            <w:r>
              <w:rPr>
                <w:w w:val="85"/>
                <w:sz w:val="15"/>
              </w:rPr>
              <w:t>THERMOMETERS</w:t>
            </w:r>
            <w:r>
              <w:rPr>
                <w:spacing w:val="20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BAIR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FOUNDATION OF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TEXAS</w:t>
            </w:r>
          </w:p>
          <w:p>
            <w:pPr>
              <w:pStyle w:val="TableParagraph"/>
              <w:spacing w:line="240" w:lineRule="auto" w:before="0"/>
              <w:ind w:left="6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BAKEMARK</w:t>
            </w:r>
          </w:p>
          <w:p>
            <w:pPr>
              <w:pStyle w:val="TableParagraph"/>
              <w:spacing w:line="226" w:lineRule="exact" w:before="0"/>
              <w:ind w:left="65" w:right="42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BAKER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TAYLOR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BOOKS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BAKER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STRATEGIES,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75"/>
              <w:rPr>
                <w:sz w:val="15"/>
              </w:rPr>
            </w:pPr>
            <w:r>
              <w:rPr>
                <w:spacing w:val="-2"/>
                <w:sz w:val="15"/>
              </w:rPr>
              <w:t>93,935.00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2,250.00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417.97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76"/>
              <w:rPr>
                <w:sz w:val="15"/>
              </w:rPr>
            </w:pPr>
            <w:r>
              <w:rPr>
                <w:spacing w:val="-2"/>
                <w:sz w:val="15"/>
              </w:rPr>
              <w:t>102,629.05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433,239.11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59.00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222.23</w:t>
            </w:r>
          </w:p>
        </w:tc>
        <w:tc>
          <w:tcPr>
            <w:tcW w:w="1404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455.44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270.08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270.08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3,190.00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10,304.16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4,380.00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290.30</w:t>
            </w:r>
          </w:p>
        </w:tc>
        <w:tc>
          <w:tcPr>
            <w:tcW w:w="1404" w:type="dxa"/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290.30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158.49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855.66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37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797.29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267.00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896.00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1,144.00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86.44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34,728.76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340.72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289.00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289.00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11.99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174.93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29.98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404.79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1,238.00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1,238.00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1,243.00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1,095.00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3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252,575.03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45.90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11,373.27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27,538.64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715.39</w:t>
            </w:r>
          </w:p>
        </w:tc>
        <w:tc>
          <w:tcPr>
            <w:tcW w:w="1404" w:type="dxa"/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715.39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2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323.00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349.95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699.90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11,600.00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2,268.60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7,198.90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655.00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799.58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16,015.74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1,521.00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2,016.00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10,278.16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2,024,819.27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7,511.73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8,015.73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148.53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1,625.63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6,118.80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3,287.73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917.00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917.00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68.95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5,728.88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41,982.85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4,332.28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4,332.28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499.00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1,025.52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69.98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3,318.69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3,318.69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1,458.00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2,754.00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1,819.98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2,515.17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1,320.00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2,113.00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2,125.02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2,833.36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3,368.43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9,661.82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105,818.54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544,850.17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1,075.00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3,425.00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3"/>
      </w:tblGrid>
      <w:tr>
        <w:trPr>
          <w:trHeight w:val="504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36" w:right="467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BAKER,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WILLIAM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BALDINI'S</w:t>
            </w:r>
          </w:p>
          <w:p>
            <w:pPr>
              <w:pStyle w:val="TableParagraph"/>
              <w:spacing w:line="312" w:lineRule="auto" w:before="1"/>
              <w:ind w:left="36" w:right="4626"/>
              <w:jc w:val="left"/>
              <w:rPr>
                <w:sz w:val="15"/>
              </w:rPr>
            </w:pPr>
            <w:r>
              <w:rPr>
                <w:sz w:val="15"/>
              </w:rPr>
              <w:t>BANK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AMERICA BANNOCK PEAK </w:t>
            </w:r>
            <w:r>
              <w:rPr>
                <w:w w:val="90"/>
                <w:sz w:val="15"/>
              </w:rPr>
              <w:t>BARATS,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KRISTINE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A.</w:t>
            </w:r>
          </w:p>
          <w:p>
            <w:pPr>
              <w:pStyle w:val="TableParagraph"/>
              <w:spacing w:line="307" w:lineRule="auto" w:before="0"/>
              <w:ind w:left="41" w:right="3784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BARCODES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GROUP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BARLOW,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JASON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(RESPITE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ONLY)</w:t>
            </w:r>
          </w:p>
          <w:p>
            <w:pPr>
              <w:pStyle w:val="TableParagraph"/>
              <w:spacing w:line="314" w:lineRule="auto" w:before="1"/>
              <w:ind w:left="41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BARNES &amp;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NOBLE SUPERSTORES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BASEBALL MONKEY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BASIC</w:t>
            </w:r>
            <w:r>
              <w:rPr>
                <w:spacing w:val="10"/>
                <w:sz w:val="15"/>
              </w:rPr>
              <w:t> </w:t>
            </w:r>
            <w:r>
              <w:rPr>
                <w:w w:val="85"/>
                <w:sz w:val="15"/>
              </w:rPr>
              <w:t>FORENSIC</w:t>
            </w:r>
            <w:r>
              <w:rPr>
                <w:spacing w:val="14"/>
                <w:sz w:val="15"/>
              </w:rPr>
              <w:t> </w:t>
            </w:r>
            <w:r>
              <w:rPr>
                <w:w w:val="85"/>
                <w:sz w:val="15"/>
              </w:rPr>
              <w:t>INTERVIEW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TRAINING</w:t>
            </w:r>
          </w:p>
          <w:p>
            <w:pPr>
              <w:pStyle w:val="TableParagraph"/>
              <w:spacing w:line="307" w:lineRule="auto" w:before="53"/>
              <w:ind w:left="41" w:right="23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BASIC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MEDICOLEGAL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DEATH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SCENE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INVESTIGATION</w:t>
            </w:r>
            <w:r>
              <w:rPr>
                <w:sz w:val="15"/>
              </w:rPr>
              <w:t> BASS PRO</w:t>
            </w:r>
          </w:p>
          <w:p>
            <w:pPr>
              <w:pStyle w:val="TableParagraph"/>
              <w:spacing w:line="314" w:lineRule="auto" w:before="1"/>
              <w:ind w:left="41" w:right="493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BATTERIES</w:t>
            </w:r>
            <w:r>
              <w:rPr>
                <w:spacing w:val="-7"/>
                <w:sz w:val="15"/>
              </w:rPr>
              <w:t> </w:t>
            </w:r>
            <w:r>
              <w:rPr>
                <w:w w:val="85"/>
                <w:sz w:val="15"/>
              </w:rPr>
              <w:t>PLUS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BATTERIES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PLUS</w:t>
            </w:r>
          </w:p>
          <w:p>
            <w:pPr>
              <w:pStyle w:val="TableParagraph"/>
              <w:spacing w:line="312" w:lineRule="auto" w:before="0"/>
              <w:ind w:left="41" w:right="3784"/>
              <w:jc w:val="left"/>
              <w:rPr>
                <w:sz w:val="15"/>
              </w:rPr>
            </w:pPr>
            <w:r>
              <w:rPr>
                <w:sz w:val="15"/>
              </w:rPr>
              <w:t>BATTLE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BORN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MEDIA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w w:val="85"/>
                <w:sz w:val="15"/>
              </w:rPr>
              <w:t>BATTLE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BORN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TREE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BATTLEBORN</w:t>
            </w:r>
          </w:p>
          <w:p>
            <w:pPr>
              <w:pStyle w:val="TableParagraph"/>
              <w:spacing w:line="312" w:lineRule="auto" w:before="0"/>
              <w:ind w:left="46" w:right="443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BAVARIAN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AUTO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HAUS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BAYSCAN TECHNOLOGY</w:t>
            </w:r>
            <w:r>
              <w:rPr>
                <w:sz w:val="15"/>
              </w:rPr>
              <w:t> BBBO, LLC</w:t>
            </w:r>
          </w:p>
          <w:p>
            <w:pPr>
              <w:pStyle w:val="TableParagraph"/>
              <w:spacing w:line="307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BC</w:t>
            </w:r>
            <w:r>
              <w:rPr>
                <w:spacing w:val="-8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TACTICAL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VITAL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STATISTICS</w:t>
            </w:r>
          </w:p>
          <w:p>
            <w:pPr>
              <w:pStyle w:val="TableParagraph"/>
              <w:spacing w:line="307" w:lineRule="auto" w:before="0"/>
              <w:ind w:left="46" w:right="35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BCSP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BOARD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CERTIFICATION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BOO USA, LLP</w:t>
            </w:r>
          </w:p>
          <w:p>
            <w:pPr>
              <w:pStyle w:val="TableParagraph"/>
              <w:spacing w:line="307" w:lineRule="auto" w:before="2"/>
              <w:ind w:left="46" w:right="44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WHO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YOU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NEEDED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BEA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CARE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HOME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307" w:lineRule="auto" w:before="6"/>
              <w:ind w:left="46" w:right="3784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BEAR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BEAR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COUNTRY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INN</w:t>
            </w:r>
          </w:p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BECERRA,</w:t>
            </w:r>
            <w:r>
              <w:rPr>
                <w:spacing w:val="4"/>
                <w:sz w:val="15"/>
              </w:rPr>
              <w:t> </w:t>
            </w:r>
            <w:r>
              <w:rPr>
                <w:w w:val="85"/>
                <w:sz w:val="15"/>
              </w:rPr>
              <w:t>ROSA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10"/>
                <w:w w:val="85"/>
                <w:sz w:val="15"/>
              </w:rPr>
              <w:t>M</w:t>
            </w:r>
          </w:p>
          <w:p>
            <w:pPr>
              <w:pStyle w:val="TableParagraph"/>
              <w:spacing w:line="307" w:lineRule="auto" w:before="49"/>
              <w:ind w:left="46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BEHAVIORAL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MEDICINE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BEHRENS,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VICKIE</w:t>
            </w:r>
          </w:p>
          <w:p>
            <w:pPr>
              <w:pStyle w:val="TableParagraph"/>
              <w:spacing w:line="307" w:lineRule="auto" w:before="6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BEHRMAN-LIPPERT,</w:t>
            </w:r>
            <w:r>
              <w:rPr>
                <w:spacing w:val="-1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JOANN</w:t>
            </w:r>
            <w:r>
              <w:rPr>
                <w:sz w:val="15"/>
              </w:rPr>
              <w:t> BELKORP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09" w:lineRule="auto" w:before="5"/>
              <w:ind w:left="46" w:right="467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BELL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6"/>
                <w:sz w:val="15"/>
              </w:rPr>
              <w:t>TEXTRON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BELLS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STEEL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USA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BELSON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OUTDOORS</w:t>
            </w:r>
            <w:r>
              <w:rPr>
                <w:sz w:val="15"/>
              </w:rPr>
              <w:t> BELVADA HOTEL</w:t>
            </w:r>
          </w:p>
          <w:p>
            <w:pPr>
              <w:pStyle w:val="TableParagraph"/>
              <w:spacing w:line="312" w:lineRule="auto" w:before="4"/>
              <w:ind w:left="46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BENEDICT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ENGINEERING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BENEFICIAL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DESIGNS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BENJAMIN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BENOVATIONS</w:t>
            </w:r>
          </w:p>
          <w:p>
            <w:pPr>
              <w:pStyle w:val="TableParagraph"/>
              <w:spacing w:line="314" w:lineRule="auto" w:before="0"/>
              <w:ind w:left="51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BENTON FRANKLIN HEALING INC</w:t>
            </w:r>
            <w:r>
              <w:rPr>
                <w:sz w:val="15"/>
              </w:rPr>
              <w:t> BENTON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POINTE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LP</w:t>
            </w:r>
          </w:p>
          <w:p>
            <w:pPr>
              <w:pStyle w:val="TableParagraph"/>
              <w:spacing w:line="314" w:lineRule="auto" w:before="0"/>
              <w:ind w:left="51" w:right="4064"/>
              <w:jc w:val="left"/>
              <w:rPr>
                <w:sz w:val="15"/>
              </w:rPr>
            </w:pPr>
            <w:r>
              <w:rPr>
                <w:sz w:val="15"/>
              </w:rPr>
              <w:t>BERKICH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FAMILY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LAW </w:t>
            </w:r>
            <w:r>
              <w:rPr>
                <w:spacing w:val="-2"/>
                <w:w w:val="90"/>
                <w:sz w:val="15"/>
              </w:rPr>
              <w:t>BERNING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BEST BUY</w:t>
            </w:r>
          </w:p>
          <w:p>
            <w:pPr>
              <w:pStyle w:val="TableParagraph"/>
              <w:spacing w:line="312" w:lineRule="auto" w:before="0"/>
              <w:ind w:left="51" w:right="5376"/>
              <w:jc w:val="both"/>
              <w:rPr>
                <w:sz w:val="15"/>
              </w:rPr>
            </w:pPr>
            <w:r>
              <w:rPr>
                <w:spacing w:val="-6"/>
                <w:w w:val="90"/>
                <w:sz w:val="15"/>
              </w:rPr>
              <w:t>BEST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w w:val="90"/>
                <w:sz w:val="15"/>
              </w:rPr>
              <w:t>BUY</w:t>
            </w:r>
            <w:r>
              <w:rPr>
                <w:sz w:val="15"/>
              </w:rPr>
              <w:t> </w:t>
            </w:r>
            <w:r>
              <w:rPr>
                <w:spacing w:val="-6"/>
                <w:w w:val="90"/>
                <w:sz w:val="15"/>
              </w:rPr>
              <w:t>BEST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w w:val="90"/>
                <w:sz w:val="15"/>
              </w:rPr>
              <w:t>BUY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BEST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spacing w:val="-9"/>
                <w:w w:val="95"/>
                <w:sz w:val="15"/>
              </w:rPr>
              <w:t>BUY</w:t>
            </w:r>
          </w:p>
          <w:p>
            <w:pPr>
              <w:pStyle w:val="TableParagraph"/>
              <w:spacing w:line="307" w:lineRule="auto" w:before="0"/>
              <w:ind w:left="56" w:right="3784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BEST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JANITORIAL SERVICES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BEST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WESTERN</w:t>
            </w:r>
          </w:p>
          <w:p>
            <w:pPr>
              <w:pStyle w:val="TableParagraph"/>
              <w:spacing w:line="312" w:lineRule="auto" w:before="0"/>
              <w:ind w:left="56" w:right="439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BEST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WESTERN HOTELS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BEST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WESTERN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PLUS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BEST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WESTERN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PLUS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BETTY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MILLS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56" w:right="18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BEUG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BEHAVIORIAL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INTERVENTION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&amp; CONSULTING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BEYER,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ELIZABETH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WEBB</w:t>
            </w:r>
          </w:p>
          <w:p>
            <w:pPr>
              <w:pStyle w:val="TableParagraph"/>
              <w:spacing w:before="0"/>
              <w:ind w:left="5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BIBO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COFFEE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CO.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1,700.00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8,652.53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51.13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156.04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11,372.58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47,219.04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22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86.52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515.00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320.10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2,645.12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174.96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174.96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2,724.74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489.79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489.79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24.90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446.67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1,077.60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10,626.16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2,750.00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11,390.00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12,800.00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</w:tr>
      <w:tr>
        <w:trPr>
          <w:trHeight w:val="19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1,688.44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2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1,688.44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1,643.08</w:t>
            </w: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6,628.15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7,001.00</w:t>
            </w:r>
          </w:p>
        </w:tc>
        <w:tc>
          <w:tcPr>
            <w:tcW w:w="1403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28,063.00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295.00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11,658.50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330.00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15,000.00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33,334.00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33,334.00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4,734.00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6,810.00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10,333.00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10,333.00</w:t>
            </w:r>
          </w:p>
        </w:tc>
      </w:tr>
      <w:tr>
        <w:trPr>
          <w:trHeight w:val="19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7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320.76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2,800.00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21.00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10,075.15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7,635.67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4,895.26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4,895.26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2,273.53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2,822.74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339.98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339.98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9,977.50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48,593.50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1,420.00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233.84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2,202.02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2,552.53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2,552.53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36.50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4,265.90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13,700.00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12,930.59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25,823.13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246.51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1,361.95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1,541.94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557.31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4,058.03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1,366.89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5,011.93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381.82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4,092.63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2,449.23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2,559.97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1,995.10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213.68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61.90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2,625.00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5,482.50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1,425.00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7,222.50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13.26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403"/>
        <w:gridCol w:w="1408"/>
      </w:tblGrid>
      <w:tr>
        <w:trPr>
          <w:trHeight w:val="504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6" w:righ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36" w:right="379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BIDDLE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 GROUP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BIG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BROTHERS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BIG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SISTERS</w:t>
            </w:r>
          </w:p>
          <w:p>
            <w:pPr>
              <w:pStyle w:val="TableParagraph"/>
              <w:spacing w:line="240" w:lineRule="auto" w:before="6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DITCH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48"/>
              <w:ind w:left="36" w:right="32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FROG CUSTOM T-SHIRT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BIG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HORN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OLIVE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OIL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36" w:right="419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BIG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KARL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VENTURES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BIG MOODS FAIRE</w:t>
            </w:r>
          </w:p>
          <w:p>
            <w:pPr>
              <w:pStyle w:val="TableParagraph"/>
              <w:spacing w:line="307" w:lineRule="auto" w:before="0"/>
              <w:ind w:left="41" w:right="32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PICTURE DEVELOPMENT GROUP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BIG R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FERNLEY</w:t>
            </w:r>
          </w:p>
          <w:p>
            <w:pPr>
              <w:pStyle w:val="TableParagraph"/>
              <w:spacing w:line="314" w:lineRule="auto" w:before="45"/>
              <w:ind w:left="36" w:right="3967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TEX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TRAILER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WORLD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BIG VALLEY HONDA</w:t>
            </w:r>
          </w:p>
          <w:p>
            <w:pPr>
              <w:pStyle w:val="TableParagraph"/>
              <w:spacing w:line="312" w:lineRule="auto" w:before="0"/>
              <w:ind w:left="41" w:right="437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BIG WHEEL PRESS FAIRE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BIGFOOT MOTEL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BIGGEST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LITTLE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CAFE</w:t>
            </w:r>
          </w:p>
          <w:p>
            <w:pPr>
              <w:pStyle w:val="TableParagraph"/>
              <w:spacing w:line="314" w:lineRule="auto" w:before="0"/>
              <w:ind w:left="41" w:right="350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BIGGEST LITTLE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CITY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GLASS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BIGGEST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LITTLE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PRINTERS</w:t>
            </w:r>
          </w:p>
          <w:p>
            <w:pPr>
              <w:pStyle w:val="TableParagraph"/>
              <w:spacing w:line="314" w:lineRule="auto" w:before="0"/>
              <w:ind w:left="46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BIGGEST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LITTLE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TRAIL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STEWARDSHIP,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BIKELEAGUE</w:t>
            </w:r>
          </w:p>
          <w:p>
            <w:pPr>
              <w:pStyle w:val="TableParagraph"/>
              <w:spacing w:line="309" w:lineRule="auto" w:before="0"/>
              <w:ind w:left="41" w:right="4196" w:firstLine="4"/>
              <w:jc w:val="left"/>
              <w:rPr>
                <w:sz w:val="15"/>
              </w:rPr>
            </w:pPr>
            <w:r>
              <w:rPr>
                <w:sz w:val="15"/>
              </w:rPr>
              <w:t>BILL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PEACE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MOTORS</w:t>
            </w:r>
            <w:r>
              <w:rPr>
                <w:sz w:val="15"/>
              </w:rPr>
              <w:t> BILLY MENDOZA, O.D. </w:t>
            </w:r>
            <w:r>
              <w:rPr>
                <w:w w:val="90"/>
                <w:sz w:val="15"/>
              </w:rPr>
              <w:t>BIMBO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BAKERIES USA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BINTI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6" w:right="4759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BINX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HEALTH,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BIO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BIOCONNECT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1" w:right="4378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BIO-RAD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LABORATORIES</w:t>
            </w:r>
            <w:r>
              <w:rPr>
                <w:sz w:val="15"/>
              </w:rPr>
              <w:t> BISBEE,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PATRICIA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 </w:t>
            </w:r>
            <w:r>
              <w:rPr>
                <w:spacing w:val="-2"/>
                <w:sz w:val="15"/>
              </w:rPr>
              <w:t>BITDEFENDER</w:t>
            </w:r>
          </w:p>
          <w:p>
            <w:pPr>
              <w:pStyle w:val="TableParagraph"/>
              <w:spacing w:line="307" w:lineRule="auto" w:before="0"/>
              <w:ind w:left="46" w:right="507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BITFOCUS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BITLY</w:t>
            </w:r>
          </w:p>
          <w:p>
            <w:pPr>
              <w:pStyle w:val="TableParagraph"/>
              <w:spacing w:line="307" w:lineRule="auto" w:before="0"/>
              <w:ind w:left="46" w:right="43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BITTERROOT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RIVER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BJS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BARBECUE</w:t>
            </w:r>
          </w:p>
          <w:p>
            <w:pPr>
              <w:pStyle w:val="TableParagraph"/>
              <w:spacing w:line="240" w:lineRule="auto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BJS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HAIR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SHOP</w:t>
            </w:r>
            <w:r>
              <w:rPr>
                <w:spacing w:val="-5"/>
                <w:w w:val="90"/>
                <w:sz w:val="15"/>
              </w:rPr>
              <w:t> LLC</w:t>
            </w:r>
          </w:p>
          <w:p>
            <w:pPr>
              <w:pStyle w:val="TableParagraph"/>
              <w:spacing w:line="314" w:lineRule="auto" w:before="41"/>
              <w:ind w:left="51" w:right="32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BLACK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COMMUNITY COLLECTIVE,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z w:val="15"/>
              </w:rPr>
              <w:t> BLACK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DIAMOND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FOODS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5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BLACK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HAT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USA</w:t>
            </w:r>
          </w:p>
          <w:p>
            <w:pPr>
              <w:pStyle w:val="TableParagraph"/>
              <w:spacing w:line="307" w:lineRule="auto" w:before="53"/>
              <w:ind w:left="46" w:right="396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BLACK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WALL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STREET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z w:val="15"/>
              </w:rPr>
              <w:t> BLACK,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GAVIN</w:t>
            </w:r>
          </w:p>
          <w:p>
            <w:pPr>
              <w:pStyle w:val="TableParagraph"/>
              <w:spacing w:line="300" w:lineRule="auto" w:before="0"/>
              <w:ind w:left="51" w:right="350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BLAKELY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JOHNSON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5"/>
              </w:rPr>
              <w:t>GHUSN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BLINDS.COM</w:t>
            </w:r>
          </w:p>
          <w:p>
            <w:pPr>
              <w:pStyle w:val="TableParagraph"/>
              <w:spacing w:line="312" w:lineRule="auto" w:before="7"/>
              <w:ind w:left="51" w:right="4378"/>
              <w:jc w:val="left"/>
              <w:rPr>
                <w:sz w:val="15"/>
              </w:rPr>
            </w:pPr>
            <w:r>
              <w:rPr>
                <w:sz w:val="15"/>
              </w:rPr>
              <w:t>BLOCK,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ALEXANDRA </w:t>
            </w:r>
            <w:r>
              <w:rPr>
                <w:spacing w:val="-8"/>
                <w:sz w:val="15"/>
              </w:rPr>
              <w:t>BLUE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8"/>
                <w:sz w:val="15"/>
              </w:rPr>
              <w:t>CARD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COMMAND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BLUE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PEAK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LOGIC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BLUE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RAVEN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SERICE</w:t>
            </w:r>
          </w:p>
          <w:p>
            <w:pPr>
              <w:pStyle w:val="TableParagraph"/>
              <w:spacing w:line="314" w:lineRule="auto" w:before="0"/>
              <w:ind w:left="56" w:right="34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BLUE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RIDGE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BLUEBEAM INC</w:t>
            </w:r>
          </w:p>
          <w:p>
            <w:pPr>
              <w:pStyle w:val="TableParagraph"/>
              <w:spacing w:line="314" w:lineRule="auto" w:before="0"/>
              <w:ind w:left="56" w:right="4647"/>
              <w:jc w:val="left"/>
              <w:rPr>
                <w:sz w:val="15"/>
              </w:rPr>
            </w:pPr>
            <w:r>
              <w:rPr>
                <w:sz w:val="15"/>
              </w:rPr>
              <w:t>BLUEHOST COM </w:t>
            </w:r>
            <w:r>
              <w:rPr>
                <w:spacing w:val="-2"/>
                <w:w w:val="90"/>
                <w:sz w:val="15"/>
              </w:rPr>
              <w:t>BLVD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RESIDENTIAL</w:t>
            </w:r>
          </w:p>
          <w:p>
            <w:pPr>
              <w:pStyle w:val="TableParagraph"/>
              <w:spacing w:line="314" w:lineRule="auto" w:before="0"/>
              <w:ind w:left="51" w:right="2189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BOARD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REGENTS,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NV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HIGHER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EDUCATION</w:t>
            </w:r>
            <w:r>
              <w:rPr>
                <w:sz w:val="15"/>
              </w:rPr>
              <w:t> BOB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BARKER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COMPANY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56" w:right="396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BOBBY PAGE DRY CLEANER</w:t>
            </w:r>
            <w:r>
              <w:rPr>
                <w:sz w:val="15"/>
              </w:rPr>
              <w:t> BOBCAT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RENO</w:t>
            </w:r>
          </w:p>
          <w:p>
            <w:pPr>
              <w:pStyle w:val="TableParagraph"/>
              <w:spacing w:line="307" w:lineRule="auto" w:before="0"/>
              <w:ind w:left="56" w:right="442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BOBOS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MOGUL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MOUSE</w:t>
            </w:r>
            <w:r>
              <w:rPr>
                <w:sz w:val="15"/>
              </w:rPr>
              <w:t> BOCRA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HOLDINGS</w:t>
            </w:r>
          </w:p>
          <w:p>
            <w:pPr>
              <w:pStyle w:val="TableParagraph"/>
              <w:spacing w:line="314" w:lineRule="auto" w:before="0"/>
              <w:ind w:left="60" w:right="3503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BODE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CELLMARK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FORENSICS,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INC.</w:t>
            </w:r>
            <w:r>
              <w:rPr>
                <w:sz w:val="15"/>
              </w:rPr>
              <w:t> BODE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CELLMARK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56" w:lineRule="exact" w:before="0"/>
              <w:ind w:left="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BODE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2,995.00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19,411.89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2,402.10</w:t>
            </w: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3,014.40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119.94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15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393,526.00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91.41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573.70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22,688.92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1,945.66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2,345.16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71.98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91.95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91.95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1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151.85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149.78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1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370.04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4"/>
                <w:sz w:val="15"/>
              </w:rPr>
              <w:t>6.50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4"/>
                <w:sz w:val="15"/>
              </w:rPr>
              <w:t>6.50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427.10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427.10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14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8,522.50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11000.00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rPr>
                <w:sz w:val="15"/>
              </w:rPr>
            </w:pPr>
            <w:r>
              <w:rPr>
                <w:spacing w:val="-2"/>
                <w:sz w:val="15"/>
              </w:rPr>
              <w:t>11000.00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769.90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769.90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32,833.25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32,833.25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1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28,360.23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127,783.16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0"/>
              <w:ind w:right="21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126,360.00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3,820.00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7,580.00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66.20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9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3,420.00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5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1,116.79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1,375.00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99.99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7,519.00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183,134.00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1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348.00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2,690.41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5,210.00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25.88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14,481.91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36,153.83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1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44,800.00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13,390.00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1,350.00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2,350.00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170.00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08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7,740.00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70.69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2,042.90</w:t>
            </w:r>
          </w:p>
        </w:tc>
        <w:tc>
          <w:tcPr>
            <w:tcW w:w="1408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4,518.69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385.00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5,910.00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2,648.00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1,920.00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29,520.00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6,400.00</w:t>
            </w:r>
          </w:p>
        </w:tc>
        <w:tc>
          <w:tcPr>
            <w:tcW w:w="1408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6,800.00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515.66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535.65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0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53.00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0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1,566.00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19,413.47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87,724.10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735.40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2,392.30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2,096.22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5,808.26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71" w:lineRule="exact" w:before="25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1,474.10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6" w:lineRule="exact" w:before="20"/>
              <w:ind w:right="203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4,565.00</w:t>
            </w: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18,510.50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940.00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3,918.00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8"/>
        <w:gridCol w:w="1408"/>
      </w:tblGrid>
      <w:tr>
        <w:trPr>
          <w:trHeight w:val="513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5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BOEHRINGER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INGELHEIM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10"/>
                <w:w w:val="90"/>
                <w:sz w:val="15"/>
              </w:rPr>
              <w:t>A</w:t>
            </w:r>
          </w:p>
          <w:p>
            <w:pPr>
              <w:pStyle w:val="TableParagraph"/>
              <w:spacing w:line="307" w:lineRule="auto" w:before="49"/>
              <w:ind w:left="31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BOEHRINGER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INGELHEIM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ANIMAL HEALTH LAB</w:t>
            </w:r>
            <w:r>
              <w:rPr>
                <w:sz w:val="15"/>
              </w:rPr>
              <w:t> BOEING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DISTRIBUTION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9" w:lineRule="auto" w:before="5"/>
              <w:ind w:left="31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BOELMAN,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DARLA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{RESPITE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ONLY)</w:t>
            </w:r>
            <w:r>
              <w:rPr>
                <w:sz w:val="15"/>
              </w:rPr>
              <w:t> BONANZA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PRODUCE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z w:val="15"/>
              </w:rPr>
              <w:t> BONANZA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REPORTING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VIDEO BONNENFANT,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EUGENIA </w:t>
            </w:r>
            <w:r>
              <w:rPr>
                <w:spacing w:val="-2"/>
                <w:sz w:val="15"/>
              </w:rPr>
              <w:t>BONNEVILLE</w:t>
            </w:r>
          </w:p>
          <w:p>
            <w:pPr>
              <w:pStyle w:val="TableParagraph"/>
              <w:spacing w:line="307" w:lineRule="auto" w:before="3"/>
              <w:ind w:left="36" w:right="332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BOOKMARK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EVENTS 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PROMOS LLC</w:t>
            </w:r>
            <w:r>
              <w:rPr>
                <w:sz w:val="15"/>
              </w:rPr>
              <w:t> BOOST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AUTO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PARTS</w:t>
            </w:r>
          </w:p>
          <w:p>
            <w:pPr>
              <w:pStyle w:val="TableParagraph"/>
              <w:spacing w:line="240" w:lineRule="auto" w:before="6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BOOT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BARN</w:t>
            </w:r>
          </w:p>
          <w:p>
            <w:pPr>
              <w:pStyle w:val="TableParagraph"/>
              <w:spacing w:line="314" w:lineRule="auto" w:before="48"/>
              <w:ind w:left="41" w:right="36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BOSCH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AUTOMOTIVE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BOSCO, CHRISTY {RESPITE ONLY)</w:t>
            </w:r>
          </w:p>
          <w:p>
            <w:pPr>
              <w:pStyle w:val="TableParagraph"/>
              <w:spacing w:line="312" w:lineRule="auto" w:before="0"/>
              <w:ind w:left="36" w:right="272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BOSTON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CHILDRENS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PHYSICIANS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ORGANIZATION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BOSTON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MEDICAL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CENTER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BOTTLE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BENDERS,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9" w:lineRule="auto" w:before="0"/>
              <w:ind w:left="36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BOULDER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CREEK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BOULDERS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RENO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BOUNCING AROUND CO </w:t>
            </w:r>
            <w:r>
              <w:rPr>
                <w:spacing w:val="-2"/>
                <w:sz w:val="15"/>
              </w:rPr>
              <w:t>BOUND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TREE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MEDICAL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BOUND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TREE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MEDICAL,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BOUTILIER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PH.D,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LYNN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BOX,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314" w:lineRule="auto" w:before="46"/>
              <w:ind w:left="46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BOYS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GIRLS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CLUB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TRUCKEE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MEADOWS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BOYS AND GIRLS CLUB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BRAD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SMITH</w:t>
            </w:r>
          </w:p>
          <w:p>
            <w:pPr>
              <w:pStyle w:val="TableParagraph"/>
              <w:spacing w:line="307" w:lineRule="auto" w:before="54"/>
              <w:ind w:left="46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BRADLEY DRENDEL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JEANNEY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BRADY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INDUSTRIES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9" w:lineRule="auto" w:before="5"/>
              <w:ind w:left="51" w:right="3327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BRADY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INDUSTRIES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BRAIDED MANE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RESTAURANT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LOUNGE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BRAINFUSE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ONLINE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INSTRUCTION</w:t>
            </w:r>
            <w:r>
              <w:rPr>
                <w:sz w:val="15"/>
              </w:rPr>
              <w:t> BRAND, AQUILLA</w:t>
            </w:r>
          </w:p>
          <w:p>
            <w:pPr>
              <w:pStyle w:val="TableParagraph"/>
              <w:spacing w:line="307" w:lineRule="auto" w:before="4"/>
              <w:ind w:left="46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BRANDED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SCREEN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PRINTING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BRANDEDPROMO</w:t>
            </w:r>
          </w:p>
          <w:p>
            <w:pPr>
              <w:pStyle w:val="TableParagraph"/>
              <w:spacing w:line="312" w:lineRule="auto" w:before="6"/>
              <w:ind w:left="51" w:right="39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BRANDON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PROFESSION</w:t>
            </w:r>
            <w:r>
              <w:rPr>
                <w:sz w:val="15"/>
              </w:rPr>
              <w:t> BRAR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HOTELS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w w:val="90"/>
                <w:sz w:val="15"/>
              </w:rPr>
              <w:t>BREITMEYER FABRICATION</w:t>
            </w:r>
          </w:p>
          <w:p>
            <w:pPr>
              <w:pStyle w:val="TableParagraph"/>
              <w:spacing w:line="312" w:lineRule="auto" w:before="0"/>
              <w:ind w:left="51" w:right="39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BRENN,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COURTNEY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CAMPBELL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BRIDGEPORT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VALERO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BRIDGERLAND</w:t>
            </w:r>
          </w:p>
          <w:p>
            <w:pPr>
              <w:pStyle w:val="TableParagraph"/>
              <w:spacing w:line="307" w:lineRule="auto" w:before="0"/>
              <w:ind w:left="56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BRIDGEWATER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SWIM ACADEMY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BRIGGS,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KELLY</w:t>
            </w:r>
          </w:p>
          <w:p>
            <w:pPr>
              <w:pStyle w:val="TableParagraph"/>
              <w:spacing w:line="240" w:lineRule="auto" w:before="1"/>
              <w:ind w:left="5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BRIGGS,</w:t>
            </w:r>
            <w:r>
              <w:rPr>
                <w:spacing w:val="11"/>
                <w:sz w:val="15"/>
              </w:rPr>
              <w:t> </w:t>
            </w:r>
            <w:r>
              <w:rPr>
                <w:w w:val="85"/>
                <w:sz w:val="15"/>
              </w:rPr>
              <w:t>ROBERT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M.</w:t>
            </w:r>
          </w:p>
          <w:p>
            <w:pPr>
              <w:pStyle w:val="TableParagraph"/>
              <w:spacing w:line="307" w:lineRule="auto" w:before="54"/>
              <w:ind w:left="56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BRIGHAM YOUNG UNIVERSITY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BRIGHTLY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5"/>
              <w:ind w:left="60" w:right="3298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BRIGHTVIEW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LANDSCAPE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BRIGHTVIEW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LANDSCAPE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SERVICES,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BRIGHTWHEEL</w:t>
            </w:r>
          </w:p>
          <w:p>
            <w:pPr>
              <w:pStyle w:val="TableParagraph"/>
              <w:spacing w:line="312" w:lineRule="auto" w:before="0"/>
              <w:ind w:left="56" w:right="3653" w:firstLine="4"/>
              <w:jc w:val="left"/>
              <w:rPr>
                <w:sz w:val="15"/>
              </w:rPr>
            </w:pPr>
            <w:r>
              <w:rPr>
                <w:sz w:val="15"/>
              </w:rPr>
              <w:t>BRINKBY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ANIMAL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HOSPITAL </w:t>
            </w:r>
            <w:r>
              <w:rPr>
                <w:w w:val="90"/>
                <w:sz w:val="15"/>
              </w:rPr>
              <w:t>BRINSON,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MARIAH {RESPITE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ONLY)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BRISTLECONE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FAMILY RESOURCES</w:t>
            </w:r>
            <w:r>
              <w:rPr>
                <w:sz w:val="15"/>
              </w:rPr>
              <w:t> BRITE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GLASS</w:t>
            </w:r>
          </w:p>
          <w:p>
            <w:pPr>
              <w:pStyle w:val="TableParagraph"/>
              <w:spacing w:line="312" w:lineRule="auto" w:before="0"/>
              <w:ind w:left="6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BROADBENT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BROADCAST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MUSIC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BRODART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COMPANY BRODSKAYA, MARINA </w:t>
            </w:r>
            <w:r>
              <w:rPr>
                <w:spacing w:val="-6"/>
                <w:sz w:val="15"/>
              </w:rPr>
              <w:t>BROOKLYN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FORENSICS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155" w:lineRule="exact" w:before="0"/>
              <w:ind w:left="6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BROOKTREE</w:t>
            </w:r>
            <w:r>
              <w:rPr>
                <w:spacing w:val="17"/>
                <w:sz w:val="15"/>
              </w:rPr>
              <w:t> </w:t>
            </w:r>
            <w:r>
              <w:rPr>
                <w:w w:val="85"/>
                <w:sz w:val="15"/>
              </w:rPr>
              <w:t>PARTNERS,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3,794.95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7,563.90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32,476.73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3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5,615.88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6,249.89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21,202.76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2,289.90</w:t>
            </w:r>
          </w:p>
        </w:tc>
        <w:tc>
          <w:tcPr>
            <w:tcW w:w="1408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2,289.90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705.00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745.00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1,610.78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19,000.00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372.72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789.96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170.27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2" w:lineRule="exact" w:before="0"/>
              <w:ind w:right="240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1,093.00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35,000.00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191.10</w:t>
            </w:r>
          </w:p>
        </w:tc>
        <w:tc>
          <w:tcPr>
            <w:tcW w:w="1408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191.10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4,088.70</w:t>
            </w: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18,481.38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1336.00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1336.00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455.00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455.00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2,276.44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2,506.34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10,554.00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11,269.53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5,928.00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23,712.00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222,432.70</w:t>
            </w: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532,514.94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886.30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886.30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5,542.88</w:t>
            </w:r>
          </w:p>
        </w:tc>
        <w:tc>
          <w:tcPr>
            <w:tcW w:w="1408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15,096.36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141,651.08</w:t>
            </w:r>
          </w:p>
        </w:tc>
        <w:tc>
          <w:tcPr>
            <w:tcW w:w="1408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568,993.02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14.48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5,960.00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152.45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283.45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17,312.00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17,312.00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2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855.00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621.81</w:t>
            </w:r>
          </w:p>
        </w:tc>
        <w:tc>
          <w:tcPr>
            <w:tcW w:w="1408" w:type="dxa"/>
          </w:tcPr>
          <w:p>
            <w:pPr>
              <w:pStyle w:val="TableParagraph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634.31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2" w:lineRule="exact" w:before="0"/>
              <w:ind w:right="23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1,467.73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56.99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449.97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449.97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14,965.00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3,164.64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3,164.64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138,140.99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310,616.05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2,315.00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2,315.00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2815.12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2815.12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850.00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22,019.00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227,985.54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1,041.00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1,041.00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76.88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3,225.25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24,560.40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51,461.84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1" w:lineRule="exact" w:before="20"/>
              <w:ind w:right="21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48" w:footer="392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14"/>
      </w:tblGrid>
      <w:tr>
        <w:trPr>
          <w:trHeight w:val="513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6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6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07" w:lineRule="auto" w:before="29"/>
              <w:ind w:left="46" w:right="383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BROWARD CLERKS OFFICE</w:t>
            </w:r>
            <w:r>
              <w:rPr>
                <w:sz w:val="15"/>
              </w:rPr>
              <w:t> BROWN AND BIGELOW</w:t>
            </w:r>
          </w:p>
          <w:p>
            <w:pPr>
              <w:pStyle w:val="TableParagraph"/>
              <w:spacing w:line="307" w:lineRule="auto" w:before="6"/>
              <w:ind w:left="46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BROWN AND READ ENGINEERING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BROWN MILBERY INC</w:t>
            </w:r>
          </w:p>
          <w:p>
            <w:pPr>
              <w:pStyle w:val="TableParagraph"/>
              <w:spacing w:line="312" w:lineRule="auto" w:before="5"/>
              <w:ind w:left="46" w:right="4637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BROWN,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SHAMAYNE</w:t>
            </w:r>
            <w:r>
              <w:rPr>
                <w:sz w:val="15"/>
              </w:rPr>
              <w:t> BROWN,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VICTORIA BROWNELLS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51" w:right="3478"/>
              <w:jc w:val="left"/>
              <w:rPr>
                <w:sz w:val="15"/>
              </w:rPr>
            </w:pPr>
            <w:r>
              <w:rPr>
                <w:sz w:val="15"/>
              </w:rPr>
              <w:t>BROWN'S MOUNTAIN MARKET </w:t>
            </w:r>
            <w:r>
              <w:rPr>
                <w:spacing w:val="-2"/>
                <w:w w:val="90"/>
                <w:sz w:val="15"/>
              </w:rPr>
              <w:t>BRUCE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PURVES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CONSTRUCTION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BRUGGER,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JENNIFER</w:t>
            </w:r>
          </w:p>
          <w:p>
            <w:pPr>
              <w:pStyle w:val="TableParagraph"/>
              <w:spacing w:line="312" w:lineRule="auto" w:before="0"/>
              <w:ind w:left="51" w:right="38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BRUNE,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TIMOTHY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TAYLOR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BRUNOS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COUNTRY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CLUB</w:t>
            </w:r>
            <w:r>
              <w:rPr>
                <w:sz w:val="15"/>
              </w:rPr>
              <w:t> BRUNTZ,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TRACY</w:t>
            </w:r>
          </w:p>
          <w:p>
            <w:pPr>
              <w:pStyle w:val="TableParagraph"/>
              <w:spacing w:line="240" w:lineRule="auto" w:before="0"/>
              <w:ind w:left="46"/>
              <w:jc w:val="lef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BSI</w:t>
            </w:r>
          </w:p>
          <w:p>
            <w:pPr>
              <w:pStyle w:val="TableParagraph"/>
              <w:spacing w:line="240" w:lineRule="auto" w:before="41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FAB</w:t>
            </w:r>
            <w:r>
              <w:rPr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240" w:lineRule="auto" w:before="48"/>
              <w:ind w:left="46" w:right="464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BT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MANCINI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</w:p>
          <w:p>
            <w:pPr>
              <w:pStyle w:val="TableParagraph"/>
              <w:spacing w:line="240" w:lineRule="auto" w:before="54"/>
              <w:ind w:left="46" w:right="464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BTLS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NEVADA</w:t>
            </w:r>
          </w:p>
          <w:p>
            <w:pPr>
              <w:pStyle w:val="TableParagraph"/>
              <w:spacing w:line="307" w:lineRule="auto" w:before="48"/>
              <w:ind w:left="51" w:right="38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BTS CASHMAN EQUIPMENT 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BTS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CRANETECH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240" w:lineRule="auto" w:before="6"/>
              <w:ind w:left="5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BTS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KONE</w:t>
            </w:r>
          </w:p>
          <w:p>
            <w:pPr>
              <w:pStyle w:val="TableParagraph"/>
              <w:spacing w:line="314" w:lineRule="auto" w:before="49"/>
              <w:ind w:left="51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BUCIO,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NATHALIE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(RESPITE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ONLY)</w:t>
            </w:r>
            <w:r>
              <w:rPr>
                <w:sz w:val="15"/>
              </w:rPr>
              <w:t> BUDGET BLINDS</w:t>
            </w:r>
          </w:p>
          <w:p>
            <w:pPr>
              <w:pStyle w:val="TableParagraph"/>
              <w:spacing w:line="312" w:lineRule="auto" w:before="0"/>
              <w:ind w:left="51" w:right="438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BUDGET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DUMPSTER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BUFORD,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DYNISHA </w:t>
            </w:r>
            <w:r>
              <w:rPr>
                <w:w w:val="90"/>
                <w:sz w:val="15"/>
              </w:rPr>
              <w:t>BUILD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OUR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 INC</w:t>
            </w:r>
          </w:p>
          <w:p>
            <w:pPr>
              <w:pStyle w:val="TableParagraph"/>
              <w:spacing w:line="307" w:lineRule="auto" w:before="0"/>
              <w:ind w:left="51" w:right="370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BUILDING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CONTROL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BULB DADDY</w:t>
            </w:r>
          </w:p>
          <w:p>
            <w:pPr>
              <w:pStyle w:val="TableParagraph"/>
              <w:spacing w:line="312" w:lineRule="auto" w:before="1"/>
              <w:ind w:left="56" w:right="4387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BULBAMERICA</w:t>
            </w:r>
            <w:r>
              <w:rPr>
                <w:sz w:val="15"/>
              </w:rPr>
              <w:t> BULBMAN INC BULLARD, IAN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BULLSEYE TELECOM INC</w:t>
            </w:r>
            <w:r>
              <w:rPr>
                <w:sz w:val="15"/>
              </w:rPr>
              <w:t> BUNNELL INC</w:t>
            </w:r>
          </w:p>
          <w:p>
            <w:pPr>
              <w:pStyle w:val="TableParagraph"/>
              <w:spacing w:line="307" w:lineRule="auto" w:before="0"/>
              <w:ind w:left="56" w:right="38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BUONA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FORTUNA FOODS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BURGER KING</w:t>
            </w:r>
          </w:p>
          <w:p>
            <w:pPr>
              <w:pStyle w:val="TableParagraph"/>
              <w:spacing w:line="314" w:lineRule="auto" w:before="0"/>
              <w:ind w:left="56" w:right="518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BURKE,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ERIK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BURKE,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KIEN</w:t>
            </w:r>
          </w:p>
          <w:p>
            <w:pPr>
              <w:pStyle w:val="TableParagraph"/>
              <w:spacing w:line="312" w:lineRule="auto" w:before="0"/>
              <w:ind w:left="56" w:right="347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BURLINGTON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COAT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FACTORY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BURNEYS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COMMERCIAL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BURNEY'S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COMMERCIAL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61" w:right="21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BUSINESS AND PROFESSIONAL COLLECTION CO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BUSINESS PROFESSIONAL COLLECTION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BUTTERFLY NETWORK INC</w:t>
            </w:r>
          </w:p>
          <w:p>
            <w:pPr>
              <w:pStyle w:val="TableParagraph"/>
              <w:spacing w:line="168" w:lineRule="exact" w:before="0"/>
              <w:ind w:left="6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BUZZSPROUT</w:t>
            </w:r>
          </w:p>
          <w:p>
            <w:pPr>
              <w:pStyle w:val="TableParagraph"/>
              <w:spacing w:line="312" w:lineRule="auto" w:before="48"/>
              <w:ind w:left="54" w:right="4170" w:firstLine="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BYRNA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TRAINER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BYWATER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REFRIGERATION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CF OAOF NV</w:t>
            </w:r>
          </w:p>
          <w:p>
            <w:pPr>
              <w:pStyle w:val="TableParagraph"/>
              <w:spacing w:line="312" w:lineRule="auto" w:before="0"/>
              <w:ind w:left="54" w:right="479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</w:t>
            </w:r>
            <w:r>
              <w:rPr>
                <w:spacing w:val="-7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SPECIALTIES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CAB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STORE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CABLES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PLUS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USA</w:t>
            </w:r>
          </w:p>
          <w:p>
            <w:pPr>
              <w:pStyle w:val="TableParagraph"/>
              <w:spacing w:line="312" w:lineRule="auto" w:before="0"/>
              <w:ind w:left="59" w:right="38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CABLETIES 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MORE.COM</w:t>
            </w:r>
            <w:r>
              <w:rPr>
                <w:sz w:val="15"/>
              </w:rPr>
              <w:t> CABLING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SOLUTIONS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CACHE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CLOUD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59" w:right="383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CAIE FOODS PARTNERSHIP,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LTD.</w:t>
            </w:r>
            <w:r>
              <w:rPr>
                <w:sz w:val="15"/>
              </w:rPr>
              <w:t> CAL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59" w:right="321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INTERPRETING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TRANSLATIONS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C-A-L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RANCH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STORES</w:t>
            </w:r>
          </w:p>
          <w:p>
            <w:pPr>
              <w:pStyle w:val="TableParagraph"/>
              <w:spacing w:line="161" w:lineRule="exact" w:before="0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TOPO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32.00</w:t>
            </w:r>
          </w:p>
        </w:tc>
        <w:tc>
          <w:tcPr>
            <w:tcW w:w="141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32.00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2,085.00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5,799.00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38,400.00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1,335.70</w:t>
            </w:r>
          </w:p>
        </w:tc>
        <w:tc>
          <w:tcPr>
            <w:tcW w:w="141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5,233.26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4,280.34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4,280.34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440.79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4,642.01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5"/>
              <w:ind w:right="244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29,929.00</w:t>
            </w:r>
          </w:p>
        </w:tc>
        <w:tc>
          <w:tcPr>
            <w:tcW w:w="1414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69,728.00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38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900.28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420.00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1,520.00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226.97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230.00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53448.00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47" w:lineRule="exact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53448.00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495.00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15,521.55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7,540.07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2,618.18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4,382.90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3,250.00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3,315.00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2,325.00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405.40</w:t>
            </w:r>
          </w:p>
        </w:tc>
        <w:tc>
          <w:tcPr>
            <w:tcW w:w="1414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17,860.56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32.68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32.68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182.99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25,162.55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102,720.00</w:t>
            </w:r>
          </w:p>
        </w:tc>
        <w:tc>
          <w:tcPr>
            <w:tcW w:w="141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102,720.00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7,157.36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7,157.36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259.11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15,000.00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270.00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1,755.00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286.60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12,522.69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23,818.91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8,650.13</w:t>
            </w:r>
          </w:p>
        </w:tc>
        <w:tc>
          <w:tcPr>
            <w:tcW w:w="1414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56,961.23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1,487.12</w:t>
            </w:r>
          </w:p>
        </w:tc>
        <w:tc>
          <w:tcPr>
            <w:tcW w:w="141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1,487.12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138.87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199.00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72.00</w:t>
            </w:r>
          </w:p>
        </w:tc>
        <w:tc>
          <w:tcPr>
            <w:tcW w:w="1414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54,085.00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1,993.02</w:t>
            </w:r>
          </w:p>
        </w:tc>
        <w:tc>
          <w:tcPr>
            <w:tcW w:w="1414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1,993.02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970.00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1,488.05</w:t>
            </w:r>
          </w:p>
        </w:tc>
        <w:tc>
          <w:tcPr>
            <w:tcW w:w="1414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4,032.89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101.99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800.35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1,244.52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608.09</w:t>
            </w:r>
          </w:p>
        </w:tc>
        <w:tc>
          <w:tcPr>
            <w:tcW w:w="1414" w:type="dxa"/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1,764.43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21,772.00</w:t>
            </w:r>
          </w:p>
        </w:tc>
        <w:tc>
          <w:tcPr>
            <w:tcW w:w="141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42,400.00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4,950.00</w:t>
            </w:r>
          </w:p>
        </w:tc>
        <w:tc>
          <w:tcPr>
            <w:tcW w:w="141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4,950.00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11,504.35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13,665.00</w:t>
            </w:r>
          </w:p>
        </w:tc>
        <w:tc>
          <w:tcPr>
            <w:tcW w:w="1414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46,635.00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21.75</w:t>
            </w:r>
          </w:p>
        </w:tc>
        <w:tc>
          <w:tcPr>
            <w:tcW w:w="141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836.55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3,187.50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7"/>
          <w:footerReference w:type="default" r:id="rId8"/>
          <w:pgSz w:w="12240" w:h="15840"/>
          <w:pgMar w:header="262" w:footer="393" w:top="1520" w:bottom="580" w:left="1500" w:right="1540"/>
        </w:sect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394"/>
        <w:gridCol w:w="1404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25"/>
              <w:ind w:left="40" w:right="349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CALDWELL-HIGGINS,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4"/>
                <w:sz w:val="15"/>
              </w:rPr>
              <w:t>JANET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LEE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CALIF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INDUSTRIAL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RUBBER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ADVANCE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LABELING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CALIFORNIA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ANIMAL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WELFARE</w:t>
            </w:r>
          </w:p>
          <w:p>
            <w:pPr>
              <w:pStyle w:val="TableParagraph"/>
              <w:spacing w:line="170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CALIFORNIA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TOXICOLOGISTS</w:t>
            </w:r>
          </w:p>
          <w:p>
            <w:pPr>
              <w:pStyle w:val="TableParagraph"/>
              <w:spacing w:line="307" w:lineRule="auto" w:before="53"/>
              <w:ind w:left="40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CALIFORNIA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 OF HOSTAGE NEGOTIATORS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INFORMATION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OFFICIALS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CALIFORNIA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DEPT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15"/>
                <w:sz w:val="15"/>
              </w:rPr>
              <w:t> </w:t>
            </w:r>
            <w:r>
              <w:rPr>
                <w:spacing w:val="-4"/>
                <w:sz w:val="15"/>
              </w:rPr>
              <w:t>JUSTICE</w:t>
            </w:r>
          </w:p>
          <w:p>
            <w:pPr>
              <w:pStyle w:val="TableParagraph"/>
              <w:spacing w:line="307" w:lineRule="auto" w:before="6"/>
              <w:ind w:left="40" w:right="482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CALIFORNIA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DMV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sz w:val="15"/>
              </w:rPr>
              <w:t>DMV</w:t>
            </w:r>
          </w:p>
          <w:p>
            <w:pPr>
              <w:pStyle w:val="TableParagraph"/>
              <w:spacing w:line="307" w:lineRule="auto" w:before="5"/>
              <w:ind w:left="40" w:right="365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CALIFORNIA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HEALTHY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HARVEST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HYDRONICS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COMPAY</w:t>
            </w:r>
          </w:p>
          <w:p>
            <w:pPr>
              <w:pStyle w:val="TableParagraph"/>
              <w:spacing w:line="307" w:lineRule="auto" w:before="6"/>
              <w:ind w:left="40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CALIFORNIA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PROPERTY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RENTALS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CALIFORNIA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SALES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ORG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314" w:lineRule="auto" w:before="1"/>
              <w:ind w:left="40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CALIFORNIA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UNIVERSITY</w:t>
            </w:r>
            <w:r>
              <w:rPr>
                <w:sz w:val="15"/>
              </w:rPr>
              <w:t> CALL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COMPASSION</w:t>
            </w:r>
          </w:p>
          <w:p>
            <w:pPr>
              <w:pStyle w:val="TableParagraph"/>
              <w:spacing w:line="307" w:lineRule="auto" w:before="0"/>
              <w:ind w:left="4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COMPASSION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CALM.COM INC</w:t>
            </w:r>
          </w:p>
          <w:p>
            <w:pPr>
              <w:pStyle w:val="TableParagraph"/>
              <w:spacing w:line="307" w:lineRule="auto" w:before="0"/>
              <w:ind w:left="40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CAL-NEVADA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ROAD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CALVADA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FOOD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SALES</w:t>
            </w:r>
          </w:p>
          <w:p>
            <w:pPr>
              <w:pStyle w:val="TableParagraph"/>
              <w:spacing w:line="309" w:lineRule="auto" w:before="6"/>
              <w:ind w:left="4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CAMELOT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PARTY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SPECIAL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EVENT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CAMPAIGNMONITOR</w:t>
            </w:r>
            <w:r>
              <w:rPr>
                <w:sz w:val="15"/>
              </w:rPr>
              <w:t> CAMPANARO,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LEONARD </w:t>
            </w:r>
            <w:r>
              <w:rPr>
                <w:w w:val="90"/>
                <w:sz w:val="15"/>
              </w:rPr>
              <w:t>CAMPBELL$ CARPETS OF NEVADA</w:t>
            </w:r>
            <w:r>
              <w:rPr>
                <w:sz w:val="15"/>
              </w:rPr>
              <w:t> CANDLEWOOD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SUITES</w:t>
            </w:r>
          </w:p>
          <w:p>
            <w:pPr>
              <w:pStyle w:val="TableParagraph"/>
              <w:spacing w:line="240" w:lineRule="auto" w:before="3"/>
              <w:ind w:left="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CANNACT</w:t>
            </w:r>
          </w:p>
          <w:p>
            <w:pPr>
              <w:pStyle w:val="TableParagraph"/>
              <w:spacing w:line="307" w:lineRule="auto" w:before="53"/>
              <w:ind w:left="4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CANNERY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HOTEL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CASINO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CANNERY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VICTORIES</w:t>
            </w:r>
          </w:p>
          <w:p>
            <w:pPr>
              <w:pStyle w:val="TableParagraph"/>
              <w:spacing w:line="307" w:lineRule="auto" w:before="6"/>
              <w:ind w:left="40" w:right="3327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CANNON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COCHRAN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MGMT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SER.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CANON DIRECT</w:t>
            </w:r>
          </w:p>
          <w:p>
            <w:pPr>
              <w:pStyle w:val="TableParagraph"/>
              <w:spacing w:line="312" w:lineRule="auto" w:before="1"/>
              <w:ind w:left="4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CANON FINANCIAL SERVICES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CANON SOLUTIONS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AMERICA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CANVA</w:t>
            </w:r>
          </w:p>
          <w:p>
            <w:pPr>
              <w:pStyle w:val="TableParagraph"/>
              <w:spacing w:line="312" w:lineRule="auto" w:before="0"/>
              <w:ind w:left="40" w:right="4384"/>
              <w:jc w:val="left"/>
              <w:rPr>
                <w:sz w:val="15"/>
              </w:rPr>
            </w:pPr>
            <w:r>
              <w:rPr>
                <w:sz w:val="15"/>
              </w:rPr>
              <w:t>CANYON ONE INC </w:t>
            </w:r>
            <w:r>
              <w:rPr>
                <w:w w:val="85"/>
                <w:sz w:val="15"/>
              </w:rPr>
              <w:t>CAPIO CONFERENCE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CAPITAL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FORD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0" w:right="42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CAPITAL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MERCURY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CAPITAL GLASS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CAPITOL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REPORTERS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CAPRICE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ELECTRONICS</w:t>
            </w:r>
          </w:p>
          <w:p>
            <w:pPr>
              <w:pStyle w:val="TableParagraph"/>
              <w:spacing w:line="312" w:lineRule="auto" w:before="0"/>
              <w:ind w:left="40" w:right="33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CAPRIOTTI'$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SANDWICH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SHOP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CAPTIONS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UNLIMITED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CAPTIVE AIRE </w:t>
            </w:r>
            <w:r>
              <w:rPr>
                <w:spacing w:val="-6"/>
                <w:sz w:val="15"/>
              </w:rPr>
              <w:t>CARAHSOFTTECHNOLOGY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CARAHSOFTTECHNOLOGY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CARAVAN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CAMPER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TOPS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CARBYNE INC</w:t>
            </w:r>
          </w:p>
          <w:p>
            <w:pPr>
              <w:pStyle w:val="TableParagraph"/>
              <w:spacing w:line="312" w:lineRule="auto" w:before="0"/>
              <w:ind w:left="40" w:right="39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CARDIAC LIFE PRODUCTS</w:t>
            </w:r>
            <w:r>
              <w:rPr>
                <w:sz w:val="15"/>
              </w:rPr>
              <w:t> CARDIN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REALTY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CARDINAL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5" w:right="27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CAREER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COLLEGE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NORTHERN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CAREERS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GOVERNMENT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CARFAX</w:t>
            </w:r>
          </w:p>
          <w:p>
            <w:pPr>
              <w:pStyle w:val="TableParagraph"/>
              <w:spacing w:line="312" w:lineRule="auto" w:before="44"/>
              <w:ind w:left="45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CAROLINA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ACADEMIC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PRESS</w:t>
            </w:r>
            <w:r>
              <w:rPr>
                <w:sz w:val="15"/>
              </w:rPr>
              <w:t> CAROLINA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KITCHEN CAROLINE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HOOTON </w:t>
            </w:r>
            <w:r>
              <w:rPr>
                <w:spacing w:val="-4"/>
                <w:sz w:val="15"/>
              </w:rPr>
              <w:t>CAROLLO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ENGINEERS</w:t>
            </w:r>
          </w:p>
          <w:p>
            <w:pPr>
              <w:pStyle w:val="TableParagraph"/>
              <w:spacing w:line="159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CARR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LAW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RESOLVE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940.00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6,180.00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1,519.36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560.32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3,331.52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13,981.52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315.00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352.26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1,062.95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4"/>
                <w:sz w:val="15"/>
              </w:rPr>
              <w:t>0.88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4,696.20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89.04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89.04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1,150.00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670.56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507.00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29,618.40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165,238.80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3,520.22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36,000.00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1,106.88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3,372.88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2,689.19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11,211.82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1,010.83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1,600.83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196.00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588.00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1,696.63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1,200.74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417.27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93.75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16,540.25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66,161.00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365.98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112,691.08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333,872.68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1,822.53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631.82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1,261.09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35,000.00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121,391.50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191,989.25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409.52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9,786.68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1,945.85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3,719.75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2,872.20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3,491.40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1,059.48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293.80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1,513.37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10,161.80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32,016.80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844.03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3,925.06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826.00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826.00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52,766.76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86,428.99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27.71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10,015.21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60,900.00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533.37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2,273.72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2,273.72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13,600.67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68,877.57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399.00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44.99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305.10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1247.50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1247.50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16,238.14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602,670.31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29,800.00</w:t>
            </w:r>
          </w:p>
        </w:tc>
      </w:tr>
    </w:tbl>
    <w:p>
      <w:pPr>
        <w:spacing w:after="0" w:line="142" w:lineRule="exact"/>
        <w:rPr>
          <w:sz w:val="15"/>
        </w:rPr>
        <w:sectPr>
          <w:headerReference w:type="default" r:id="rId9"/>
          <w:footerReference w:type="default" r:id="rId10"/>
          <w:pgSz w:w="12240" w:h="15840"/>
          <w:pgMar w:header="239" w:footer="359" w:top="1520" w:bottom="54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9"/>
        <w:gridCol w:w="1413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CARSON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CITY</w:t>
            </w:r>
          </w:p>
          <w:p>
            <w:pPr>
              <w:pStyle w:val="TableParagraph"/>
              <w:spacing w:line="307" w:lineRule="auto" w:before="49"/>
              <w:ind w:left="40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CARSON CITY DISTRICT ATTORNEY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CARSON CITY P&amp;R DEPT</w:t>
            </w:r>
          </w:p>
          <w:p>
            <w:pPr>
              <w:pStyle w:val="TableParagraph"/>
              <w:spacing w:line="309" w:lineRule="auto" w:before="6"/>
              <w:ind w:left="40" w:right="4246"/>
              <w:jc w:val="left"/>
              <w:rPr>
                <w:sz w:val="15"/>
              </w:rPr>
            </w:pPr>
            <w:r>
              <w:rPr>
                <w:sz w:val="15"/>
              </w:rPr>
              <w:t>CARSON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CITY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RV,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 CARSON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CITY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TOWING </w:t>
            </w:r>
            <w:r>
              <w:rPr>
                <w:spacing w:val="-2"/>
                <w:sz w:val="15"/>
              </w:rPr>
              <w:t>CARSON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CITY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TOYOTA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CARSON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TOYOTA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0" w:right="324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CARSON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DODGE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CHRYSLER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PLYMOUTH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CARSON PROFESSIONAL GROUP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CARTER, ARLENE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S.</w:t>
            </w:r>
          </w:p>
          <w:p>
            <w:pPr>
              <w:pStyle w:val="TableParagraph"/>
              <w:spacing w:line="307" w:lineRule="auto" w:before="0"/>
              <w:ind w:left="40" w:right="4394"/>
              <w:jc w:val="left"/>
              <w:rPr>
                <w:sz w:val="15"/>
              </w:rPr>
            </w:pPr>
            <w:r>
              <w:rPr>
                <w:sz w:val="15"/>
              </w:rPr>
              <w:t>CARTER, CINDY M </w:t>
            </w:r>
            <w:r>
              <w:rPr>
                <w:spacing w:val="-2"/>
                <w:sz w:val="15"/>
              </w:rPr>
              <w:t>CARTER,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KELLIE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CARTER-HARGROVE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0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CARTER-OTT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APPRAISAL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CASA</w:t>
            </w:r>
          </w:p>
          <w:p>
            <w:pPr>
              <w:pStyle w:val="TableParagraph"/>
              <w:spacing w:line="314" w:lineRule="auto" w:before="0"/>
              <w:ind w:left="40" w:right="446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CASAT-WEB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CASEGUARD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STUDIO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CASEWORTHY,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0" w:right="294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CASHMAN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EQUIPMENT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CASTLE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FOODS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CATALIS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PAYMENTS,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45"/>
              <w:ind w:left="40" w:right="23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CATALIS PUBLIC WORKS &amp;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CITIZEN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ENGAGEMENT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CATCH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COACHING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&amp;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CONSULTING</w:t>
            </w:r>
          </w:p>
          <w:p>
            <w:pPr>
              <w:pStyle w:val="TableParagraph"/>
              <w:spacing w:line="314" w:lineRule="auto" w:before="0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CATHOLIC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CHARITIES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CAYMAN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CHEMICAL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CBI</w:t>
            </w:r>
          </w:p>
          <w:p>
            <w:pPr>
              <w:pStyle w:val="TableParagraph"/>
              <w:spacing w:line="312" w:lineRule="auto" w:before="49"/>
              <w:ind w:left="45" w:right="5257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CCC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VERIFY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CCMSI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CDW</w:t>
            </w:r>
          </w:p>
          <w:p>
            <w:pPr>
              <w:pStyle w:val="TableParagraph"/>
              <w:spacing w:line="312" w:lineRule="auto" w:before="0"/>
              <w:ind w:left="45" w:right="4370"/>
              <w:jc w:val="both"/>
              <w:rPr>
                <w:sz w:val="15"/>
              </w:rPr>
            </w:pPr>
            <w:r>
              <w:rPr>
                <w:spacing w:val="-8"/>
                <w:sz w:val="15"/>
              </w:rPr>
              <w:t>CDW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GOVERNMENT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CDW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GOVERNMENT LLC</w:t>
            </w:r>
            <w:r>
              <w:rPr>
                <w:sz w:val="15"/>
              </w:rPr>
              <w:t> CE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SOLUTIONS</w:t>
            </w:r>
          </w:p>
          <w:p>
            <w:pPr>
              <w:pStyle w:val="TableParagraph"/>
              <w:spacing w:line="314" w:lineRule="auto" w:before="0"/>
              <w:ind w:left="45" w:right="467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CE YOU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CEBERIO,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ARAITZ</w:t>
            </w:r>
          </w:p>
          <w:p>
            <w:pPr>
              <w:pStyle w:val="TableParagraph"/>
              <w:spacing w:line="314" w:lineRule="auto" w:before="0"/>
              <w:ind w:left="45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CELLEBRITE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USA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CELLGATE</w:t>
            </w:r>
          </w:p>
          <w:p>
            <w:pPr>
              <w:pStyle w:val="TableParagraph"/>
              <w:spacing w:line="314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CELLULAR CONTROLLED PRODUCTS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CEMEX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CENEX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MOUNTAIN</w:t>
            </w:r>
          </w:p>
          <w:p>
            <w:pPr>
              <w:pStyle w:val="TableParagraph"/>
              <w:spacing w:line="312" w:lineRule="auto" w:before="30"/>
              <w:ind w:left="45" w:right="37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HEARING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CENTRAL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INDIANA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RUBBER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CENTRAL PARTS WAREHOUSE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CENTURY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GLASS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5" w:right="357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CENTURY PARK APARTMENTS, 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CENTURY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THEATRES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CENTURYLINK</w:t>
            </w:r>
          </w:p>
          <w:p>
            <w:pPr>
              <w:pStyle w:val="TableParagraph"/>
              <w:spacing w:line="314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CERESOLA INSPECTION SERVICES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CERILLIANT CORPORATION</w:t>
            </w:r>
          </w:p>
          <w:p>
            <w:pPr>
              <w:pStyle w:val="TableParagraph"/>
              <w:spacing w:line="314" w:lineRule="auto" w:before="0"/>
              <w:ind w:left="45" w:right="23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CERTIFIED ENVIRONMENTAL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SAFETY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TRAINING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CERTIFIED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STAFFING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</w:p>
          <w:p>
            <w:pPr>
              <w:pStyle w:val="TableParagraph"/>
              <w:spacing w:line="312" w:lineRule="auto" w:before="0"/>
              <w:ind w:left="49" w:right="501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CESAR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PEREZ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CEUFASTINC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CFR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AUTO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CFSRE</w:t>
            </w:r>
          </w:p>
          <w:p>
            <w:pPr>
              <w:pStyle w:val="TableParagraph"/>
              <w:spacing w:line="312" w:lineRule="auto" w:before="0"/>
              <w:ind w:left="49" w:right="4469"/>
              <w:jc w:val="left"/>
              <w:rPr>
                <w:sz w:val="15"/>
              </w:rPr>
            </w:pPr>
            <w:r>
              <w:rPr>
                <w:sz w:val="15"/>
              </w:rPr>
              <w:t>CHA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WELLS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CLINIC CHA, SUN JA </w:t>
            </w:r>
            <w:r>
              <w:rPr>
                <w:spacing w:val="-2"/>
                <w:w w:val="90"/>
                <w:sz w:val="15"/>
              </w:rPr>
              <w:t>CHADSTOOLBOX.COM</w:t>
            </w:r>
          </w:p>
          <w:p>
            <w:pPr>
              <w:pStyle w:val="TableParagraph"/>
              <w:spacing w:before="0"/>
              <w:ind w:left="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CHADWICK,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DEBRA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10"/>
                <w:w w:val="90"/>
                <w:sz w:val="15"/>
              </w:rPr>
              <w:t>L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14,350.00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38.00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80.98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2,159.78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4,570.13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6" w:lineRule="exact" w:before="30"/>
              <w:ind w:right="21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649.70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54,475.30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72,111.25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116,365.50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3,800.00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18,600.00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231.25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231.25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2,275.00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8,691.00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723.31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6,210.00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24,405.00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275.00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275.00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1,097.00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3,217.50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3,948.00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3,948.00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15,566.25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113,363.75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49,911.63</w:t>
            </w: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5,368,076.80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25,547.02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97,709.71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12,020.25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70,796.85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24,906.65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1,546.80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1,546.80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74,558.69</w:t>
            </w: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230,776.98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272.00</w:t>
            </w:r>
          </w:p>
        </w:tc>
        <w:tc>
          <w:tcPr>
            <w:tcW w:w="1413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399.00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55.95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55.95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1,100,827.85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4,026,601.63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30"/>
              <w:ind w:right="2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2,662.31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13,544.23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80,140.09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3,137.57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3,137.57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1,659.68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119.98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179.97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3,888.75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16,267.50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13,270.00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843.00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843.00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55.47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2,670.14</w:t>
            </w: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2,670.14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59.28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59.28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297.20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3,114.59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12,471.64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4,732.00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48,460.33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349.60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921.50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9,646.01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7,125.00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19,099.00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209.43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5,763.73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6,195.00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8,895.00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3,669.98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3,669.98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4,900.00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63,885.52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5,100.00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497.80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260.00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1,783.72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39" w:footer="359" w:top="1520" w:bottom="60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9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/>
              <w:ind w:left="30" w:right="359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CHAFFIN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REAL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ESTATE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z w:val="15"/>
              </w:rPr>
              <w:t> CHAMBON, J. MICHAEL CHAMPION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CHEVROLET </w:t>
            </w:r>
            <w:r>
              <w:rPr>
                <w:spacing w:val="-2"/>
                <w:sz w:val="15"/>
              </w:rPr>
              <w:t>CHAMPION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CHEVROLET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GEO</w:t>
            </w:r>
            <w:r>
              <w:rPr>
                <w:sz w:val="15"/>
              </w:rPr>
              <w:t> CHANGE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COMPANIES</w:t>
            </w:r>
          </w:p>
          <w:p>
            <w:pPr>
              <w:pStyle w:val="TableParagraph"/>
              <w:spacing w:line="307" w:lineRule="auto" w:before="0"/>
              <w:ind w:left="35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CHANNEL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5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BROADCASTING</w:t>
            </w:r>
            <w:r>
              <w:rPr>
                <w:spacing w:val="12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CHARLES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INDUSTRIES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35" w:right="478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CHARM-TEX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CHART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35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CHARTER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COMMUNICATIONS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HOLDINGS, LLC</w:t>
            </w:r>
            <w:r>
              <w:rPr>
                <w:sz w:val="15"/>
              </w:rPr>
              <w:t> CHARTER</w:t>
            </w:r>
            <w:r>
              <w:rPr>
                <w:spacing w:val="-24"/>
                <w:sz w:val="15"/>
              </w:rPr>
              <w:t> </w:t>
            </w:r>
            <w:r>
              <w:rPr>
                <w:sz w:val="15"/>
              </w:rPr>
              <w:t>UP</w:t>
            </w:r>
          </w:p>
          <w:p>
            <w:pPr>
              <w:pStyle w:val="TableParagraph"/>
              <w:spacing w:line="314" w:lineRule="auto" w:before="0"/>
              <w:ind w:left="40" w:right="322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CHASE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INTERNATIONAL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PROPERTY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CHATTAROY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QUICK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STOP</w:t>
            </w:r>
          </w:p>
          <w:p>
            <w:pPr>
              <w:pStyle w:val="TableParagraph"/>
              <w:spacing w:line="307" w:lineRule="auto" w:before="0"/>
              <w:ind w:left="40" w:right="4780" w:hanging="5"/>
              <w:jc w:val="left"/>
              <w:rPr>
                <w:sz w:val="15"/>
              </w:rPr>
            </w:pPr>
            <w:r>
              <w:rPr>
                <w:sz w:val="15"/>
              </w:rPr>
              <w:t>CHEF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STORE </w:t>
            </w:r>
            <w:r>
              <w:rPr>
                <w:w w:val="90"/>
                <w:sz w:val="15"/>
              </w:rPr>
              <w:t>CHEMTREAT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35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CHERRY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BOMB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CATERING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CHEVRON</w:t>
            </w:r>
          </w:p>
          <w:p>
            <w:pPr>
              <w:pStyle w:val="TableParagraph"/>
              <w:spacing w:line="314" w:lineRule="auto" w:before="0"/>
              <w:ind w:left="40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CHEVRON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CHEWY COM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CHIA</w:t>
            </w:r>
          </w:p>
          <w:p>
            <w:pPr>
              <w:pStyle w:val="TableParagraph"/>
              <w:spacing w:line="240" w:lineRule="auto" w:before="31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CHICAGO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BOOKS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5"/>
              </w:rPr>
              <w:t>JOURNAL</w:t>
            </w:r>
          </w:p>
          <w:p>
            <w:pPr>
              <w:pStyle w:val="TableParagraph"/>
              <w:spacing w:line="312" w:lineRule="auto" w:before="47"/>
              <w:ind w:left="4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CHILD WELFARE LEAGUE 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CHILDREN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FAMILY FUTURES,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CHILDRENS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ADVOCACY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ALLIANCE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CHILDREN'S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CABINET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CHILDREN'S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CHILL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AGENCY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APPLICATION</w:t>
            </w:r>
            <w:r>
              <w:rPr>
                <w:sz w:val="15"/>
              </w:rPr>
              <w:t> CHIPOTLE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GRILL</w:t>
            </w:r>
          </w:p>
          <w:p>
            <w:pPr>
              <w:pStyle w:val="TableParagraph"/>
              <w:spacing w:line="309" w:lineRule="auto" w:before="0"/>
              <w:ind w:left="45" w:right="3907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CHOICE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REFRIGERANTS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CHOPCHOP FAMILY, INC.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CHRIST, KATIE LEE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CHRISTENSEN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LAW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CHRISTENSEN, CHAD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ROBERT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CHRISTENSEN,</w:t>
            </w:r>
            <w:r>
              <w:rPr>
                <w:spacing w:val="19"/>
                <w:sz w:val="15"/>
              </w:rPr>
              <w:t> </w:t>
            </w:r>
            <w:r>
              <w:rPr>
                <w:w w:val="95"/>
                <w:sz w:val="15"/>
              </w:rPr>
              <w:t>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DONALD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CHRYSLER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JEEP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OF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RENO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CHUCK CIRCLE C</w:t>
            </w:r>
          </w:p>
          <w:p>
            <w:pPr>
              <w:pStyle w:val="TableParagraph"/>
              <w:spacing w:line="240" w:lineRule="auto" w:before="1"/>
              <w:ind w:left="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CHURCH</w:t>
            </w:r>
            <w:r>
              <w:rPr>
                <w:spacing w:val="9"/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JESUS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CHRIST</w:t>
            </w:r>
          </w:p>
          <w:p>
            <w:pPr>
              <w:pStyle w:val="TableParagraph"/>
              <w:spacing w:line="300" w:lineRule="auto" w:before="44"/>
              <w:ind w:left="49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CHURCHILL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COUNCIL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ALCOHOL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5"/>
              </w:rPr>
              <w:t>OTHER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DRUGS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CHURCHILL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COUNTY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TELEPHONE</w:t>
            </w:r>
          </w:p>
          <w:p>
            <w:pPr>
              <w:pStyle w:val="TableParagraph"/>
              <w:spacing w:line="312" w:lineRule="auto" w:before="11"/>
              <w:ind w:left="49" w:right="4593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CHVILICEK,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SARAH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TECHNOLOGIES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CICCOTTI,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KEVIN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W</w:t>
            </w:r>
            <w:r>
              <w:rPr>
                <w:sz w:val="15"/>
              </w:rPr>
              <w:t> CIMLINE INC</w:t>
            </w:r>
          </w:p>
          <w:p>
            <w:pPr>
              <w:pStyle w:val="TableParagraph"/>
              <w:spacing w:line="314" w:lineRule="auto" w:before="0"/>
              <w:ind w:left="49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CINDERLITE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TRUCKING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CINTAS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CORP</w:t>
            </w:r>
          </w:p>
          <w:p>
            <w:pPr>
              <w:pStyle w:val="TableParagraph"/>
              <w:spacing w:line="314" w:lineRule="auto" w:before="0"/>
              <w:ind w:left="54" w:right="475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CIRCA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RESORT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CIRCLE K</w:t>
            </w:r>
          </w:p>
          <w:p>
            <w:pPr>
              <w:pStyle w:val="TableParagraph"/>
              <w:spacing w:line="307" w:lineRule="auto" w:before="0"/>
              <w:ind w:left="54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CIRCLE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LIFT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HOSPICE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FOUNDATION</w:t>
            </w:r>
            <w:r>
              <w:rPr>
                <w:sz w:val="15"/>
              </w:rPr>
              <w:t> CIRCUIT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COURT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2ND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CIR</w:t>
            </w:r>
          </w:p>
          <w:p>
            <w:pPr>
              <w:pStyle w:val="TableParagraph"/>
              <w:spacing w:line="312" w:lineRule="auto" w:before="0"/>
              <w:ind w:left="59" w:right="4245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CISCO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AIR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CISCO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CITY AUTO TOWING</w:t>
            </w:r>
          </w:p>
          <w:p>
            <w:pPr>
              <w:pStyle w:val="TableParagraph"/>
              <w:spacing w:line="307" w:lineRule="auto" w:before="0"/>
              <w:ind w:left="59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CITY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DIRECTORIES</w:t>
            </w:r>
          </w:p>
          <w:p>
            <w:pPr>
              <w:pStyle w:val="TableParagraph"/>
              <w:spacing w:line="307" w:lineRule="auto" w:before="4"/>
              <w:ind w:left="59" w:right="43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CITY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FALLON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UTILITY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CITY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FERNLEY</w:t>
            </w:r>
          </w:p>
          <w:p>
            <w:pPr>
              <w:pStyle w:val="TableParagraph"/>
              <w:spacing w:line="240" w:lineRule="auto" w:before="5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CITY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HOUSTON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DEPARTMENT</w:t>
            </w:r>
          </w:p>
          <w:p>
            <w:pPr>
              <w:pStyle w:val="TableParagraph"/>
              <w:spacing w:before="54"/>
              <w:ind w:left="6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CITYOF</w:t>
            </w:r>
            <w:r>
              <w:rPr>
                <w:spacing w:val="-4"/>
                <w:sz w:val="15"/>
              </w:rPr>
              <w:t> RENO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1,930.00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3,860.00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196.21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0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15,472.42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79"/>
              <w:rPr>
                <w:sz w:val="15"/>
              </w:rPr>
            </w:pPr>
            <w:r>
              <w:rPr>
                <w:spacing w:val="-2"/>
                <w:sz w:val="15"/>
              </w:rPr>
              <w:t>1,861,489.57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2,355,528.60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10,214.50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18,841.05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529.60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14,108.40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102,500.00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102,500.00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72,337.74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346,303.43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4,042.18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13"/>
              <w:rPr>
                <w:sz w:val="15"/>
              </w:rPr>
            </w:pPr>
            <w:r>
              <w:rPr>
                <w:spacing w:val="-2"/>
                <w:sz w:val="15"/>
              </w:rPr>
              <w:t>2695.00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2695.00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62.11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3,305.62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6,473.85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6,591.70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32,958.50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3,901.12</w:t>
            </w:r>
          </w:p>
        </w:tc>
        <w:tc>
          <w:tcPr>
            <w:tcW w:w="140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6,883.48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579.83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1,327.30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594.70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5,768.79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2,034.44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7,535.54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323.62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77.00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3,694.50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60,000.00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725.00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17,499.99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1,117,224.56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131.11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131.11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2,534.00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11,061.80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6,600.00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30,400.00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11,056.39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33,785.70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29,342.20</w:t>
            </w:r>
          </w:p>
        </w:tc>
        <w:tc>
          <w:tcPr>
            <w:tcW w:w="1409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117,362.20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0"/>
              <w:ind w:right="21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10,200.00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50,000.00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43,560.00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1,661.51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4,819.19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5,791.76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20,609.53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786.76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2,565.82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71.99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409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2,291.05</w:t>
            </w:r>
          </w:p>
        </w:tc>
        <w:tc>
          <w:tcPr>
            <w:tcW w:w="1409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4,651.05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468.00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468.00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359.84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6,564.00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17,211.86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245.00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122.56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29.47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1,163,776.61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3,789,036.56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39" w:footer="359" w:top="1520" w:bottom="56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9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123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0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/>
              <w:ind w:left="35" w:right="4882"/>
              <w:jc w:val="left"/>
              <w:rPr>
                <w:sz w:val="15"/>
              </w:rPr>
            </w:pPr>
            <w:r>
              <w:rPr>
                <w:sz w:val="15"/>
              </w:rPr>
              <w:t>CITY OF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RENO </w:t>
            </w:r>
            <w:r>
              <w:rPr>
                <w:spacing w:val="-8"/>
                <w:sz w:val="15"/>
              </w:rPr>
              <w:t>CITY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8"/>
                <w:sz w:val="15"/>
              </w:rPr>
              <w:t>OF SPARKS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CITYGOVAPP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35" w:right="359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CIVIC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RESEARCH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INSTITUTE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CIVICORE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1"/>
              <w:ind w:left="40" w:right="478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CIVICPLUS,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CIVITAS LLC</w:t>
            </w:r>
          </w:p>
          <w:p>
            <w:pPr>
              <w:pStyle w:val="TableParagraph"/>
              <w:spacing w:line="314" w:lineRule="auto" w:before="0"/>
              <w:ind w:left="40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CKE BUTCHERS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KITCHEN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CLAIRES</w:t>
            </w:r>
          </w:p>
          <w:p>
            <w:pPr>
              <w:pStyle w:val="TableParagraph"/>
              <w:spacing w:line="163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CLANDESTINE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LABORATORY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INVESTIGATING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CHEMISTS</w:t>
            </w:r>
          </w:p>
          <w:p>
            <w:pPr>
              <w:pStyle w:val="TableParagraph"/>
              <w:spacing w:line="300" w:lineRule="auto" w:before="40"/>
              <w:ind w:left="3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CLARK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6"/>
                <w:w w:val="90"/>
                <w:sz w:val="16"/>
              </w:rPr>
              <w:t> </w:t>
            </w:r>
            <w:r>
              <w:rPr>
                <w:w w:val="90"/>
                <w:sz w:val="15"/>
              </w:rPr>
              <w:t>SULLIVAN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CONSTRUCTORS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CLARK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COUNTY</w:t>
            </w:r>
          </w:p>
          <w:p>
            <w:pPr>
              <w:pStyle w:val="TableParagraph"/>
              <w:spacing w:line="307" w:lineRule="auto" w:before="10"/>
              <w:ind w:left="35" w:right="37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CLARK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CLARK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COUNTY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CLERK</w:t>
            </w:r>
          </w:p>
          <w:p>
            <w:pPr>
              <w:pStyle w:val="TableParagraph"/>
              <w:spacing w:line="314" w:lineRule="auto" w:before="1"/>
              <w:ind w:left="35" w:right="359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CLARK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SCHOOL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CLARK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PEST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CONTROL</w:t>
            </w:r>
          </w:p>
          <w:p>
            <w:pPr>
              <w:pStyle w:val="TableParagraph"/>
              <w:spacing w:line="312" w:lineRule="auto" w:before="0"/>
              <w:ind w:left="40" w:right="4384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CLARK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REAL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ESTATE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CLARK REAL ESTATE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CLARK,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JENNIFER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CLARK, LYNDA L</w:t>
            </w:r>
          </w:p>
          <w:p>
            <w:pPr>
              <w:pStyle w:val="TableParagraph"/>
              <w:spacing w:line="314" w:lineRule="auto" w:before="0"/>
              <w:ind w:left="40" w:right="4519"/>
              <w:jc w:val="left"/>
              <w:rPr>
                <w:sz w:val="15"/>
              </w:rPr>
            </w:pPr>
            <w:r>
              <w:rPr>
                <w:sz w:val="15"/>
              </w:rPr>
              <w:t>CLARK,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YVETTE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CLARK,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YVETTE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MARIE</w:t>
            </w:r>
          </w:p>
          <w:p>
            <w:pPr>
              <w:pStyle w:val="TableParagraph"/>
              <w:spacing w:line="312" w:lineRule="auto" w:before="0"/>
              <w:ind w:left="4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CLARKE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MOSQUITO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CONTROL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CLASS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MOTORCYCLE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SCHOOL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CLASSIC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FINISHES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CLEAN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HARBORS ENVIRONMENTAL</w:t>
            </w:r>
            <w:r>
              <w:rPr>
                <w:sz w:val="15"/>
              </w:rPr>
              <w:t> CLEAN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TAHOE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PROGRAM</w:t>
            </w:r>
          </w:p>
          <w:p>
            <w:pPr>
              <w:pStyle w:val="TableParagraph"/>
              <w:spacing w:line="312" w:lineRule="auto" w:before="0"/>
              <w:ind w:left="45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CLEAR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BALLISTICS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CLEARVIEW Al INC CLEARVIEW Al,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5" w:right="357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CLENDENIN,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ASHLEY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(RESPITE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ONLY)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CUA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LABORATORY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PROGRAM</w:t>
            </w:r>
          </w:p>
          <w:p>
            <w:pPr>
              <w:pStyle w:val="TableParagraph"/>
              <w:spacing w:line="307" w:lineRule="auto" w:before="0"/>
              <w:ind w:left="45" w:right="478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CLIO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SOFTWARE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CLK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SUPPLIES,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45" w:right="37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CLOCK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TOWER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ORTHODONTIAL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CLOUD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REVOLUTION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CLOUD, JONATHAN I</w:t>
            </w:r>
          </w:p>
          <w:p>
            <w:pPr>
              <w:pStyle w:val="TableParagraph"/>
              <w:spacing w:line="312" w:lineRule="auto" w:before="0"/>
              <w:ind w:left="45" w:right="510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CMAA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CMCTIRE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CMCTIRES</w:t>
            </w:r>
          </w:p>
          <w:p>
            <w:pPr>
              <w:pStyle w:val="TableParagraph"/>
              <w:spacing w:line="314" w:lineRule="auto" w:before="0"/>
              <w:ind w:left="45" w:right="4126" w:firstLine="4"/>
              <w:jc w:val="left"/>
              <w:rPr>
                <w:sz w:val="15"/>
              </w:rPr>
            </w:pPr>
            <w:r>
              <w:rPr>
                <w:sz w:val="15"/>
              </w:rPr>
              <w:t>CMCA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CMI EDUCATION INSTITUTE</w:t>
            </w:r>
            <w:r>
              <w:rPr>
                <w:sz w:val="15"/>
              </w:rPr>
              <w:t> CMI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5" w:right="3930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CMSVEND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FIRST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CLASS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VE</w:t>
            </w:r>
            <w:r>
              <w:rPr>
                <w:sz w:val="15"/>
              </w:rPr>
              <w:t> CMWORKS, INC.</w:t>
            </w:r>
          </w:p>
          <w:p>
            <w:pPr>
              <w:pStyle w:val="TableParagraph"/>
              <w:spacing w:line="240" w:lineRule="auto" w:before="0"/>
              <w:ind w:left="49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CNOA</w:t>
            </w:r>
          </w:p>
          <w:p>
            <w:pPr>
              <w:pStyle w:val="TableParagraph"/>
              <w:spacing w:line="240" w:lineRule="auto" w:before="35"/>
              <w:ind w:left="49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COAN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8"/>
                <w:sz w:val="15"/>
              </w:rPr>
              <w:t>EQUIPMENT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8"/>
                <w:sz w:val="15"/>
              </w:rPr>
              <w:t>CO</w:t>
            </w:r>
          </w:p>
          <w:p>
            <w:pPr>
              <w:pStyle w:val="TableParagraph"/>
              <w:spacing w:line="314" w:lineRule="auto" w:before="54"/>
              <w:ind w:left="45" w:right="357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COAN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EQUIPMENT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NEVADA,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COAXSHER</w:t>
            </w:r>
          </w:p>
          <w:p>
            <w:pPr>
              <w:pStyle w:val="TableParagraph"/>
              <w:spacing w:line="312" w:lineRule="auto" w:before="0"/>
              <w:ind w:left="49" w:right="3942" w:hanging="5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COBBLESTONE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CODALE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ELECTRIC SUPPLY,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CODE 3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ASSOCIATES</w:t>
            </w:r>
          </w:p>
          <w:p>
            <w:pPr>
              <w:pStyle w:val="TableParagraph"/>
              <w:spacing w:line="307" w:lineRule="auto" w:before="0"/>
              <w:ind w:left="49" w:right="472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CODESP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PUBLIC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CODEX CORP.</w:t>
            </w:r>
          </w:p>
          <w:p>
            <w:pPr>
              <w:pStyle w:val="TableParagraph"/>
              <w:spacing w:line="314" w:lineRule="auto" w:before="1"/>
              <w:ind w:left="49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COEUR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D'ALENE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STAYBRID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COFFEE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COMICS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COLD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TECH</w:t>
            </w:r>
            <w:r>
              <w:rPr>
                <w:spacing w:val="17"/>
                <w:sz w:val="15"/>
              </w:rPr>
              <w:t> </w:t>
            </w:r>
            <w:r>
              <w:rPr>
                <w:w w:val="85"/>
                <w:sz w:val="15"/>
              </w:rPr>
              <w:t>REFRIGERATION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CO</w:t>
            </w:r>
          </w:p>
          <w:p>
            <w:pPr>
              <w:pStyle w:val="TableParagraph"/>
              <w:spacing w:line="161" w:lineRule="exact" w:before="53"/>
              <w:ind w:left="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COLDTECH</w:t>
            </w:r>
            <w:r>
              <w:rPr>
                <w:spacing w:val="26"/>
                <w:sz w:val="15"/>
              </w:rPr>
              <w:t> </w:t>
            </w:r>
            <w:r>
              <w:rPr>
                <w:w w:val="85"/>
                <w:sz w:val="15"/>
              </w:rPr>
              <w:t>REFRIGERATION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CO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124,372.09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506,978.05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1,460,916.58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4,976,823.78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10,596.00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179.95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862.50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4,087.50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13,725.00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29,268.50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66,634.00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1,320.00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2,320.00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8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151.55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7,002,437.38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29,139,785.11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21.65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21.65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132.00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248.00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340.00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1,315.00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6,198.60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29,809.36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1,680.00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3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44,800.00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197,904.90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1,125.00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3,440.00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3,440.00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1,370.41</w:t>
            </w:r>
          </w:p>
        </w:tc>
        <w:tc>
          <w:tcPr>
            <w:tcW w:w="140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37,833.08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1,209.47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10,500.00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1,480.00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986.00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3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23.14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3,446.00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11,790.00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26,527.50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10,625.00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1,270.11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1,475.22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1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374.98</w:t>
            </w: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1,438.75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1,819.10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103,060.89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9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4"/>
                <w:sz w:val="15"/>
              </w:rPr>
              <w:t>2.35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13,338.75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35,970.53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3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2,645.00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6,088.50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23,470.00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1,727.55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1,727.55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17,010.48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3,003.00</w:t>
            </w:r>
          </w:p>
        </w:tc>
        <w:tc>
          <w:tcPr>
            <w:tcW w:w="1409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21,761.72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635.50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1,695.50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4,450.00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12,440.00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265.73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159.65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413.25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1,231.54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39" w:footer="359" w:top="1520" w:bottom="580" w:left="1500" w:right="1540"/>
        </w:sectPr>
      </w:pPr>
    </w:p>
    <w:p>
      <w:pPr>
        <w:pStyle w:val="BodyText"/>
        <w:spacing w:before="10"/>
        <w:rPr>
          <w:rFonts w:ascii="Times New Roman"/>
          <w:sz w:val="5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4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39"/>
              <w:ind w:left="30" w:right="3813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COLEMAN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VALLEY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RANCH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COLE-PARMER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INSTRUMENT 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COLLABORATIVE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DESIGN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STUDIO</w:t>
            </w:r>
          </w:p>
          <w:p>
            <w:pPr>
              <w:pStyle w:val="TableParagraph"/>
              <w:spacing w:line="309" w:lineRule="auto" w:before="6"/>
              <w:ind w:left="3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COLLABORATIVE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SUMMER LEARNING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COLLECTION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SERVICE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COLLEGE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AMERICAN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8"/>
                <w:sz w:val="15"/>
              </w:rPr>
              <w:t>PATHOLOGISTS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COLLEGE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ENGINEERING</w:t>
            </w:r>
          </w:p>
          <w:p>
            <w:pPr>
              <w:pStyle w:val="TableParagraph"/>
              <w:spacing w:line="172" w:lineRule="exact" w:before="0"/>
              <w:ind w:left="3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COLLINS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TELECOMMUNICATIONS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53"/>
              <w:ind w:left="35" w:right="244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COLLISION RECONSTRUCTION ASSOCIATION,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COLORADO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UNIVERSITY</w:t>
            </w:r>
          </w:p>
          <w:p>
            <w:pPr>
              <w:pStyle w:val="TableParagraph"/>
              <w:spacing w:line="309" w:lineRule="auto" w:before="6"/>
              <w:ind w:left="30" w:right="4245" w:firstLine="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COLOR-CRAFTERS</w:t>
            </w:r>
            <w:r>
              <w:rPr>
                <w:spacing w:val="-15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COLUMBIA BOOKS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6"/>
                <w:sz w:val="15"/>
              </w:rPr>
              <w:t>COLUMBIA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ULTIMATE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COMFORT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AIR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LLC COMFORT INN</w:t>
            </w:r>
          </w:p>
          <w:p>
            <w:pPr>
              <w:pStyle w:val="TableParagraph"/>
              <w:spacing w:line="307" w:lineRule="auto" w:before="3"/>
              <w:ind w:left="35" w:right="4593"/>
              <w:jc w:val="left"/>
              <w:rPr>
                <w:sz w:val="15"/>
              </w:rPr>
            </w:pPr>
            <w:r>
              <w:rPr>
                <w:sz w:val="15"/>
              </w:rPr>
              <w:t>COMFORT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SUITES </w:t>
            </w:r>
            <w:r>
              <w:rPr>
                <w:w w:val="90"/>
                <w:sz w:val="15"/>
              </w:rPr>
              <w:t>COMM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GEAR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</w:p>
          <w:p>
            <w:pPr>
              <w:pStyle w:val="TableParagraph"/>
              <w:spacing w:line="240" w:lineRule="auto" w:before="5"/>
              <w:ind w:left="4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COMM INNOVATIONS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09" w:lineRule="auto" w:before="49"/>
              <w:ind w:left="40" w:right="2972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COMMERCIAL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8"/>
                <w:sz w:val="15"/>
              </w:rPr>
              <w:t>REAL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ESTATE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EXCHANGE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COMMUNITIES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SCHOOLS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COMMUNITY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FOUNDATION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WESTERN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NV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COMMUNITY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GARDENS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RENO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COMMUNITY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ALLIANCE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COMMUNITY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AGENCY</w:t>
            </w:r>
          </w:p>
          <w:p>
            <w:pPr>
              <w:pStyle w:val="TableParagraph"/>
              <w:spacing w:line="240" w:lineRule="auto" w:before="6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COMPLETE</w:t>
            </w:r>
            <w:r>
              <w:rPr>
                <w:spacing w:val="16"/>
                <w:sz w:val="15"/>
              </w:rPr>
              <w:t> </w:t>
            </w:r>
            <w:r>
              <w:rPr>
                <w:w w:val="90"/>
                <w:sz w:val="15"/>
              </w:rPr>
              <w:t>DOC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MGMT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45" w:right="138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COMPLETE DOCUMENT MANAGEMENT SOLUTIONS, INC</w:t>
            </w:r>
            <w:r>
              <w:rPr>
                <w:sz w:val="15"/>
              </w:rPr>
              <w:t> COMPOSITAE AS</w:t>
            </w:r>
          </w:p>
          <w:p>
            <w:pPr>
              <w:pStyle w:val="TableParagraph"/>
              <w:spacing w:line="312" w:lineRule="auto" w:before="0"/>
              <w:ind w:left="45" w:right="3220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COMPSYCH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COMPUMERIC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COMPUTRUST SOFTWARE 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COMSEARCH</w:t>
            </w:r>
          </w:p>
          <w:p>
            <w:pPr>
              <w:pStyle w:val="TableParagraph"/>
              <w:spacing w:line="307" w:lineRule="auto" w:before="0"/>
              <w:ind w:left="45" w:right="485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COMSTOCK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COMSTOCK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HILLS</w:t>
            </w:r>
          </w:p>
          <w:p>
            <w:pPr>
              <w:pStyle w:val="TableParagraph"/>
              <w:spacing w:line="307" w:lineRule="auto" w:before="0"/>
              <w:ind w:left="49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COMSTOCK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LARGE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ANIMAL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HOSPITAL</w:t>
            </w:r>
            <w:r>
              <w:rPr>
                <w:sz w:val="15"/>
              </w:rPr>
              <w:t> COMSTOCK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SEED</w:t>
            </w:r>
          </w:p>
          <w:p>
            <w:pPr>
              <w:pStyle w:val="TableParagraph"/>
              <w:spacing w:line="240" w:lineRule="auto" w:before="3"/>
              <w:ind w:left="4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CONCENTRAINC</w:t>
            </w:r>
          </w:p>
          <w:p>
            <w:pPr>
              <w:pStyle w:val="TableParagraph"/>
              <w:spacing w:line="314" w:lineRule="auto" w:before="49"/>
              <w:ind w:left="49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CONCENTRA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MEDICAL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CONCRETE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EXPO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2024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CONEXWEST</w:t>
            </w:r>
          </w:p>
          <w:p>
            <w:pPr>
              <w:pStyle w:val="TableParagraph"/>
              <w:spacing w:line="314" w:lineRule="auto" w:before="0"/>
              <w:ind w:left="54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CONNECT ROCKET COMMUNI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CONNECTREX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CORP</w:t>
            </w:r>
          </w:p>
          <w:p>
            <w:pPr>
              <w:pStyle w:val="TableParagraph"/>
              <w:spacing w:line="314" w:lineRule="auto" w:before="0"/>
              <w:ind w:left="54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CONNOR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CARDLOCK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CONNOR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PH.D,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PAUL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CONOCO</w:t>
            </w:r>
          </w:p>
          <w:p>
            <w:pPr>
              <w:pStyle w:val="TableParagraph"/>
              <w:spacing w:line="312" w:lineRule="auto" w:before="0"/>
              <w:ind w:left="54" w:right="4048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CONRAD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CONSOLIDATED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PLASTICS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CONSORTIUM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FOR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CHILDEN</w:t>
            </w:r>
          </w:p>
          <w:p>
            <w:pPr>
              <w:pStyle w:val="TableParagraph"/>
              <w:spacing w:line="312" w:lineRule="auto" w:before="0"/>
              <w:ind w:left="54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CONSTRUCTION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MATERIALS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CONSTRUCTION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SEALANTS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SUPPLY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CONSUMER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CELLULAR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9" w:lineRule="auto" w:before="0"/>
              <w:ind w:left="59" w:right="331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CONSUMER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DIRECT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CONTINENTAL BATTERY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CONTINUING EDUCATION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BAR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CONTINUING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MEDICAL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EDUCATION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CONTRA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COSTA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SUPERIOR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COURT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CONTRACT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FLOORING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w w:val="90"/>
                <w:sz w:val="15"/>
              </w:rPr>
              <w:t>INTERIOR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SVCS</w:t>
            </w:r>
            <w:r>
              <w:rPr>
                <w:sz w:val="15"/>
              </w:rPr>
              <w:t> CONTRERAS,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IVET</w:t>
            </w:r>
          </w:p>
          <w:p>
            <w:pPr>
              <w:pStyle w:val="TableParagraph"/>
              <w:spacing w:line="147" w:lineRule="exact" w:before="0"/>
              <w:ind w:left="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CONTROL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INSTALLATION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SPECIALISTS</w:t>
            </w: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3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90.93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210,446.61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560,589.44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166.37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1,420.33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52.00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2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475.00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14,182.61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28,392.61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0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708.75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3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71,340.00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1,997.00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1,997.00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3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14,776.02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467.65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467.65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0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399.07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2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421.65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673.25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673.25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1,592.35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32,436.00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62,752.43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392,824.30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14,678.42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153,674.05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49,911.84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198,356.36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61,052.97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8,285.00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71,146.91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1,225.70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11,157.27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44,542.62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95,896.00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95,896.00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25,326.00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2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295.08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295.08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3,525.31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3,525.31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1,563.63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4,062.48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137.03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6,505.00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1,145.21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1,149.02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27,440.00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273.92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6,701.05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6,701.05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39"/>
              <w:ind w:right="22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46.75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159.25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1,520.00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46,125.00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385,460.65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28,350.00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57,600.00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65.05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149.32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1,050.00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2,625.00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383.04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449.95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2,341.45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271.91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406.32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60,072.23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155,750.38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34,769.50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97,783.24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0"/>
              <w:ind w:right="206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39" w:footer="359" w:top="1520" w:bottom="54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4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30" w:right="42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CONTROL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CONTROL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CONVERGEONE,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INC. CONWAY,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COTTER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</w:t>
            </w:r>
            <w:r>
              <w:rPr>
                <w:sz w:val="15"/>
              </w:rPr>
              <w:t> COOK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FIRST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MUNICIPAL COOK,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DENTON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5"/>
              </w:rPr>
              <w:t>SHARI COOKS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DIRECT</w:t>
            </w:r>
          </w:p>
          <w:p>
            <w:pPr>
              <w:pStyle w:val="TableParagraph"/>
              <w:spacing w:line="240" w:lineRule="auto" w:before="2"/>
              <w:ind w:left="3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COOKS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PHOTOGRAPHY</w:t>
            </w:r>
          </w:p>
          <w:p>
            <w:pPr>
              <w:pStyle w:val="TableParagraph"/>
              <w:spacing w:line="312" w:lineRule="auto" w:before="49"/>
              <w:ind w:left="3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COOLSYS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COMMERCIAL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COOPERATIVE PERSONNEL SERVICES</w:t>
            </w:r>
            <w:r>
              <w:rPr>
                <w:sz w:val="15"/>
              </w:rPr>
              <w:t> COPPER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MOUNTAIN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MOTEL </w:t>
            </w:r>
            <w:r>
              <w:rPr>
                <w:spacing w:val="-6"/>
                <w:sz w:val="15"/>
              </w:rPr>
              <w:t>COPPERSTONE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WORKWEAR</w:t>
            </w:r>
          </w:p>
          <w:p>
            <w:pPr>
              <w:pStyle w:val="TableParagraph"/>
              <w:spacing w:line="312" w:lineRule="auto" w:before="0"/>
              <w:ind w:left="35" w:right="42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CORAZON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REAL ESTATE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CORE DYNAMICS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CORNER STORE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CORNERHOUSE</w:t>
            </w:r>
          </w:p>
          <w:p>
            <w:pPr>
              <w:pStyle w:val="TableParagraph"/>
              <w:spacing w:line="309" w:lineRule="auto" w:before="0"/>
              <w:ind w:left="40" w:right="2972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CORNERHOUSE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8"/>
                <w:sz w:val="15"/>
              </w:rPr>
              <w:t>FORENSIC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INTERVIEWING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CORNERSTONE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DETENTION PRODUCTS, 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CORNING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FIBER INSTALLATION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  <w:r>
              <w:rPr>
                <w:sz w:val="15"/>
              </w:rPr>
              <w:t> CORO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MEDICAL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283" w:lineRule="auto" w:before="0"/>
              <w:ind w:left="40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CORPORATE TRANSLATION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SERVICES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SUPPORTIVE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HOUSING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CORRELL!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280" w:lineRule="auto" w:before="8"/>
              <w:ind w:left="40" w:right="497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CORWIN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CORWIN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FORD</w:t>
            </w:r>
          </w:p>
          <w:p>
            <w:pPr>
              <w:pStyle w:val="TableParagraph"/>
              <w:spacing w:line="290" w:lineRule="auto" w:before="5"/>
              <w:ind w:left="40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COS PARKS AND RECREATION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COSMOPOLITAN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COSTCO</w:t>
            </w:r>
          </w:p>
          <w:p>
            <w:pPr>
              <w:pStyle w:val="TableParagraph"/>
              <w:spacing w:line="171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COSTCO</w:t>
            </w:r>
          </w:p>
          <w:p>
            <w:pPr>
              <w:pStyle w:val="TableParagraph"/>
              <w:spacing w:line="240" w:lineRule="auto" w:before="3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COSTCO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WHOLESALE</w:t>
            </w:r>
          </w:p>
          <w:p>
            <w:pPr>
              <w:pStyle w:val="TableParagraph"/>
              <w:spacing w:line="288" w:lineRule="auto"/>
              <w:ind w:left="45" w:right="138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COUNCIL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TERRITORIAL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EPIDEMIOLOGISTS</w:t>
            </w:r>
            <w:r>
              <w:rPr>
                <w:spacing w:val="-1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COUNTER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TOOLS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88" w:lineRule="auto" w:before="0"/>
              <w:ind w:left="45" w:right="326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COUNTRY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TERRACE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MOBILE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HOME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FISCAL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OFFICER'S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NV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FISCAL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OFFICERS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COURT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QUICKPAY</w:t>
            </w:r>
          </w:p>
          <w:p>
            <w:pPr>
              <w:pStyle w:val="TableParagraph"/>
              <w:spacing w:line="171" w:lineRule="exact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COURTYARD</w:t>
            </w:r>
          </w:p>
          <w:p>
            <w:pPr>
              <w:pStyle w:val="TableParagraph"/>
              <w:spacing w:line="288" w:lineRule="auto"/>
              <w:ind w:left="45" w:right="359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COURTYARD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BY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MARRIOTT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COURTYARD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GRAND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JUNCTION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COURTYARD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RENO EQUITY, LLC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COVANTA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ENVIRONMENTAL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COZY MOUNTAIN MOTEL</w:t>
            </w:r>
          </w:p>
          <w:p>
            <w:pPr>
              <w:pStyle w:val="TableParagraph"/>
              <w:spacing w:line="288" w:lineRule="auto" w:before="0"/>
              <w:ind w:left="49" w:right="4756"/>
              <w:jc w:val="left"/>
              <w:rPr>
                <w:sz w:val="15"/>
              </w:rPr>
            </w:pPr>
            <w:r>
              <w:rPr>
                <w:sz w:val="15"/>
              </w:rPr>
              <w:t>CPA ACADEMY </w:t>
            </w:r>
            <w:r>
              <w:rPr>
                <w:spacing w:val="-2"/>
                <w:sz w:val="15"/>
              </w:rPr>
              <w:t>CPI/GUARDIAN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CPM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17"/>
              <w:ind w:left="54" w:right="322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CRAFCO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CHANDLER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CRANDELL,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JOHN</w:t>
            </w:r>
          </w:p>
          <w:p>
            <w:pPr>
              <w:pStyle w:val="TableParagraph"/>
              <w:spacing w:line="312" w:lineRule="auto" w:before="0"/>
              <w:ind w:left="54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CRAYON SOFTWARE EXPERTS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CREATIVE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CONSULTING SOLUTIONS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CREATIVE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COVERINGS</w:t>
            </w:r>
          </w:p>
          <w:p>
            <w:pPr>
              <w:pStyle w:val="TableParagraph"/>
              <w:spacing w:line="312" w:lineRule="auto" w:before="0"/>
              <w:ind w:left="54" w:right="393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CREATIVE EMPIRE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CREATIVE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SIGN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CREDIT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CARD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SERVICE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FEE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CREDIT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 TRAN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CREDITRON</w:t>
            </w:r>
          </w:p>
          <w:p>
            <w:pPr>
              <w:pStyle w:val="TableParagraph"/>
              <w:spacing w:line="314" w:lineRule="auto" w:before="0"/>
              <w:ind w:left="59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CREEKSIDE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MULTIFAMILY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PARTNERS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CRESCO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RESCO</w:t>
            </w:r>
          </w:p>
          <w:p>
            <w:pPr>
              <w:pStyle w:val="TableParagraph"/>
              <w:spacing w:line="168" w:lineRule="exact" w:before="0"/>
              <w:ind w:left="5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CRIBS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FOR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KIDS</w:t>
            </w:r>
          </w:p>
          <w:p>
            <w:pPr>
              <w:pStyle w:val="TableParagraph"/>
              <w:spacing w:line="220" w:lineRule="atLeast" w:before="0"/>
              <w:ind w:left="59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CRICKET COMMUNICATIONS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CRICKET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WIRELESS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1,006.00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267,561.75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2,800.00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4"/>
                <w:sz w:val="15"/>
              </w:rPr>
              <w:t>6.13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4"/>
                <w:sz w:val="15"/>
              </w:rPr>
              <w:t>6.13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2,430.62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10,433.15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4,033.00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385.00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3,922.96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5,100.00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27,185.50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194.00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194.00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329.92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2,985.00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7,125.00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804,719.56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4,699,552.51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985.06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1,331.28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3,625.00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1,075.00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6,287.79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13,500.00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53,565.00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53,565.00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1,689.59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14,495.74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1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38,185.00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61,830.00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230,532.00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6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438.81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3,369.12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6,783.10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520.00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6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4,102.00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6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860.46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1,346.99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7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379.56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7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7,000.00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2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781.39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7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2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7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2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296.70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7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0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557.18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2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15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631.08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1,752.00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5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14,211.26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1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2,060.40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1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0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8,865.18</w:t>
            </w:r>
          </w:p>
        </w:tc>
      </w:tr>
      <w:tr>
        <w:trPr>
          <w:trHeight w:val="19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5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0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19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6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15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12,775.13</w:t>
            </w:r>
          </w:p>
        </w:tc>
      </w:tr>
      <w:tr>
        <w:trPr>
          <w:trHeight w:val="18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6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1,250.00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551.00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1,035,947.67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3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19,000.00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196.00</w:t>
            </w:r>
          </w:p>
        </w:tc>
        <w:tc>
          <w:tcPr>
            <w:tcW w:w="1404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15,479.10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24,368.00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94,405.18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4"/>
                <w:sz w:val="15"/>
              </w:rPr>
              <w:t>7.13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1"/>
              <w:rPr>
                <w:sz w:val="15"/>
              </w:rPr>
            </w:pPr>
            <w:r>
              <w:rPr>
                <w:spacing w:val="-4"/>
                <w:sz w:val="15"/>
              </w:rPr>
              <w:t>7.13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30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52.30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15,705.74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2,002.50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2,002.50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14,982.11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20,456.63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4990.60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4990.60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95.00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108.00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691.00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39" w:footer="359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4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35" w:right="478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CRICUT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CRIMETECH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9" w:lineRule="auto" w:before="6"/>
              <w:ind w:left="35" w:right="424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CRISIS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CALL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CRISIS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PREVENTION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CRISIS READY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GROUP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CRISIS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SYSTEMS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CRISTANDO HOUSE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CRITERIA CORP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CROSS,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DENA</w:t>
            </w:r>
          </w:p>
          <w:p>
            <w:pPr>
              <w:pStyle w:val="TableParagraph"/>
              <w:spacing w:line="307" w:lineRule="auto" w:before="49"/>
              <w:ind w:left="4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CROSS-CULTURAL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COMMUNICATIONS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CROSSED KEYS COUNSELING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CROWD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SUPPLY</w:t>
            </w:r>
          </w:p>
          <w:p>
            <w:pPr>
              <w:pStyle w:val="TableParagraph"/>
              <w:spacing w:line="307" w:lineRule="auto" w:before="54"/>
              <w:ind w:left="40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CROWLEY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FERRATO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AFFAIRS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CROWLEY,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MARGARET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</w:t>
            </w:r>
          </w:p>
          <w:p>
            <w:pPr>
              <w:pStyle w:val="TableParagraph"/>
              <w:spacing w:line="307" w:lineRule="auto" w:before="5"/>
              <w:ind w:left="35" w:right="393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CRP/LMC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APEX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VENTURE,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CRYE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PRECISION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09" w:lineRule="auto" w:before="6"/>
              <w:ind w:left="40" w:right="446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CRYSTAL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CRYSTAL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PEDDLER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CSH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TRAINING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CSI FORENSIC CO</w:t>
            </w:r>
          </w:p>
          <w:p>
            <w:pPr>
              <w:pStyle w:val="TableParagraph"/>
              <w:spacing w:line="240" w:lineRule="auto" w:before="4"/>
              <w:ind w:left="45"/>
              <w:jc w:val="lef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CSN</w:t>
            </w:r>
          </w:p>
          <w:p>
            <w:pPr>
              <w:pStyle w:val="TableParagraph"/>
              <w:spacing w:line="307" w:lineRule="auto" w:before="49"/>
              <w:ind w:left="40" w:right="5100" w:firstLine="4"/>
              <w:jc w:val="left"/>
              <w:rPr>
                <w:sz w:val="15"/>
              </w:rPr>
            </w:pPr>
            <w:r>
              <w:rPr>
                <w:sz w:val="15"/>
              </w:rPr>
              <w:t>CSS RENO </w:t>
            </w:r>
            <w:r>
              <w:rPr>
                <w:spacing w:val="-2"/>
                <w:w w:val="90"/>
                <w:sz w:val="15"/>
              </w:rPr>
              <w:t>CTR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ROOFING</w:t>
            </w:r>
          </w:p>
          <w:p>
            <w:pPr>
              <w:pStyle w:val="TableParagraph"/>
              <w:spacing w:line="314" w:lineRule="auto" w:before="5"/>
              <w:ind w:left="40" w:right="4780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CTR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ROOFING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LTD</w:t>
            </w:r>
            <w:r>
              <w:rPr>
                <w:sz w:val="15"/>
              </w:rPr>
              <w:t> CTS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3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CU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MEDICINE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RS</w:t>
            </w:r>
          </w:p>
          <w:p>
            <w:pPr>
              <w:pStyle w:val="TableParagraph"/>
              <w:spacing w:line="309" w:lineRule="auto" w:before="54"/>
              <w:ind w:left="40" w:right="4126"/>
              <w:jc w:val="left"/>
              <w:rPr>
                <w:sz w:val="15"/>
              </w:rPr>
            </w:pPr>
            <w:r>
              <w:rPr>
                <w:sz w:val="15"/>
              </w:rPr>
              <w:t>CUATTRO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MEDICAL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2"/>
                <w:sz w:val="15"/>
              </w:rPr>
              <w:t>CUBICLE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KEYS.COM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CUMMINS SPARKS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z w:val="15"/>
              </w:rPr>
              <w:t> CUMULUS MEDIA</w:t>
            </w:r>
          </w:p>
          <w:p>
            <w:pPr>
              <w:pStyle w:val="TableParagraph"/>
              <w:spacing w:line="314" w:lineRule="auto" w:before="4"/>
              <w:ind w:left="45" w:right="430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CURLY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REDWOOD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LODGE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CURTIS</w:t>
            </w:r>
          </w:p>
          <w:p>
            <w:pPr>
              <w:pStyle w:val="TableParagraph"/>
              <w:spacing w:line="312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sz w:val="15"/>
              </w:rPr>
              <w:t>CURWEN,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VICKI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ELLEN </w:t>
            </w:r>
            <w:r>
              <w:rPr>
                <w:spacing w:val="-6"/>
                <w:sz w:val="15"/>
              </w:rPr>
              <w:t>CUSTOM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BOAT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MARINE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CUSTOM CAGES</w:t>
            </w:r>
          </w:p>
          <w:p>
            <w:pPr>
              <w:pStyle w:val="TableParagraph"/>
              <w:spacing w:line="314" w:lineRule="auto" w:before="0"/>
              <w:ind w:left="45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CUSTOM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CONTROL SYSTEMS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(CCSI)</w:t>
            </w:r>
            <w:r>
              <w:rPr>
                <w:sz w:val="15"/>
              </w:rPr>
              <w:t> CUSTOM GLASS</w:t>
            </w:r>
          </w:p>
          <w:p>
            <w:pPr>
              <w:pStyle w:val="TableParagraph"/>
              <w:spacing w:line="314" w:lineRule="auto" w:before="0"/>
              <w:ind w:left="45" w:right="36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CUSTOM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GLASS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DISTRIBUTORS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CUSTOM TIE DOWNS</w:t>
            </w:r>
          </w:p>
          <w:p>
            <w:pPr>
              <w:pStyle w:val="TableParagraph"/>
              <w:spacing w:line="312" w:lineRule="auto" w:before="0"/>
              <w:ind w:left="49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CUSTOM TRUCK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ACCESSORIES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CUSTOM TRUCK ACCESSORIES INC</w:t>
            </w:r>
            <w:r>
              <w:rPr>
                <w:sz w:val="15"/>
              </w:rPr>
              <w:t> CUSTOM WINDOW TINTING </w:t>
            </w:r>
            <w:r>
              <w:rPr>
                <w:spacing w:val="-2"/>
                <w:sz w:val="15"/>
              </w:rPr>
              <w:t>CUSTOMER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ELATIONS,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  <w:r>
              <w:rPr>
                <w:sz w:val="15"/>
              </w:rPr>
              <w:t> CUSTOMINK LLC</w:t>
            </w:r>
          </w:p>
          <w:p>
            <w:pPr>
              <w:pStyle w:val="TableParagraph"/>
              <w:spacing w:line="312" w:lineRule="auto" w:before="0"/>
              <w:ind w:left="49" w:right="432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CUSTOM</w:t>
            </w:r>
            <w:r>
              <w:rPr>
                <w:spacing w:val="-2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LANYARDS.COM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CUTTING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EDGE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CV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STARDUST38,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CVMA</w:t>
            </w:r>
          </w:p>
          <w:p>
            <w:pPr>
              <w:pStyle w:val="TableParagraph"/>
              <w:spacing w:line="240" w:lineRule="auto" w:before="0"/>
              <w:ind w:left="49"/>
              <w:jc w:val="lef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CVS</w:t>
            </w:r>
          </w:p>
          <w:p>
            <w:pPr>
              <w:pStyle w:val="TableParagraph"/>
              <w:spacing w:line="240" w:lineRule="auto" w:before="31"/>
              <w:ind w:left="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CVS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PHARMACY</w:t>
            </w:r>
          </w:p>
          <w:p>
            <w:pPr>
              <w:pStyle w:val="TableParagraph"/>
              <w:spacing w:line="314" w:lineRule="auto" w:before="53"/>
              <w:ind w:left="54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CW NIELSEN MANUFACTURING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CXTINC</w:t>
            </w:r>
          </w:p>
          <w:p>
            <w:pPr>
              <w:pStyle w:val="TableParagraph"/>
              <w:spacing w:line="312" w:lineRule="auto" w:before="0"/>
              <w:ind w:left="54" w:right="4126"/>
              <w:jc w:val="left"/>
              <w:rPr>
                <w:sz w:val="15"/>
              </w:rPr>
            </w:pPr>
            <w:r>
              <w:rPr>
                <w:sz w:val="15"/>
              </w:rPr>
              <w:t>Cyber Safety Cop </w:t>
            </w:r>
            <w:r>
              <w:rPr>
                <w:w w:val="90"/>
                <w:sz w:val="15"/>
              </w:rPr>
              <w:t>CYBRARIAN 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CYCLONE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MANUFACTURING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CYRACOM</w:t>
            </w:r>
          </w:p>
          <w:p>
            <w:pPr>
              <w:pStyle w:val="TableParagraph"/>
              <w:spacing w:line="170" w:lineRule="exact" w:before="0"/>
              <w:ind w:left="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21"/>
                <w:sz w:val="15"/>
              </w:rPr>
              <w:t> </w:t>
            </w:r>
            <w:r>
              <w:rPr>
                <w:w w:val="90"/>
                <w:sz w:val="15"/>
              </w:rPr>
              <w:t>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ROOFING</w:t>
            </w:r>
            <w:r>
              <w:rPr>
                <w:spacing w:val="15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SHEET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METAL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156" w:lineRule="exact" w:before="49"/>
              <w:ind w:left="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M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</w:t>
            </w:r>
          </w:p>
        </w:tc>
        <w:tc>
          <w:tcPr>
            <w:tcW w:w="1409" w:type="dxa"/>
          </w:tcPr>
          <w:p>
            <w:pPr>
              <w:pStyle w:val="TableParagraph"/>
              <w:spacing w:before="44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95.88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531.59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275.50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275.50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5,874.98</w:t>
            </w: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71,333.26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1,749.00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52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26,250.00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4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12,300.00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4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1,325.00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23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39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7,020.00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1,081.60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45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698.00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9,000.00</w:t>
            </w:r>
          </w:p>
        </w:tc>
        <w:tc>
          <w:tcPr>
            <w:tcW w:w="1404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37,000.00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8,325.00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46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1,875.00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11,471.45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2" w:lineRule="exact" w:before="0"/>
              <w:ind w:right="24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1,303.65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951.50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1,187.50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475.00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725.81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3,439.29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3,399.28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4,733.66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7,080.00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270,430.00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472,640.00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6,726.00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959.40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48,254.00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48,254.00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71.50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71.50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22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1,005.22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2,040.00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1,479.60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2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6,766.00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22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188.27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188.27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80.60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31,500.00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61,250.00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4,170.00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7,661.00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2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973.00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386.80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386.80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0"/>
              <w:ind w:right="237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2,028.97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5,942.45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161.20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1,108.32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4,853.35</w:t>
            </w:r>
          </w:p>
        </w:tc>
        <w:tc>
          <w:tcPr>
            <w:tcW w:w="140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5,075.88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131.00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15,586.70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34,473.16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2,790.00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505.00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505.00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155.63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954.01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30.79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0"/>
              <w:ind w:right="226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2,336.00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68,738.00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68,738.00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615.00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615.00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949.95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96.37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153.82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584.85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178,279.75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360,756.32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1,397.50</w:t>
            </w:r>
          </w:p>
        </w:tc>
        <w:tc>
          <w:tcPr>
            <w:tcW w:w="1404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5,247.50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11"/>
          <w:footerReference w:type="default" r:id="rId12"/>
          <w:pgSz w:w="12240" w:h="15840"/>
          <w:pgMar w:header="257" w:footer="398" w:top="1520" w:bottom="58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8"/>
        <w:gridCol w:w="1403"/>
      </w:tblGrid>
      <w:tr>
        <w:trPr>
          <w:trHeight w:val="513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3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D&amp;STOW</w:t>
            </w:r>
            <w:r>
              <w:rPr>
                <w:spacing w:val="43"/>
                <w:w w:val="105"/>
                <w:sz w:val="15"/>
              </w:rPr>
              <w:t> </w:t>
            </w:r>
            <w:r>
              <w:rPr>
                <w:spacing w:val="-5"/>
                <w:w w:val="105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31" w:right="4521" w:firstLine="4"/>
              <w:jc w:val="left"/>
              <w:rPr>
                <w:sz w:val="15"/>
              </w:rPr>
            </w:pPr>
            <w:r>
              <w:rPr>
                <w:sz w:val="15"/>
              </w:rPr>
              <w:t>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ANDS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TOWING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 </w:t>
            </w:r>
            <w:r>
              <w:rPr>
                <w:w w:val="90"/>
                <w:sz w:val="15"/>
              </w:rPr>
              <w:t>D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DIESEL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SMOG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31" w:right="43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D4H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TECHNOLOGIES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USA</w:t>
            </w:r>
            <w:r>
              <w:rPr>
                <w:sz w:val="15"/>
              </w:rPr>
              <w:t> DA VICTIM FUND</w:t>
            </w:r>
          </w:p>
          <w:p>
            <w:pPr>
              <w:pStyle w:val="TableParagraph"/>
              <w:spacing w:line="312" w:lineRule="auto" w:before="0"/>
              <w:ind w:left="36" w:right="4933" w:hanging="5"/>
              <w:jc w:val="left"/>
              <w:rPr>
                <w:sz w:val="15"/>
              </w:rPr>
            </w:pPr>
            <w:r>
              <w:rPr>
                <w:sz w:val="15"/>
              </w:rPr>
              <w:t>DAATA LLC </w:t>
            </w:r>
            <w:r>
              <w:rPr>
                <w:spacing w:val="-2"/>
                <w:w w:val="90"/>
                <w:sz w:val="15"/>
              </w:rPr>
              <w:t>DAILY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DISPATCH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DALE,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CANDI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A.</w:t>
            </w:r>
          </w:p>
          <w:p>
            <w:pPr>
              <w:pStyle w:val="TableParagraph"/>
              <w:spacing w:line="314" w:lineRule="auto" w:before="0"/>
              <w:ind w:left="36" w:right="29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DALLAS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CHILDREN'S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ADVOCACY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DAMONTE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RANCH HIGH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SCHOOL</w:t>
            </w:r>
          </w:p>
          <w:p>
            <w:pPr>
              <w:pStyle w:val="TableParagraph"/>
              <w:spacing w:line="312" w:lineRule="auto" w:before="0"/>
              <w:ind w:left="36" w:right="3981"/>
              <w:jc w:val="left"/>
              <w:rPr>
                <w:sz w:val="15"/>
              </w:rPr>
            </w:pPr>
            <w:r>
              <w:rPr>
                <w:sz w:val="15"/>
              </w:rPr>
              <w:t>DANA LOUISE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VILLA </w:t>
            </w:r>
            <w:r>
              <w:rPr>
                <w:spacing w:val="-4"/>
                <w:sz w:val="15"/>
              </w:rPr>
              <w:t>DANBYSOURDOUGHFUELCO</w:t>
            </w:r>
            <w:r>
              <w:rPr>
                <w:sz w:val="15"/>
              </w:rPr>
              <w:t> DANCKA LLC</w:t>
            </w:r>
          </w:p>
          <w:p>
            <w:pPr>
              <w:pStyle w:val="TableParagraph"/>
              <w:spacing w:line="312" w:lineRule="auto" w:before="0"/>
              <w:ind w:left="36" w:right="4351"/>
              <w:jc w:val="left"/>
              <w:rPr>
                <w:sz w:val="15"/>
              </w:rPr>
            </w:pPr>
            <w:r>
              <w:rPr>
                <w:sz w:val="15"/>
              </w:rPr>
              <w:t>DANDARCI FAIRE </w:t>
            </w:r>
            <w:r>
              <w:rPr>
                <w:w w:val="90"/>
                <w:sz w:val="15"/>
              </w:rPr>
              <w:t>DANGTRAN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CORBITT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DASMEN_RES_BILLING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DATA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NARRATIVES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DATAPILOT, INC. </w:t>
            </w:r>
            <w:r>
              <w:rPr>
                <w:spacing w:val="-4"/>
                <w:sz w:val="15"/>
              </w:rPr>
              <w:t>DATAWORKS PLUS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DATECINC</w:t>
            </w:r>
          </w:p>
          <w:p>
            <w:pPr>
              <w:pStyle w:val="TableParagraph"/>
              <w:spacing w:line="165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DAUS,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LYNNE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0"/>
                <w:w w:val="90"/>
                <w:sz w:val="15"/>
              </w:rPr>
              <w:t>J</w:t>
            </w:r>
          </w:p>
          <w:p>
            <w:pPr>
              <w:pStyle w:val="TableParagraph"/>
              <w:spacing w:line="309" w:lineRule="auto" w:before="30"/>
              <w:ind w:left="41" w:right="398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DAVID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CLARK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DAVID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HAMRE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DAVIES,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RICHARD,PLLC</w:t>
            </w:r>
            <w:r>
              <w:rPr>
                <w:sz w:val="15"/>
              </w:rPr>
              <w:t> DAVIS, DEBORAH</w:t>
            </w:r>
          </w:p>
          <w:p>
            <w:pPr>
              <w:pStyle w:val="TableParagraph"/>
              <w:spacing w:line="314" w:lineRule="auto" w:before="0"/>
              <w:ind w:left="41" w:right="493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DAVIS,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MARIA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</w:t>
            </w:r>
            <w:r>
              <w:rPr>
                <w:sz w:val="15"/>
              </w:rPr>
              <w:t> DAYS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INN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DAYS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INN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GLOBE</w:t>
            </w:r>
          </w:p>
          <w:p>
            <w:pPr>
              <w:pStyle w:val="TableParagraph"/>
              <w:spacing w:line="307" w:lineRule="auto" w:before="53"/>
              <w:ind w:left="45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DAYTON VALLEY VETERINARY</w:t>
            </w:r>
            <w:r>
              <w:rPr>
                <w:sz w:val="15"/>
              </w:rPr>
              <w:t> DBK USA INC</w:t>
            </w:r>
          </w:p>
          <w:p>
            <w:pPr>
              <w:pStyle w:val="TableParagraph"/>
              <w:spacing w:line="312" w:lineRule="auto" w:before="6"/>
              <w:ind w:left="45" w:right="4279"/>
              <w:jc w:val="left"/>
              <w:rPr>
                <w:sz w:val="15"/>
              </w:rPr>
            </w:pPr>
            <w:r>
              <w:rPr>
                <w:sz w:val="15"/>
              </w:rPr>
              <w:t>DCG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6"/>
                <w:sz w:val="15"/>
              </w:rPr>
              <w:t>DCG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MANAGEMENT,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DEF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MERCHANDISE</w:t>
            </w:r>
          </w:p>
          <w:p>
            <w:pPr>
              <w:pStyle w:val="TableParagraph"/>
              <w:spacing w:line="314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DEFENSE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FINANCE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ACCOUNTING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DEFEO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MANUFACTURING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DEFY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SPARKS</w:t>
            </w:r>
          </w:p>
          <w:p>
            <w:pPr>
              <w:pStyle w:val="TableParagraph"/>
              <w:spacing w:line="307" w:lineRule="auto" w:before="49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DEITZ MEDIA 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MARKETING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DELICIOUS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DESIGNS</w:t>
            </w:r>
          </w:p>
          <w:p>
            <w:pPr>
              <w:pStyle w:val="TableParagraph"/>
              <w:spacing w:line="312" w:lineRule="auto" w:before="5"/>
              <w:ind w:left="50" w:right="425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DELIVERY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CONCEPTS,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DELIVERY CONCEPTS, 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DELL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</w:p>
          <w:p>
            <w:pPr>
              <w:pStyle w:val="TableParagraph"/>
              <w:spacing w:line="314" w:lineRule="auto" w:before="0"/>
              <w:ind w:left="50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DELL FINANCIAL SERVICES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DELL LLC</w:t>
            </w:r>
          </w:p>
          <w:p>
            <w:pPr>
              <w:pStyle w:val="TableParagraph"/>
              <w:spacing w:line="314" w:lineRule="auto" w:before="0"/>
              <w:ind w:left="50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DELMAR FURNISHINGS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DELTA</w:t>
            </w:r>
          </w:p>
          <w:p>
            <w:pPr>
              <w:pStyle w:val="TableParagraph"/>
              <w:spacing w:line="314" w:lineRule="auto" w:before="0"/>
              <w:ind w:left="50" w:right="378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DELTA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CHALLENGE COINS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DELTA CHALLENGE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COINS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DELTA LODGING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DELTA</w:t>
            </w:r>
            <w:r>
              <w:rPr>
                <w:spacing w:val="11"/>
                <w:sz w:val="15"/>
              </w:rPr>
              <w:t> </w:t>
            </w:r>
            <w:r>
              <w:rPr>
                <w:w w:val="85"/>
                <w:sz w:val="15"/>
              </w:rPr>
              <w:t>PETRO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WASH</w:t>
            </w:r>
          </w:p>
          <w:p>
            <w:pPr>
              <w:pStyle w:val="TableParagraph"/>
              <w:spacing w:line="307" w:lineRule="auto" w:before="40"/>
              <w:ind w:left="55" w:right="2328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DELTA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Q</w:t>
            </w:r>
            <w:r>
              <w:rPr>
                <w:spacing w:val="-1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EXPLOSION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CONSULTANTS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DELUXE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STEP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RAIL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4" w:lineRule="auto" w:before="5"/>
              <w:ind w:left="55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DEMANDSTAR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DEMCO INC</w:t>
            </w:r>
          </w:p>
          <w:p>
            <w:pPr>
              <w:pStyle w:val="TableParagraph"/>
              <w:spacing w:line="312" w:lineRule="auto" w:before="0"/>
              <w:ind w:left="55" w:right="452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DEMOCRACY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LIVE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DENALI TOTEM </w:t>
            </w:r>
            <w:r>
              <w:rPr>
                <w:b/>
                <w:sz w:val="15"/>
              </w:rPr>
              <w:t>INN </w:t>
            </w:r>
            <w:r>
              <w:rPr>
                <w:spacing w:val="-2"/>
                <w:sz w:val="15"/>
              </w:rPr>
              <w:t>DENEEN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POTTERY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DENISON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ENTERPRISE</w:t>
            </w:r>
          </w:p>
          <w:p>
            <w:pPr>
              <w:pStyle w:val="TableParagraph"/>
              <w:spacing w:line="159" w:lineRule="exact" w:before="0"/>
              <w:ind w:left="5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DENNIS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JOINER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</w:t>
            </w:r>
          </w:p>
        </w:tc>
        <w:tc>
          <w:tcPr>
            <w:tcW w:w="1408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1,283.20</w:t>
            </w:r>
          </w:p>
        </w:tc>
        <w:tc>
          <w:tcPr>
            <w:tcW w:w="140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9,151.40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5,897.25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9,921.25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92.00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92.00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55,251.62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111,221.03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575.00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980.00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2,160.00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4,475.00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5,300.00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213.21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213.21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677.92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1,703.61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51.80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35,000.00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35,000.00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3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3,660.26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4,160.00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2,490.00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96,894.85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159,844.40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8,094.57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8,094.57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8,700.00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29,050.00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303.00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11,251.74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25,050.00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63,000.00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4,100.00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12,580.00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32,720.00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380.16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120.91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190.60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1,235.88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1,330.88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9,141.29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322.20</w:t>
            </w: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322.20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62,996.50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97,443.74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912.00</w:t>
            </w: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912.00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426.26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426.26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264.73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16,177.89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47,099.26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2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796,010.84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126,948.32</w:t>
            </w:r>
          </w:p>
        </w:tc>
        <w:tc>
          <w:tcPr>
            <w:tcW w:w="1403" w:type="dxa"/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1,034,996.21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2,314.95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15,630.20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795.00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5"/>
              <w:ind w:right="2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1,463.50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5"/>
              <w:ind w:right="22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3,814.70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13,896.00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248.49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4,093.75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6,306.00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22,325.00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4"/>
                <w:sz w:val="15"/>
              </w:rPr>
              <w:t>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1,138.36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4,311.49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14,500.00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2,720.00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1,133.24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16,000.00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13"/>
          <w:footerReference w:type="default" r:id="rId14"/>
          <w:pgSz w:w="12240" w:h="15840"/>
          <w:pgMar w:header="249" w:footer="383" w:top="1520" w:bottom="58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403"/>
        <w:gridCol w:w="1408"/>
      </w:tblGrid>
      <w:tr>
        <w:trPr>
          <w:trHeight w:val="509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2" w:right="26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2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3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/>
              <w:ind w:left="2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DENNY'S</w:t>
            </w:r>
          </w:p>
          <w:p>
            <w:pPr>
              <w:pStyle w:val="TableParagraph"/>
              <w:spacing w:line="314" w:lineRule="auto" w:before="49"/>
              <w:ind w:left="31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DEPARTMENT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MOTOR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VEHICLES</w:t>
            </w:r>
            <w:r>
              <w:rPr>
                <w:sz w:val="15"/>
              </w:rPr>
              <w:t> DERISO,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SUSAN</w:t>
            </w:r>
          </w:p>
          <w:p>
            <w:pPr>
              <w:pStyle w:val="TableParagraph"/>
              <w:spacing w:line="312" w:lineRule="auto" w:before="0"/>
              <w:ind w:left="31" w:right="3967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DESERT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FIRE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PROTECTION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DESERT HILLS ELECTRIC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DESERT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RESEARCH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INSTITUTE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DESERT SNOW 1</w:t>
            </w:r>
          </w:p>
          <w:p>
            <w:pPr>
              <w:pStyle w:val="TableParagraph"/>
              <w:spacing w:line="307" w:lineRule="auto" w:before="0"/>
              <w:ind w:left="36" w:right="396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DESERT VALLEY DENTAL</w:t>
            </w:r>
            <w:r>
              <w:rPr>
                <w:sz w:val="15"/>
              </w:rPr>
              <w:t> DESIGN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AFRICA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36" w:right="39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DESPAIN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DETAILS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CARPET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SOL</w:t>
            </w:r>
            <w:r>
              <w:rPr>
                <w:sz w:val="15"/>
              </w:rPr>
              <w:t> DEVILLEZ, AMANDA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DHL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EXPRESS</w:t>
            </w:r>
          </w:p>
          <w:p>
            <w:pPr>
              <w:pStyle w:val="TableParagraph"/>
              <w:spacing w:line="312" w:lineRule="auto" w:before="47"/>
              <w:ind w:left="36" w:right="3791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LORETO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DIAGNOSTIC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DRIVING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DIAMOND CONCRETE CUTTING</w:t>
            </w:r>
          </w:p>
          <w:p>
            <w:pPr>
              <w:pStyle w:val="TableParagraph"/>
              <w:spacing w:line="314" w:lineRule="auto" w:before="0"/>
              <w:ind w:left="41" w:right="2519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DIAMOND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MARKETING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8"/>
                <w:sz w:val="15"/>
              </w:rPr>
              <w:t>SOLUTIONS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GROUP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DIAMOND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TRUCK BODY</w:t>
            </w:r>
          </w:p>
          <w:p>
            <w:pPr>
              <w:pStyle w:val="TableParagraph"/>
              <w:spacing w:line="312" w:lineRule="auto" w:before="0"/>
              <w:ind w:left="41" w:right="4196"/>
              <w:jc w:val="left"/>
              <w:rPr>
                <w:sz w:val="15"/>
              </w:rPr>
            </w:pPr>
            <w:r>
              <w:rPr>
                <w:sz w:val="15"/>
              </w:rPr>
              <w:t>DIAMOND WILLOW INN </w:t>
            </w:r>
            <w:r>
              <w:rPr>
                <w:spacing w:val="-2"/>
                <w:sz w:val="15"/>
              </w:rPr>
              <w:t>DICKERSON,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CAITLIN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DICKS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SPORTING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GOODS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DICK'S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SPORTING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GOODS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DICKSON</w:t>
            </w:r>
          </w:p>
          <w:p>
            <w:pPr>
              <w:pStyle w:val="TableParagraph"/>
              <w:spacing w:line="307" w:lineRule="auto" w:before="0"/>
              <w:ind w:left="45" w:right="419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DICKSON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REALTY,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DIESEL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LAPTOPS</w:t>
            </w:r>
          </w:p>
          <w:p>
            <w:pPr>
              <w:pStyle w:val="TableParagraph"/>
              <w:spacing w:line="312" w:lineRule="auto" w:before="0"/>
              <w:ind w:left="45" w:right="4931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DIG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STUDIO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DIGICERT,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INC. </w:t>
            </w:r>
            <w:r>
              <w:rPr>
                <w:spacing w:val="-2"/>
                <w:sz w:val="15"/>
              </w:rPr>
              <w:t>DIGILOCK</w:t>
            </w:r>
          </w:p>
          <w:p>
            <w:pPr>
              <w:pStyle w:val="TableParagraph"/>
              <w:spacing w:line="314" w:lineRule="auto" w:before="0"/>
              <w:ind w:left="50" w:right="2946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DIGITAL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DILLARDS</w:t>
            </w:r>
          </w:p>
          <w:p>
            <w:pPr>
              <w:pStyle w:val="TableParagraph"/>
              <w:spacing w:line="312" w:lineRule="auto" w:before="0"/>
              <w:ind w:left="50" w:right="464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DINA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HUNSBERGER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DIPLOMA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SENDER</w:t>
            </w:r>
            <w:r>
              <w:rPr>
                <w:sz w:val="15"/>
              </w:rPr>
              <w:t> DIRECT TV</w:t>
            </w:r>
          </w:p>
          <w:p>
            <w:pPr>
              <w:pStyle w:val="TableParagraph"/>
              <w:spacing w:line="314" w:lineRule="auto" w:before="0"/>
              <w:ind w:left="55" w:right="3967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DIRECTEUR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 L'ETAT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CIVIL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DIRECTV</w:t>
            </w:r>
          </w:p>
          <w:p>
            <w:pPr>
              <w:pStyle w:val="TableParagraph"/>
              <w:spacing w:line="312" w:lineRule="auto" w:before="0"/>
              <w:ind w:left="55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DISASTER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DISCOUNT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OFFICE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DISCOUNT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SAFETY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GEAR</w:t>
            </w:r>
            <w:r>
              <w:rPr>
                <w:sz w:val="15"/>
              </w:rPr>
              <w:t> DISCOUNT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170" w:lineRule="exact" w:before="0"/>
              <w:ind w:left="5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DISH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NETWORK</w:t>
            </w:r>
          </w:p>
          <w:p>
            <w:pPr>
              <w:pStyle w:val="TableParagraph"/>
              <w:spacing w:line="314" w:lineRule="auto" w:before="30"/>
              <w:ind w:left="60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DISH NETWORK COMMERCIAL TV</w:t>
            </w:r>
            <w:r>
              <w:rPr>
                <w:sz w:val="15"/>
              </w:rPr>
              <w:t> DISNEY PLUS</w:t>
            </w:r>
          </w:p>
          <w:p>
            <w:pPr>
              <w:pStyle w:val="TableParagraph"/>
              <w:spacing w:line="168" w:lineRule="exact" w:before="0"/>
              <w:ind w:left="6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DISPLAYS2GO</w:t>
            </w:r>
          </w:p>
          <w:p>
            <w:pPr>
              <w:pStyle w:val="TableParagraph"/>
              <w:spacing w:line="307" w:lineRule="auto" w:before="53"/>
              <w:ind w:left="60" w:right="251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DISTRICT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ATTORNEY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WITNESS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(GROUPED)</w:t>
            </w:r>
            <w:r>
              <w:rPr>
                <w:sz w:val="15"/>
              </w:rPr>
              <w:t> DISTRICT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COURT</w:t>
            </w:r>
          </w:p>
          <w:p>
            <w:pPr>
              <w:pStyle w:val="TableParagraph"/>
              <w:spacing w:line="307" w:lineRule="auto" w:before="6"/>
              <w:ind w:left="65" w:right="350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DISTRICT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COURT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DENVER</w:t>
            </w:r>
            <w:r>
              <w:rPr>
                <w:sz w:val="15"/>
              </w:rPr>
              <w:t> DISTRICT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HEALTH</w:t>
            </w:r>
          </w:p>
          <w:p>
            <w:pPr>
              <w:pStyle w:val="TableParagraph"/>
              <w:spacing w:line="240" w:lineRule="auto" w:before="5"/>
              <w:ind w:left="6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DISTRICT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EHS</w:t>
            </w:r>
          </w:p>
          <w:p>
            <w:pPr>
              <w:pStyle w:val="TableParagraph"/>
              <w:spacing w:line="314" w:lineRule="auto" w:before="49"/>
              <w:ind w:left="65" w:right="294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DISTRICT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HEALTH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VITAL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6"/>
                <w:sz w:val="15"/>
              </w:rPr>
              <w:t>STATISTICS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DIVERSIFIED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PROPERTY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DIVNICK</w:t>
            </w:r>
          </w:p>
          <w:p>
            <w:pPr>
              <w:pStyle w:val="TableParagraph"/>
              <w:spacing w:line="314" w:lineRule="auto" w:before="0"/>
              <w:ind w:left="65" w:right="49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DIX,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WHITNEY</w:t>
            </w:r>
            <w:r>
              <w:rPr>
                <w:sz w:val="15"/>
              </w:rPr>
              <w:t> DIYFTW,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 DJI DRONES</w:t>
            </w:r>
          </w:p>
          <w:p>
            <w:pPr>
              <w:pStyle w:val="TableParagraph"/>
              <w:spacing w:line="312" w:lineRule="auto" w:before="0"/>
              <w:ind w:left="65" w:right="4948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DJI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DJR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FORENSICS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DLT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</w:p>
          <w:p>
            <w:pPr>
              <w:pStyle w:val="TableParagraph"/>
              <w:spacing w:line="147" w:lineRule="exact" w:before="0"/>
              <w:ind w:left="69"/>
              <w:jc w:val="both"/>
              <w:rPr>
                <w:sz w:val="15"/>
              </w:rPr>
            </w:pPr>
            <w:r>
              <w:rPr>
                <w:sz w:val="15"/>
              </w:rPr>
              <w:t>DMG </w:t>
            </w:r>
            <w:r>
              <w:rPr>
                <w:spacing w:val="-2"/>
                <w:sz w:val="15"/>
              </w:rPr>
              <w:t>NORTH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19.47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19.47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253.50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253.50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2,465.45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3,275.57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10,511.32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244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599.40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719.97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146.00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3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173.00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6,674.00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846.88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1,250.00</w:t>
            </w:r>
          </w:p>
        </w:tc>
        <w:tc>
          <w:tcPr>
            <w:tcW w:w="1408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9,100.00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106.27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91,314.00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1,046,714.25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840.00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3,570.00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3,150.00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30,710.00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3,299.15</w:t>
            </w:r>
          </w:p>
        </w:tc>
        <w:tc>
          <w:tcPr>
            <w:tcW w:w="1408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129,932.59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6,490.29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6,490.29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4,770.00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135.32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317.18</w:t>
            </w: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866.10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2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800.65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4880.00</w:t>
            </w:r>
          </w:p>
        </w:tc>
        <w:tc>
          <w:tcPr>
            <w:tcW w:w="1408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4880.00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1,295.00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28,682.35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28,682.35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8,294.40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9,210.40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161.04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161.04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358,033.42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392,346.70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152.99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1,466.32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2,392.42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2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1,471.08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75.04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735.54</w:t>
            </w:r>
          </w:p>
        </w:tc>
        <w:tc>
          <w:tcPr>
            <w:tcW w:w="1408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1,471.08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734.86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234.00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2,370.00</w:t>
            </w:r>
          </w:p>
        </w:tc>
        <w:tc>
          <w:tcPr>
            <w:tcW w:w="1408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10,684.30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424.83</w:t>
            </w:r>
          </w:p>
        </w:tc>
        <w:tc>
          <w:tcPr>
            <w:tcW w:w="1408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1,268.98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408.30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139.99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419.97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283.90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283.90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44,325.44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143,700.59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270.46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270.46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64.58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64.58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274.00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1,649.00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3,575.00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1,785.00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1,785.00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158.00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6,365.00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833.50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36,998.00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113,856.00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5,188.06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1,433.14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8,995.79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49" w:footer="38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8"/>
        <w:gridCol w:w="1403"/>
      </w:tblGrid>
      <w:tr>
        <w:trPr>
          <w:trHeight w:val="518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69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8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 w:before="29"/>
              <w:ind w:left="31" w:right="36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DMT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GLOBAL</w:t>
            </w:r>
            <w:r>
              <w:rPr>
                <w:spacing w:val="-8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DMV</w:t>
            </w:r>
          </w:p>
          <w:p>
            <w:pPr>
              <w:pStyle w:val="TableParagraph"/>
              <w:spacing w:line="309" w:lineRule="auto" w:before="0"/>
              <w:ind w:left="31" w:right="482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DNS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MADE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EASY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DNSFILTER.COM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DOCUPET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DOCUSIGN</w:t>
            </w:r>
          </w:p>
          <w:p>
            <w:pPr>
              <w:pStyle w:val="TableParagraph"/>
              <w:spacing w:line="312" w:lineRule="auto" w:before="0"/>
              <w:ind w:left="36" w:right="4384"/>
              <w:jc w:val="left"/>
              <w:rPr>
                <w:sz w:val="15"/>
              </w:rPr>
            </w:pPr>
            <w:r>
              <w:rPr>
                <w:sz w:val="15"/>
              </w:rPr>
              <w:t>DOD FED MALL DOERING, LAURA DOGWOOD MOTEL </w:t>
            </w:r>
            <w:r>
              <w:rPr>
                <w:w w:val="85"/>
                <w:sz w:val="15"/>
              </w:rPr>
              <w:t>DOJES</w:t>
            </w:r>
            <w:r>
              <w:rPr>
                <w:spacing w:val="-7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ENTERPRISES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DOLAN DODGE</w:t>
            </w:r>
          </w:p>
          <w:p>
            <w:pPr>
              <w:pStyle w:val="TableParagraph"/>
              <w:spacing w:line="309" w:lineRule="auto" w:before="0"/>
              <w:ind w:left="36" w:right="3910" w:hanging="5"/>
              <w:jc w:val="left"/>
              <w:rPr>
                <w:sz w:val="15"/>
              </w:rPr>
            </w:pPr>
            <w:r>
              <w:rPr>
                <w:sz w:val="15"/>
              </w:rPr>
              <w:t>DOLAN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TOYOTA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SCION DOLAN,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TERESA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LYNN </w:t>
            </w:r>
            <w:r>
              <w:rPr>
                <w:w w:val="90"/>
                <w:sz w:val="15"/>
              </w:rPr>
              <w:t>DOLLAR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TREE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DOLLARHIDE, SHARON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LEE</w:t>
            </w:r>
          </w:p>
          <w:p>
            <w:pPr>
              <w:pStyle w:val="TableParagraph"/>
              <w:spacing w:line="312" w:lineRule="auto" w:before="0"/>
              <w:ind w:left="36" w:right="332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DOMESTIC VIOLENCE RESOURCE CENTER</w:t>
            </w:r>
            <w:r>
              <w:rPr>
                <w:sz w:val="15"/>
              </w:rPr>
              <w:t> DOMINION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VOTING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SYSTEMS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DOMINOS PIZZA</w:t>
            </w:r>
          </w:p>
          <w:p>
            <w:pPr>
              <w:pStyle w:val="TableParagraph"/>
              <w:spacing w:line="309" w:lineRule="auto" w:before="0"/>
              <w:ind w:left="41" w:right="438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DONALD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REYNOLDS</w:t>
            </w:r>
            <w:r>
              <w:rPr>
                <w:sz w:val="15"/>
              </w:rPr>
              <w:t> DONNER INN LP </w:t>
            </w:r>
            <w:r>
              <w:rPr>
                <w:spacing w:val="-2"/>
                <w:sz w:val="15"/>
              </w:rPr>
              <w:t>DONORSNAP</w:t>
            </w:r>
            <w:r>
              <w:rPr>
                <w:sz w:val="15"/>
              </w:rPr>
              <w:t> DONOVAN,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JENNIFER </w:t>
            </w:r>
            <w:r>
              <w:rPr>
                <w:w w:val="90"/>
                <w:sz w:val="15"/>
              </w:rPr>
              <w:t>DONSHICK,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FRANCINE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DOODLE</w:t>
            </w:r>
          </w:p>
          <w:p>
            <w:pPr>
              <w:pStyle w:val="TableParagraph"/>
              <w:spacing w:line="314" w:lineRule="auto" w:before="0"/>
              <w:ind w:left="45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DOOLEY ENTERPRISES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DOORDASH</w:t>
            </w:r>
          </w:p>
          <w:p>
            <w:pPr>
              <w:pStyle w:val="TableParagraph"/>
              <w:spacing w:line="312" w:lineRule="auto" w:before="0"/>
              <w:ind w:left="41" w:right="3953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DOTWORKZ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DOUBLETREE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HOTELS</w:t>
            </w:r>
            <w:r>
              <w:rPr>
                <w:sz w:val="15"/>
              </w:rPr>
              <w:t> DOUGHBOYS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DONUTS DOUGLAS DAWSON </w:t>
            </w:r>
            <w:r>
              <w:rPr>
                <w:w w:val="90"/>
                <w:sz w:val="15"/>
              </w:rPr>
              <w:t>DOUGLAS DYNAMICS INC</w:t>
            </w:r>
          </w:p>
          <w:p>
            <w:pPr>
              <w:pStyle w:val="TableParagraph"/>
              <w:spacing w:line="314" w:lineRule="auto" w:before="0"/>
              <w:ind w:left="45" w:right="3653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DOW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JONES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AND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COMPANY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DOWL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50" w:right="3910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DOWN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SYNDROME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NETWORK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DOWNTOWNER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HOLDINGS LLC</w:t>
            </w:r>
            <w:r>
              <w:rPr>
                <w:sz w:val="15"/>
              </w:rPr>
              <w:t> DRAEGER INC</w:t>
            </w:r>
          </w:p>
          <w:p>
            <w:pPr>
              <w:pStyle w:val="TableParagraph"/>
              <w:spacing w:line="314" w:lineRule="auto" w:before="0"/>
              <w:ind w:left="50" w:right="447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DRAGON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LIGHTS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z w:val="15"/>
              </w:rPr>
              <w:t> DRAIN NET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DREAM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HOST</w:t>
            </w:r>
          </w:p>
          <w:p>
            <w:pPr>
              <w:pStyle w:val="TableParagraph"/>
              <w:spacing w:line="312" w:lineRule="auto" w:before="28"/>
              <w:ind w:left="50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DREAM TACOS &amp; CANTINA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DREILING,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DEREK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C.</w:t>
            </w:r>
            <w:r>
              <w:rPr>
                <w:sz w:val="15"/>
              </w:rPr>
              <w:t> DRENDEL, ANN W</w:t>
            </w:r>
          </w:p>
          <w:p>
            <w:pPr>
              <w:pStyle w:val="TableParagraph"/>
              <w:spacing w:line="314" w:lineRule="auto" w:before="0"/>
              <w:ind w:left="50" w:right="3653"/>
              <w:jc w:val="left"/>
              <w:rPr>
                <w:sz w:val="15"/>
              </w:rPr>
            </w:pPr>
            <w:r>
              <w:rPr>
                <w:sz w:val="15"/>
              </w:rPr>
              <w:t>DRI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UPRINTING </w:t>
            </w:r>
            <w:r>
              <w:rPr>
                <w:spacing w:val="-4"/>
                <w:sz w:val="15"/>
              </w:rPr>
              <w:t>DRWELINEANDGEARCO</w:t>
            </w:r>
          </w:p>
          <w:p>
            <w:pPr>
              <w:pStyle w:val="TableParagraph"/>
              <w:spacing w:line="312" w:lineRule="auto" w:before="0"/>
              <w:ind w:left="55" w:right="3495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DRIVERS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LICENSE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GUIDE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DRIVEWAY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FINANCE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DROMEDA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NETWORKS </w:t>
            </w:r>
            <w:r>
              <w:rPr>
                <w:spacing w:val="-2"/>
                <w:sz w:val="15"/>
              </w:rPr>
              <w:t>DROPBOXINC</w:t>
            </w:r>
          </w:p>
          <w:p>
            <w:pPr>
              <w:pStyle w:val="TableParagraph"/>
              <w:spacing w:line="309" w:lineRule="auto" w:before="0"/>
              <w:ind w:left="55" w:right="42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DROZDOFF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GROUP,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DUBOIS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TRAVEL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STOP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DUDE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SOLUTIONS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DUFF, ANITA</w:t>
            </w:r>
          </w:p>
          <w:p>
            <w:pPr>
              <w:pStyle w:val="TableParagraph"/>
              <w:spacing w:line="240" w:lineRule="auto" w:before="0"/>
              <w:ind w:left="6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DUI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CLASS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NV</w:t>
            </w:r>
          </w:p>
          <w:p>
            <w:pPr>
              <w:pStyle w:val="TableParagraph"/>
              <w:spacing w:line="307" w:lineRule="auto" w:before="51"/>
              <w:ind w:left="55" w:right="3653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DUKE,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MATTHEW SCOTT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JENNY</w:t>
            </w:r>
            <w:r>
              <w:rPr>
                <w:sz w:val="15"/>
              </w:rPr>
              <w:t> DUKES,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PATRICIA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J</w:t>
            </w:r>
          </w:p>
          <w:p>
            <w:pPr>
              <w:pStyle w:val="TableParagraph"/>
              <w:spacing w:line="307" w:lineRule="auto" w:before="5"/>
              <w:ind w:left="60" w:right="4384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DUNSEATH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KEY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DURA WAX INC</w:t>
            </w:r>
          </w:p>
          <w:p>
            <w:pPr>
              <w:pStyle w:val="TableParagraph"/>
              <w:spacing w:line="156" w:lineRule="exact" w:before="6"/>
              <w:ind w:left="6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DURACABLE</w:t>
            </w: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25,567.96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12.50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  <w:tc>
          <w:tcPr>
            <w:tcW w:w="1403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15,461.78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59,246.34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6,210.00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1,021.68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9,759.34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1,300.00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3,750.00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1,326.00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482.52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482.52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9,907.10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43,815.96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1,077.07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1,184.50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4,375.31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12,000.00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7,783.01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43,744.13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31,700.00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410,099.27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48.67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380.86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310.00</w:t>
            </w: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310.00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1,677.00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177.00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708.00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1,280.00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83.40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222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150,573.48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99.94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879.00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879.00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0"/>
              <w:ind w:right="22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482.12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416.85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1,270.87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1,236.00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4,014.45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25,387.21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42,926.24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363,809.99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734,680.58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403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400,000.00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228.00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7" w:lineRule="exact" w:before="0"/>
              <w:ind w:right="228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57.72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264.39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264.39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34.99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331.85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1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1,535.84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17,749.63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4,400.00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15,050.00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362.75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555.99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33.95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2,148.68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9,077.95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119.88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1,182.88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2,950.00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6,350.00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95,853.03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5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99.00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2,300.00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32,697.80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32,697.80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55.89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1,821.14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419.36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419.36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690.07</w:t>
            </w:r>
          </w:p>
        </w:tc>
      </w:tr>
    </w:tbl>
    <w:p>
      <w:pPr>
        <w:spacing w:after="0"/>
        <w:rPr>
          <w:sz w:val="15"/>
        </w:rPr>
        <w:sectPr>
          <w:headerReference w:type="default" r:id="rId15"/>
          <w:footerReference w:type="default" r:id="rId16"/>
          <w:pgSz w:w="12240" w:h="15840"/>
          <w:pgMar w:header="244" w:footer="388" w:top="1520" w:bottom="580" w:left="1500" w:right="1540"/>
        </w:sectPr>
      </w:pPr>
    </w:p>
    <w:p>
      <w:pPr>
        <w:pStyle w:val="BodyText"/>
        <w:spacing w:before="4"/>
        <w:rPr>
          <w:rFonts w:ascii="Times New Roman"/>
          <w:sz w:val="3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4"/>
        <w:gridCol w:w="1409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1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DURANTE,</w:t>
            </w:r>
            <w:r>
              <w:rPr>
                <w:spacing w:val="15"/>
                <w:sz w:val="15"/>
              </w:rPr>
              <w:t> </w:t>
            </w:r>
            <w:r>
              <w:rPr>
                <w:w w:val="90"/>
                <w:sz w:val="15"/>
              </w:rPr>
              <w:t>THOMAS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M.</w:t>
            </w:r>
          </w:p>
          <w:p>
            <w:pPr>
              <w:pStyle w:val="TableParagraph"/>
              <w:spacing w:line="314" w:lineRule="auto" w:before="49"/>
              <w:ind w:left="36" w:right="3532"/>
              <w:jc w:val="both"/>
              <w:rPr>
                <w:sz w:val="15"/>
              </w:rPr>
            </w:pPr>
            <w:r>
              <w:rPr>
                <w:spacing w:val="-8"/>
                <w:sz w:val="15"/>
              </w:rPr>
              <w:t>DWF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V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SUMMIT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CLUB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HOLDINGS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DYNAGRAPHICS</w:t>
            </w:r>
          </w:p>
          <w:p>
            <w:pPr>
              <w:pStyle w:val="TableParagraph"/>
              <w:spacing w:line="312" w:lineRule="auto" w:before="0"/>
              <w:ind w:left="36" w:right="436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DYNAMIC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PAINTERS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DYNAMIC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DYNO NOBLE</w:t>
            </w:r>
          </w:p>
          <w:p>
            <w:pPr>
              <w:pStyle w:val="TableParagraph"/>
              <w:spacing w:line="314" w:lineRule="auto" w:before="0"/>
              <w:ind w:left="40" w:right="5337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DYSON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US</w:t>
            </w:r>
            <w:r>
              <w:rPr>
                <w:sz w:val="15"/>
              </w:rPr>
              <w:t> </w:t>
            </w:r>
            <w:r>
              <w:rPr>
                <w:w w:val="80"/>
                <w:sz w:val="15"/>
              </w:rPr>
              <w:t>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NELSON</w:t>
            </w:r>
          </w:p>
          <w:p>
            <w:pPr>
              <w:pStyle w:val="TableParagraph"/>
              <w:spacing w:line="312" w:lineRule="auto" w:before="0"/>
              <w:ind w:left="35" w:right="4329" w:firstLine="4"/>
              <w:jc w:val="left"/>
              <w:rPr>
                <w:sz w:val="15"/>
              </w:rPr>
            </w:pPr>
            <w:r>
              <w:rPr>
                <w:sz w:val="15"/>
              </w:rPr>
              <w:t>EAGLE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ENGRAVING </w:t>
            </w:r>
            <w:r>
              <w:rPr>
                <w:spacing w:val="-2"/>
                <w:w w:val="90"/>
                <w:sz w:val="15"/>
              </w:rPr>
              <w:t>EAGLE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EYE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PROMOTIONS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EAGLE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MOUNTAIN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FLAG</w:t>
            </w:r>
            <w:r>
              <w:rPr>
                <w:sz w:val="15"/>
              </w:rPr>
              <w:t> EAGLE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QUEST</w:t>
            </w:r>
          </w:p>
          <w:p>
            <w:pPr>
              <w:pStyle w:val="TableParagraph"/>
              <w:spacing w:line="312" w:lineRule="auto" w:before="0"/>
              <w:ind w:left="40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EAGLE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VALLEY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CARE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EARPHONECONNECT.COM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EARTHTECH</w:t>
            </w:r>
          </w:p>
          <w:p>
            <w:pPr>
              <w:pStyle w:val="TableParagraph"/>
              <w:spacing w:line="314" w:lineRule="auto" w:before="0"/>
              <w:ind w:left="40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EAST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SIERRA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TRANSIT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AUTHORITY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EASY ROOTER</w:t>
            </w:r>
          </w:p>
          <w:p>
            <w:pPr>
              <w:pStyle w:val="TableParagraph"/>
              <w:spacing w:line="314" w:lineRule="auto" w:before="0"/>
              <w:ind w:left="45" w:right="4705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EASYBADGES</w:t>
            </w:r>
            <w:r>
              <w:rPr>
                <w:spacing w:val="-2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EASYKEYS.COM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EB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2024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GALLAGHER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DIA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EBAY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EBAY</w:t>
            </w:r>
          </w:p>
          <w:p>
            <w:pPr>
              <w:pStyle w:val="TableParagraph"/>
              <w:spacing w:line="314" w:lineRule="auto" w:before="23"/>
              <w:ind w:left="45" w:right="3596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EBSCO SUBSCRIPTION SERVICES INC</w:t>
            </w:r>
            <w:r>
              <w:rPr>
                <w:sz w:val="15"/>
              </w:rPr>
              <w:t> E-BUILDER, INC.</w:t>
            </w:r>
          </w:p>
          <w:p>
            <w:pPr>
              <w:pStyle w:val="TableParagraph"/>
              <w:spacing w:line="309" w:lineRule="auto" w:before="0"/>
              <w:ind w:left="45" w:right="4932"/>
              <w:jc w:val="left"/>
              <w:rPr>
                <w:sz w:val="15"/>
              </w:rPr>
            </w:pPr>
            <w:r>
              <w:rPr>
                <w:sz w:val="15"/>
              </w:rPr>
              <w:t>ECIVIS,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INC. </w:t>
            </w:r>
            <w:r>
              <w:rPr>
                <w:w w:val="85"/>
                <w:sz w:val="15"/>
              </w:rPr>
              <w:t>ECKRICH,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JACOB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ECOFLOW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</w:t>
            </w:r>
            <w:r>
              <w:rPr>
                <w:sz w:val="15"/>
              </w:rPr>
              <w:t> ECOLAB INC </w:t>
            </w:r>
            <w:r>
              <w:rPr>
                <w:spacing w:val="-2"/>
                <w:sz w:val="15"/>
              </w:rPr>
              <w:t>ECONOLODGE</w:t>
            </w:r>
          </w:p>
          <w:p>
            <w:pPr>
              <w:pStyle w:val="TableParagraph"/>
              <w:spacing w:line="307" w:lineRule="auto" w:before="3"/>
              <w:ind w:left="45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ECONOMIC DEVELOPMENT AUTHORITY OF NORTHERN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ECORNELL</w:t>
            </w:r>
          </w:p>
          <w:p>
            <w:pPr>
              <w:pStyle w:val="TableParagraph"/>
              <w:spacing w:line="307" w:lineRule="auto" w:before="6"/>
              <w:ind w:left="45" w:right="4732"/>
              <w:jc w:val="left"/>
              <w:rPr>
                <w:sz w:val="15"/>
              </w:rPr>
            </w:pPr>
            <w:r>
              <w:rPr>
                <w:sz w:val="15"/>
              </w:rPr>
              <w:t>ECOTENSIL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ECOURTDATE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</w:t>
            </w:r>
          </w:p>
          <w:p>
            <w:pPr>
              <w:pStyle w:val="TableParagraph"/>
              <w:spacing w:line="307" w:lineRule="auto" w:before="5"/>
              <w:ind w:left="50" w:right="332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STAUB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SONS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PETROLEUM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EDAWN</w:t>
            </w:r>
          </w:p>
          <w:p>
            <w:pPr>
              <w:pStyle w:val="TableParagraph"/>
              <w:spacing w:line="312" w:lineRule="auto" w:before="6"/>
              <w:ind w:left="45" w:right="4544" w:firstLine="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EDC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PUBLISHING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EDDY HOUSE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EDGERTON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LEGAL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EDWARDS, SCOTT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EDX</w:t>
            </w:r>
          </w:p>
          <w:p>
            <w:pPr>
              <w:pStyle w:val="TableParagraph"/>
              <w:spacing w:line="240" w:lineRule="auto" w:before="0"/>
              <w:ind w:left="50" w:right="488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EFI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GLOBAL,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240" w:lineRule="auto" w:before="47"/>
              <w:ind w:left="50" w:right="488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EGGEN,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LOREN</w:t>
            </w:r>
          </w:p>
          <w:p>
            <w:pPr>
              <w:pStyle w:val="TableParagraph"/>
              <w:spacing w:line="307" w:lineRule="auto" w:before="54"/>
              <w:ind w:left="50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EGOV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ELECTRONIC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MONITORING 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EHAWAII.GOV</w:t>
            </w:r>
          </w:p>
          <w:p>
            <w:pPr>
              <w:pStyle w:val="TableParagraph"/>
              <w:spacing w:line="312" w:lineRule="auto" w:before="1"/>
              <w:ind w:left="55" w:right="4384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EIDE BAILLY LLP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EIGHTY8 STUDIO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EINSTEIN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BROS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BAGEL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EL PASO COVITALS</w:t>
            </w:r>
          </w:p>
          <w:p>
            <w:pPr>
              <w:pStyle w:val="TableParagraph"/>
              <w:spacing w:line="307" w:lineRule="auto" w:before="2"/>
              <w:ind w:left="55" w:right="4808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EL POLLO LOCO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ELECTION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</w:p>
          <w:p>
            <w:pPr>
              <w:pStyle w:val="TableParagraph"/>
              <w:spacing w:line="312" w:lineRule="auto" w:before="5"/>
              <w:ind w:left="55" w:right="36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ELECTRIC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MOTOR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WAREHOUSE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ELECTRICAL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ELEMENTOR</w:t>
            </w:r>
          </w:p>
          <w:p>
            <w:pPr>
              <w:pStyle w:val="TableParagraph"/>
              <w:spacing w:line="307" w:lineRule="auto" w:before="1"/>
              <w:ind w:left="55" w:right="482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ELEVATE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4400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ELITE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GATES</w:t>
            </w:r>
          </w:p>
          <w:p>
            <w:pPr>
              <w:pStyle w:val="TableParagraph"/>
              <w:spacing w:line="307" w:lineRule="auto" w:before="5"/>
              <w:ind w:left="59" w:right="42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ELITE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HARDSCAPES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ELITE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TRANSLINGO</w:t>
            </w:r>
            <w:r>
              <w:rPr>
                <w:spacing w:val="3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156" w:lineRule="exact" w:before="6"/>
              <w:ind w:left="59"/>
              <w:jc w:val="left"/>
              <w:rPr>
                <w:sz w:val="15"/>
              </w:rPr>
            </w:pPr>
            <w:r>
              <w:rPr>
                <w:w w:val="80"/>
                <w:sz w:val="15"/>
              </w:rPr>
              <w:t>ELK</w:t>
            </w:r>
            <w:r>
              <w:rPr>
                <w:spacing w:val="-3"/>
                <w:sz w:val="15"/>
              </w:rPr>
              <w:t> </w:t>
            </w:r>
            <w:r>
              <w:rPr>
                <w:w w:val="80"/>
                <w:sz w:val="15"/>
              </w:rPr>
              <w:t>CREEK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80"/>
                <w:sz w:val="15"/>
              </w:rPr>
              <w:t>STATION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3,700.00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11,800.00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4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1,286.20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5,518.56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15,503.71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45,080.00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6,600.00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1,157.66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86.60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1,545.00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9,270.00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3,038.05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45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113.15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3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117.00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14,260.00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49,290.00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2,592.60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2,592.60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266.95</w:t>
            </w:r>
          </w:p>
        </w:tc>
        <w:tc>
          <w:tcPr>
            <w:tcW w:w="1409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266.95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44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7,297.00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59.00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22,977.00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107,626.15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749.00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749.00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221.29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568.34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22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323.80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644.99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835.80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143.24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143.24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325.83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76,446.05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7" w:lineRule="exact" w:before="0"/>
              <w:ind w:right="234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184,365.26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5"/>
              <w:ind w:right="244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63,000.00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38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1,677.02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2,608.76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2,620.09</w:t>
            </w:r>
          </w:p>
        </w:tc>
        <w:tc>
          <w:tcPr>
            <w:tcW w:w="1409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10,293.56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3,068.39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239,047.12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135.00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2,245.05</w:t>
            </w:r>
          </w:p>
        </w:tc>
        <w:tc>
          <w:tcPr>
            <w:tcW w:w="1409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7,321.85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3,460.00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1,033.45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7,111.77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7" w:lineRule="exact" w:before="0"/>
              <w:ind w:right="23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0"/>
              <w:ind w:right="240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152.54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8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5"/>
              <w:ind w:right="248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90,713.80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33,625.00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104,175.00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35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84.15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2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17,030.00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52,696.25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356.00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1,044.75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12.50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12,950.00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289,450.00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8,720.00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18,795.00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161.38</w:t>
            </w:r>
          </w:p>
        </w:tc>
        <w:tc>
          <w:tcPr>
            <w:tcW w:w="1409" w:type="dxa"/>
          </w:tcPr>
          <w:p>
            <w:pPr>
              <w:pStyle w:val="TableParagraph"/>
              <w:spacing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589.07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72.50</w:t>
            </w:r>
          </w:p>
        </w:tc>
        <w:tc>
          <w:tcPr>
            <w:tcW w:w="1409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  <w:tc>
          <w:tcPr>
            <w:tcW w:w="140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564.98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918.00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1,577.00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509.94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rPr>
                <w:sz w:val="15"/>
              </w:rPr>
            </w:pPr>
            <w:r>
              <w:rPr>
                <w:spacing w:val="-2"/>
                <w:sz w:val="15"/>
              </w:rPr>
              <w:t>509.94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46,836.38</w:t>
            </w:r>
          </w:p>
        </w:tc>
        <w:tc>
          <w:tcPr>
            <w:tcW w:w="140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120,577.53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28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1,758.00</w:t>
            </w:r>
          </w:p>
        </w:tc>
        <w:tc>
          <w:tcPr>
            <w:tcW w:w="1409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9,463.00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50.59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5,950.00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5,950.00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5"/>
              <w:ind w:right="238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4,214.22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2" w:lineRule="exact" w:before="0"/>
              <w:ind w:right="222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125.59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44" w:footer="388" w:top="1520" w:bottom="580" w:left="1500" w:right="1540"/>
        </w:sectPr>
      </w:pPr>
    </w:p>
    <w:p>
      <w:pPr>
        <w:pStyle w:val="BodyText"/>
        <w:spacing w:before="10"/>
        <w:rPr>
          <w:rFonts w:ascii="Times New Roman"/>
          <w:sz w:val="5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4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39"/>
              <w:ind w:left="31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ELLYN SATTER INSTITUTE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EMCRIT PROJECT CO</w:t>
            </w:r>
          </w:p>
          <w:p>
            <w:pPr>
              <w:pStyle w:val="TableParagraph"/>
              <w:spacing w:line="314" w:lineRule="auto" w:before="6"/>
              <w:ind w:left="31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EMD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MILLIPORE 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EMEDCO</w:t>
            </w:r>
          </w:p>
          <w:p>
            <w:pPr>
              <w:pStyle w:val="TableParagraph"/>
              <w:spacing w:line="307" w:lineRule="auto" w:before="0"/>
              <w:ind w:left="31" w:right="32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EMERGENCY PREPAREDNESS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SOLUTIONS</w:t>
            </w:r>
            <w:r>
              <w:rPr>
                <w:sz w:val="15"/>
              </w:rPr>
              <w:t> EMIGRANT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  <w:p>
            <w:pPr>
              <w:pStyle w:val="TableParagraph"/>
              <w:spacing w:line="307" w:lineRule="auto" w:before="0"/>
              <w:ind w:left="35" w:right="359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EMILY CARRUTH PROPERTIES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EMLER, ADISTA</w:t>
            </w:r>
          </w:p>
          <w:p>
            <w:pPr>
              <w:pStyle w:val="TableParagraph"/>
              <w:spacing w:line="314" w:lineRule="auto" w:before="1"/>
              <w:ind w:left="35" w:right="393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EMPIRE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SNOW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REMOVAL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EMPIRICAL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EXPERTS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35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EMPLOYEE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REIMBURSEMENTS/TRAVEL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(GROUPED)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EMPLOYER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LYNX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0" w:right="4337"/>
              <w:jc w:val="both"/>
              <w:rPr>
                <w:sz w:val="15"/>
              </w:rPr>
            </w:pPr>
            <w:r>
              <w:rPr>
                <w:spacing w:val="-8"/>
                <w:sz w:val="15"/>
              </w:rPr>
              <w:t>EMPOWER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PARENT,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EMPOWERMENT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z w:val="15"/>
              </w:rPr>
              <w:t> ENCONNEX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40" w:right="351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ENERSPECT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MEDICAL SOLUTIONS,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ENGENUITY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ENGRAVERS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ENNIS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PAINT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35"/>
              <w:ind w:left="45" w:right="3885" w:hanging="5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ENTENMANN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ROVIN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ENTENMANN-ROVIN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ENTERPRISE</w:t>
            </w:r>
          </w:p>
          <w:p>
            <w:pPr>
              <w:pStyle w:val="TableParagraph"/>
              <w:spacing w:line="314" w:lineRule="auto" w:before="0"/>
              <w:ind w:left="50" w:right="3220" w:hanging="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ENTERPRISE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FLEET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ENTERPRISE RENT-A-CAR</w:t>
            </w:r>
          </w:p>
          <w:p>
            <w:pPr>
              <w:pStyle w:val="TableParagraph"/>
              <w:spacing w:line="312" w:lineRule="auto" w:before="0"/>
              <w:ind w:left="4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ENTRAVISION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COMMUNICATIONS 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ENVIRONMENTAL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INSPECTION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ENVIROPUMP.COM</w:t>
            </w:r>
          </w:p>
          <w:p>
            <w:pPr>
              <w:pStyle w:val="TableParagraph"/>
              <w:spacing w:line="307" w:lineRule="auto" w:before="0"/>
              <w:ind w:left="50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ENVISION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XPRESS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ENVISIONWARE</w:t>
            </w:r>
          </w:p>
          <w:p>
            <w:pPr>
              <w:pStyle w:val="TableParagraph"/>
              <w:spacing w:line="307" w:lineRule="auto" w:before="0"/>
              <w:ind w:left="50" w:right="454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EON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PRODUCTS,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EPI-USE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EPI-USE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LABS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4" w:lineRule="auto" w:before="2"/>
              <w:ind w:left="50" w:right="4317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EPLUS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EPLUS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TECHNOLOGY,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EPMS</w:t>
            </w:r>
          </w:p>
          <w:p>
            <w:pPr>
              <w:pStyle w:val="TableParagraph"/>
              <w:spacing w:line="168" w:lineRule="exact" w:before="0"/>
              <w:ind w:left="5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EPOS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NOW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2" w:lineRule="auto" w:before="49"/>
              <w:ind w:left="55" w:right="359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EPPENDORF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NORTH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AMERICA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EPPENDORF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EPS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THE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BRAIN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EQUIPMENTSHARE</w:t>
            </w:r>
          </w:p>
          <w:p>
            <w:pPr>
              <w:pStyle w:val="TableParagraph"/>
              <w:spacing w:line="312" w:lineRule="auto" w:before="0"/>
              <w:ind w:left="59" w:right="4278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EQUIVANT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 FEE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ERA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REALTY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CENTRAL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ERIC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MOBILE GLASS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ERIC'S MOBILE GLASS</w:t>
            </w:r>
          </w:p>
          <w:p>
            <w:pPr>
              <w:pStyle w:val="TableParagraph"/>
              <w:spacing w:line="321" w:lineRule="auto" w:before="0"/>
              <w:ind w:left="64" w:right="393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ERIKSEN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TRANSLATIONS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ERLAB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2" w:lineRule="exact" w:before="0"/>
              <w:ind w:left="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ESCAMBIACO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sz w:val="15"/>
              </w:rPr>
              <w:t>VITALS</w:t>
            </w:r>
          </w:p>
          <w:p>
            <w:pPr>
              <w:pStyle w:val="TableParagraph"/>
              <w:spacing w:line="314" w:lineRule="auto" w:before="43"/>
              <w:ind w:left="64" w:right="455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ESI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ACQUISITION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ESO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SOLUTIONS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ESRI INC</w:t>
            </w:r>
          </w:p>
          <w:p>
            <w:pPr>
              <w:pStyle w:val="TableParagraph"/>
              <w:spacing w:line="314" w:lineRule="auto" w:before="0"/>
              <w:ind w:left="69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ESSENTIAL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ACCESS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ESSVR LLC</w:t>
            </w:r>
          </w:p>
          <w:p>
            <w:pPr>
              <w:pStyle w:val="TableParagraph"/>
              <w:spacing w:line="314" w:lineRule="auto" w:before="0"/>
              <w:ind w:left="69" w:right="393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ESTRADA, TERRIE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ETCHEVERRIA, ERIN</w:t>
            </w:r>
          </w:p>
          <w:p>
            <w:pPr>
              <w:pStyle w:val="TableParagraph"/>
              <w:spacing w:line="168" w:lineRule="exact" w:before="0"/>
              <w:ind w:left="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ETHOS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EVACUATION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STRAT</w:t>
            </w:r>
          </w:p>
          <w:p>
            <w:pPr>
              <w:pStyle w:val="TableParagraph"/>
              <w:spacing w:line="314" w:lineRule="auto" w:before="44"/>
              <w:ind w:left="74" w:right="322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ETHOS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EVACUATION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STRATEGIES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ETRAILER</w:t>
            </w:r>
          </w:p>
          <w:p>
            <w:pPr>
              <w:pStyle w:val="TableParagraph"/>
              <w:spacing w:line="142" w:lineRule="exact" w:before="0"/>
              <w:ind w:left="69"/>
              <w:jc w:val="left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ETSY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99.00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179.70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1,443.85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800.23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3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23,500.00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1,812.00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4,469.16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3,332.50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13,135.75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35,801.35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184,573.61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756,624.17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598.50</w:t>
            </w: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1,227.50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9,300.00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61,575.31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86,381.23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539.56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1,396.13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70.96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16,230.91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35.50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3,054.24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4,632.90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0"/>
              <w:ind w:right="22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63,428.75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22,716.00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23,376.75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436.35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4,212.85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375.00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46,503.70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198,441.84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377.77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2,908.57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50,000.00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3,950.00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19,005.00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1,899.80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120.40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5,975.39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11,050.39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2,525.96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18,450.00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72,300.00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9"/>
              <w:ind w:right="228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9,406.19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10,690.00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1,212,692.25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2,153.52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20,835.42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1,669.21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429.00</w:t>
            </w:r>
          </w:p>
        </w:tc>
        <w:tc>
          <w:tcPr>
            <w:tcW w:w="1404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1,573.00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1,195.93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1,195.93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2,629.47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5,248.86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21,270.46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18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4"/>
                <w:sz w:val="15"/>
              </w:rPr>
              <w:t>0.48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7,133.87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1,875.00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1,875.00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2,777.90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18,432.51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18,432.51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19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624.44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21,124.73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36,253.00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36,253.00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326,350.00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192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1,625.00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101,952.33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135.00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1,921.60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1,322.00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31,700.00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31,700.00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568.95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731.42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21.30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17"/>
          <w:footerReference w:type="default" r:id="rId18"/>
          <w:pgSz w:w="12240" w:h="15840"/>
          <w:pgMar w:header="287" w:footer="359" w:top="1520" w:bottom="54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4"/>
        <w:gridCol w:w="1409"/>
      </w:tblGrid>
      <w:tr>
        <w:trPr>
          <w:trHeight w:val="513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74" w:right="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9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5"/>
              <w:ind w:left="55" w:right="44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EVAW INTERNATIONAL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EVENT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6"/>
                <w:sz w:val="15"/>
              </w:rPr>
              <w:t>SAS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INNOVATE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EVENT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LISTING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FEE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EVENTBRIGHT</w:t>
            </w:r>
          </w:p>
          <w:p>
            <w:pPr>
              <w:pStyle w:val="TableParagraph"/>
              <w:spacing w:line="309" w:lineRule="auto" w:before="4"/>
              <w:ind w:left="55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EVEON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CONTAINERS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EVERYDAY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STORE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EVERYTHING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PROMO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EVIDENT INC</w:t>
            </w:r>
          </w:p>
          <w:p>
            <w:pPr>
              <w:pStyle w:val="TableParagraph"/>
              <w:spacing w:line="314" w:lineRule="auto" w:before="0"/>
              <w:ind w:left="55" w:right="423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EVOLVE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FORENSICS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EWING IRRIGATION CO</w:t>
            </w:r>
          </w:p>
          <w:p>
            <w:pPr>
              <w:pStyle w:val="TableParagraph"/>
              <w:spacing w:line="307" w:lineRule="auto" w:before="0"/>
              <w:ind w:left="55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EXAMWORKS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COMPLIANCE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EXPERIENCE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EDUCATION</w:t>
            </w:r>
          </w:p>
          <w:p>
            <w:pPr>
              <w:pStyle w:val="TableParagraph"/>
              <w:spacing w:line="312" w:lineRule="auto" w:before="0"/>
              <w:ind w:left="55" w:right="39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EXPRESS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CUSTOM SHIRTS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EXTRA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PACKAGING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EXTRA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SPACE</w:t>
            </w:r>
          </w:p>
          <w:p>
            <w:pPr>
              <w:pStyle w:val="TableParagraph"/>
              <w:spacing w:line="307" w:lineRule="auto" w:before="0"/>
              <w:ind w:left="55" w:right="5337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EXXON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EXXON</w:t>
            </w:r>
          </w:p>
          <w:p>
            <w:pPr>
              <w:pStyle w:val="TableParagraph"/>
              <w:spacing w:line="307" w:lineRule="auto" w:before="1"/>
              <w:ind w:left="55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EXXON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OASIS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N'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</w:t>
            </w:r>
            <w:r>
              <w:rPr>
                <w:sz w:val="15"/>
              </w:rPr>
              <w:t> EXXON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PETRO</w:t>
            </w:r>
          </w:p>
          <w:p>
            <w:pPr>
              <w:pStyle w:val="TableParagraph"/>
              <w:spacing w:line="240" w:lineRule="auto" w:before="5"/>
              <w:ind w:left="55"/>
              <w:jc w:val="left"/>
              <w:rPr>
                <w:sz w:val="15"/>
              </w:rPr>
            </w:pPr>
            <w:r>
              <w:rPr>
                <w:w w:val="80"/>
                <w:sz w:val="15"/>
              </w:rPr>
              <w:t>EYE</w:t>
            </w:r>
            <w:r>
              <w:rPr>
                <w:spacing w:val="-4"/>
                <w:w w:val="95"/>
                <w:sz w:val="15"/>
              </w:rPr>
              <w:t> ZONE</w:t>
            </w:r>
          </w:p>
          <w:p>
            <w:pPr>
              <w:pStyle w:val="TableParagraph"/>
              <w:spacing w:line="240" w:lineRule="auto" w:before="49"/>
              <w:ind w:left="55"/>
              <w:jc w:val="left"/>
              <w:rPr>
                <w:sz w:val="15"/>
              </w:rPr>
            </w:pPr>
            <w:r>
              <w:rPr>
                <w:w w:val="80"/>
                <w:sz w:val="15"/>
              </w:rPr>
              <w:t>EYEP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</w:p>
          <w:p>
            <w:pPr>
              <w:pStyle w:val="TableParagraph"/>
              <w:spacing w:line="307" w:lineRule="auto" w:before="54"/>
              <w:ind w:left="54" w:right="447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EZ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STORAGE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FAA</w:t>
            </w:r>
          </w:p>
          <w:p>
            <w:pPr>
              <w:pStyle w:val="TableParagraph"/>
              <w:spacing w:line="240" w:lineRule="auto" w:before="5"/>
              <w:ind w:left="5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FACEBOOK</w:t>
            </w:r>
          </w:p>
          <w:p>
            <w:pPr>
              <w:pStyle w:val="TableParagraph"/>
              <w:spacing w:line="314" w:lineRule="auto" w:before="49"/>
              <w:ind w:left="54" w:right="490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FACEBOOK.COM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FACILITATE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JOY</w:t>
            </w:r>
          </w:p>
          <w:p>
            <w:pPr>
              <w:pStyle w:val="TableParagraph"/>
              <w:spacing w:line="307" w:lineRule="auto" w:before="0"/>
              <w:ind w:left="54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FACILITIES MANAGEMENT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FACTILE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JEOPARDY</w:t>
            </w:r>
          </w:p>
          <w:p>
            <w:pPr>
              <w:pStyle w:val="TableParagraph"/>
              <w:spacing w:line="240" w:lineRule="auto" w:before="1"/>
              <w:ind w:left="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FACTORY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MOTOR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PARTS</w:t>
            </w:r>
          </w:p>
          <w:p>
            <w:pPr>
              <w:pStyle w:val="TableParagraph"/>
              <w:spacing w:line="307" w:lineRule="auto" w:before="53"/>
              <w:ind w:left="49" w:right="332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FACTORY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MOTOR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FAIRE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ADVENTUREKEEN</w:t>
            </w:r>
          </w:p>
          <w:p>
            <w:pPr>
              <w:pStyle w:val="TableParagraph"/>
              <w:spacing w:line="314" w:lineRule="auto" w:before="1"/>
              <w:ind w:left="49" w:right="482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FAIRE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INSIDER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FAIRE PAY</w:t>
            </w:r>
          </w:p>
          <w:p>
            <w:pPr>
              <w:pStyle w:val="TableParagraph"/>
              <w:spacing w:line="312" w:lineRule="auto" w:before="0"/>
              <w:ind w:left="49" w:right="4245"/>
              <w:jc w:val="left"/>
              <w:rPr>
                <w:sz w:val="15"/>
              </w:rPr>
            </w:pPr>
            <w:r>
              <w:rPr>
                <w:sz w:val="15"/>
              </w:rPr>
              <w:t>FAIRFIELD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SUITES </w:t>
            </w:r>
            <w:r>
              <w:rPr>
                <w:w w:val="90"/>
                <w:sz w:val="15"/>
              </w:rPr>
              <w:t>FAIRHOPE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GRAPHIC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FAIRE</w:t>
            </w:r>
            <w:r>
              <w:rPr>
                <w:sz w:val="15"/>
              </w:rPr>
              <w:t> FALKBUILT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VEGA</w:t>
            </w:r>
          </w:p>
          <w:p>
            <w:pPr>
              <w:pStyle w:val="TableParagraph"/>
              <w:spacing w:line="312" w:lineRule="auto" w:before="0"/>
              <w:ind w:left="49" w:right="296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FALLON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HEATING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AIR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CONDITIONING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FALLON HEATING &amp;</w:t>
            </w:r>
            <w:r>
              <w:rPr>
                <w:spacing w:val="17"/>
                <w:sz w:val="15"/>
              </w:rPr>
              <w:t> </w:t>
            </w:r>
            <w:r>
              <w:rPr>
                <w:w w:val="90"/>
                <w:sz w:val="15"/>
              </w:rPr>
              <w:t>AIR CONDITIONING LLC</w:t>
            </w:r>
            <w:r>
              <w:rPr>
                <w:sz w:val="15"/>
              </w:rPr>
              <w:t> FALLON MULTIMEDIA</w:t>
            </w:r>
          </w:p>
          <w:p>
            <w:pPr>
              <w:pStyle w:val="TableParagraph"/>
              <w:spacing w:line="168" w:lineRule="exact" w:before="0"/>
              <w:ind w:left="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FAMILY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COUNSELING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</w:p>
          <w:p>
            <w:pPr>
              <w:pStyle w:val="TableParagraph"/>
              <w:spacing w:line="307" w:lineRule="auto" w:before="49"/>
              <w:ind w:left="49" w:right="296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FAMILY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VISA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IMMIGRATION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FAMOUS DAVES</w:t>
            </w:r>
          </w:p>
          <w:p>
            <w:pPr>
              <w:pStyle w:val="TableParagraph"/>
              <w:spacing w:line="312" w:lineRule="auto" w:before="5"/>
              <w:ind w:left="49" w:right="3910"/>
              <w:jc w:val="left"/>
              <w:rPr>
                <w:sz w:val="15"/>
              </w:rPr>
            </w:pPr>
            <w:r>
              <w:rPr>
                <w:sz w:val="15"/>
              </w:rPr>
              <w:t>FAMOUS DAVE'S BBQ FAMOUS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FOOTWEAR </w:t>
            </w:r>
            <w:r>
              <w:rPr>
                <w:w w:val="90"/>
                <w:sz w:val="15"/>
              </w:rPr>
              <w:t>FANGEROW,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KAREN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RUE</w:t>
            </w:r>
            <w:r>
              <w:rPr>
                <w:sz w:val="15"/>
              </w:rPr>
              <w:t> FARIAS,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ELSA</w:t>
            </w:r>
          </w:p>
          <w:p>
            <w:pPr>
              <w:pStyle w:val="TableParagraph"/>
              <w:spacing w:line="314" w:lineRule="auto" w:before="0"/>
              <w:ind w:left="49" w:right="442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FARMER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BROTHERS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FARNSWORTH,STEVEN</w:t>
            </w:r>
          </w:p>
          <w:p>
            <w:pPr>
              <w:pStyle w:val="TableParagraph"/>
              <w:spacing w:line="307" w:lineRule="auto" w:before="0"/>
              <w:ind w:left="49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FARONICS TECHNOLOGIES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USA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FARR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CONSTRUCTION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6"/>
                <w:sz w:val="15"/>
              </w:rPr>
              <w:t>CORP</w:t>
            </w:r>
          </w:p>
          <w:p>
            <w:pPr>
              <w:pStyle w:val="TableParagraph"/>
              <w:spacing w:line="307" w:lineRule="auto" w:before="3"/>
              <w:ind w:left="49" w:right="49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FAST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FOODIES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GLASS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6"/>
              <w:ind w:left="49" w:right="3969"/>
              <w:jc w:val="left"/>
              <w:rPr>
                <w:sz w:val="15"/>
              </w:rPr>
            </w:pPr>
            <w:r>
              <w:rPr>
                <w:sz w:val="15"/>
              </w:rPr>
              <w:t>FASTENAL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FASTRAK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VIOLATION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CENTRAL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FASTSHIPKEYS.COM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FASTSIGNS</w:t>
            </w:r>
          </w:p>
          <w:p>
            <w:pPr>
              <w:pStyle w:val="TableParagraph"/>
              <w:spacing w:line="170" w:lineRule="exact" w:before="0"/>
              <w:ind w:left="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FBS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UTILITIES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161" w:lineRule="exact" w:before="53"/>
              <w:ind w:left="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FCO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HOLDING-</w:t>
            </w:r>
            <w:r>
              <w:rPr>
                <w:spacing w:val="-5"/>
                <w:w w:val="90"/>
                <w:sz w:val="15"/>
              </w:rPr>
              <w:t>NV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49.00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274.00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294.99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294.99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633.26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633.26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8,202.04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9,200.00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9,200.00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963.77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3,148.20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12,004.90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12,775.54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1,622.25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6,378.75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10,952.75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10,952.75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72.98</w:t>
            </w:r>
          </w:p>
        </w:tc>
        <w:tc>
          <w:tcPr>
            <w:tcW w:w="1409" w:type="dxa"/>
          </w:tcPr>
          <w:p>
            <w:pPr>
              <w:pStyle w:val="TableParagraph"/>
              <w:spacing w:line="13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72.98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492.25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138.20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138.20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331.95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60.12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247.57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3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40.37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54.17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54.17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539.00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634.00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917.23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23,939.31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4"/>
                <w:sz w:val="15"/>
              </w:rPr>
              <w:t>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4"/>
                <w:sz w:val="15"/>
              </w:rPr>
              <w:t>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4"/>
                <w:sz w:val="15"/>
              </w:rPr>
              <w:t>5.06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2,981.39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12,426.38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156,921.50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1,339,566.98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3,587.74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20,950.84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447.89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420.74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420.74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59.97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219.89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19.99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7,156.27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8"/>
              <w:ind w:right="217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309.25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6,558.00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6,558.00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50,010.00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50,010.00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3,908.06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10,187.40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2695.00</w:t>
            </w:r>
          </w:p>
        </w:tc>
        <w:tc>
          <w:tcPr>
            <w:tcW w:w="140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2695.00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18,388.00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84,385.00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1,850.00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12,270.00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1,099.50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1,099.50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2,441.06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273.33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355.00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3,242.35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5,525.55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17,207.92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55,105.36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477.75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13,173.25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849,621.00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849,621.00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2,413.27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903.89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1,783.89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1,561.16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3,282.95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4"/>
                <w:sz w:val="15"/>
              </w:rPr>
              <w:t>7.00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12.38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12.38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1,771.36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3,745.41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17.82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5,242.19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spacing w:before="4"/>
        <w:rPr>
          <w:rFonts w:ascii="Times New Roman"/>
          <w:sz w:val="3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9"/>
              <w:ind w:left="45" w:right="341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FDI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BACKFLOW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SPECIALIST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FEATHERLITE</w:t>
            </w:r>
          </w:p>
          <w:p>
            <w:pPr>
              <w:pStyle w:val="TableParagraph"/>
              <w:spacing w:line="309" w:lineRule="auto" w:before="6"/>
              <w:ind w:left="45" w:right="357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FEATHERLITE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ENGINEERING 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FEDERAL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EXPRESS 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FEDEX</w:t>
            </w:r>
          </w:p>
          <w:p>
            <w:pPr>
              <w:pStyle w:val="TableParagraph"/>
              <w:spacing w:line="312" w:lineRule="auto" w:before="0"/>
              <w:ind w:left="45" w:right="440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FEDEX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FREIGHT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FEED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WORLD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TRAILERS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FEEDBACKIFY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LIMITED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FEITIAN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z w:val="15"/>
              </w:rPr>
              <w:t> FELD FIRE</w:t>
            </w:r>
          </w:p>
          <w:p>
            <w:pPr>
              <w:pStyle w:val="TableParagraph"/>
              <w:spacing w:line="312" w:lineRule="auto" w:before="0"/>
              <w:ind w:left="45" w:right="387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FEMA NFIP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FLOOD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z w:val="15"/>
              </w:rPr>
              <w:t> FENIX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LIGHTING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FERGUSON ENTERPRISES INC</w:t>
            </w:r>
          </w:p>
          <w:p>
            <w:pPr>
              <w:pStyle w:val="TableParagraph"/>
              <w:spacing w:line="307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FERGUSON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ENTERTAINMENT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FERNANDEZ,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HAILEY</w:t>
            </w:r>
          </w:p>
          <w:p>
            <w:pPr>
              <w:pStyle w:val="TableParagraph"/>
              <w:spacing w:line="314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FERRARI-LUND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ESTATE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FERRARO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GROUP,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THE</w:t>
            </w:r>
          </w:p>
          <w:p>
            <w:pPr>
              <w:pStyle w:val="TableParagraph"/>
              <w:spacing w:line="314" w:lineRule="auto" w:before="0"/>
              <w:ind w:left="45" w:right="490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FERRELL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GAS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FERRELLGAS</w:t>
            </w:r>
            <w:r>
              <w:rPr>
                <w:spacing w:val="19"/>
                <w:sz w:val="15"/>
              </w:rPr>
              <w:t> </w:t>
            </w:r>
            <w:r>
              <w:rPr>
                <w:w w:val="85"/>
                <w:sz w:val="15"/>
              </w:rPr>
              <w:t>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FESC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NORTHERN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NEVADA</w:t>
            </w:r>
          </w:p>
          <w:p>
            <w:pPr>
              <w:pStyle w:val="TableParagraph"/>
              <w:spacing w:line="307" w:lineRule="auto" w:before="43"/>
              <w:ind w:left="45" w:right="35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FHN FINANCIAL MAIN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STREET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FIG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TREE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CATERING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9" w:lineRule="auto" w:before="6"/>
              <w:ind w:left="45" w:right="4246"/>
              <w:jc w:val="left"/>
              <w:rPr>
                <w:sz w:val="15"/>
              </w:rPr>
            </w:pPr>
            <w:r>
              <w:rPr>
                <w:sz w:val="15"/>
              </w:rPr>
              <w:t>FILEVINE INC </w:t>
            </w:r>
            <w:r>
              <w:rPr>
                <w:spacing w:val="-6"/>
                <w:sz w:val="15"/>
              </w:rPr>
              <w:t>FILINGSUPPLIESCOM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FILMTOOLS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FINGERPRINTING EXPRESS</w:t>
            </w:r>
          </w:p>
          <w:p>
            <w:pPr>
              <w:pStyle w:val="TableParagraph"/>
              <w:spacing w:line="314" w:lineRule="auto" w:before="0"/>
              <w:ind w:left="45" w:right="37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FIRE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DEPT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COFFEE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EXTINGUISHER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5" w:right="446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FIRE HOSE DIRECT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</w:p>
          <w:p>
            <w:pPr>
              <w:pStyle w:val="TableParagraph"/>
              <w:spacing w:line="314" w:lineRule="auto" w:before="0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FIRE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PREVENTION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FIRE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PROTECTION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PUBLICATIONS</w:t>
            </w:r>
          </w:p>
          <w:p>
            <w:pPr>
              <w:pStyle w:val="TableParagraph"/>
              <w:spacing w:line="314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FIRE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PROTECTION SERVICES CORP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FIREBALL TOOL</w:t>
            </w:r>
          </w:p>
          <w:p>
            <w:pPr>
              <w:pStyle w:val="TableParagraph"/>
              <w:spacing w:line="312" w:lineRule="auto" w:before="0"/>
              <w:ind w:left="45" w:right="406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FIREHOUSE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SUBS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FIREHOUSE TECHNOLOGIES</w:t>
            </w:r>
            <w:r>
              <w:rPr>
                <w:sz w:val="15"/>
              </w:rPr>
              <w:t> FIREPLACE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DIST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D&amp;D FIRESHOWS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WEST </w:t>
            </w:r>
            <w:r>
              <w:rPr>
                <w:spacing w:val="-2"/>
                <w:sz w:val="15"/>
              </w:rPr>
              <w:t>FIRESTATS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WEBINAR</w:t>
            </w:r>
            <w:r>
              <w:rPr>
                <w:sz w:val="15"/>
              </w:rPr>
              <w:t> FIREVENT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FIRST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CHOICE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COFFEE</w:t>
            </w:r>
          </w:p>
          <w:p>
            <w:pPr>
              <w:pStyle w:val="TableParagraph"/>
              <w:spacing w:line="314" w:lineRule="auto" w:before="29"/>
              <w:ind w:left="4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FIRST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CHOICE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COFFEE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FIRST NEVADA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FIRST</w:t>
            </w:r>
            <w:r>
              <w:rPr>
                <w:spacing w:val="-2"/>
                <w:sz w:val="15"/>
              </w:rPr>
              <w:t> TACTICALINC</w:t>
            </w:r>
          </w:p>
          <w:p>
            <w:pPr>
              <w:pStyle w:val="TableParagraph"/>
              <w:spacing w:line="307" w:lineRule="auto" w:before="54"/>
              <w:ind w:left="45" w:right="29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FIRSTMED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WELLNESS CENTER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FIS</w:t>
            </w:r>
          </w:p>
          <w:p>
            <w:pPr>
              <w:pStyle w:val="TableParagraph"/>
              <w:spacing w:line="307" w:lineRule="auto" w:before="5"/>
              <w:ind w:left="45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FITNESS PLUS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EQUIPMENT</w:t>
            </w:r>
            <w:r>
              <w:rPr>
                <w:sz w:val="15"/>
              </w:rPr>
              <w:t> FIVE BELOW</w:t>
            </w:r>
          </w:p>
          <w:p>
            <w:pPr>
              <w:pStyle w:val="TableParagraph"/>
              <w:spacing w:line="312" w:lineRule="auto" w:before="6"/>
              <w:ind w:left="45" w:right="398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FIVE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STAR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ATHLETICS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FIVESTAR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RUBBER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FIVESTARSTAMP.COM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FIXITSTICKS</w:t>
            </w:r>
          </w:p>
          <w:p>
            <w:pPr>
              <w:pStyle w:val="TableParagraph"/>
              <w:spacing w:line="312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FLAG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STORE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FLAGSHIP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FLEET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FLASHLIGHT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DISTRIBUTOR INC</w:t>
            </w:r>
            <w:r>
              <w:rPr>
                <w:sz w:val="15"/>
              </w:rPr>
              <w:t> FLEET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HEATING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AIR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6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FLEET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SOLUTIONS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115.50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76.84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19,534.85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55,217.63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175,053.51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2,184.68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5,777.39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227.29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3,450.43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1,616.87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3,219.75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24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12,574.00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296.00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883.04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14,863.00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14,863.00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448.39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6,586.64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23,027.25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10,550.62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23,406.10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3,499.50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5,858.48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69,500.00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111,500.00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522.56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1,408.89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6,535.07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30,784.99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26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130,864.75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3,745.75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20,686.35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20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22,534.80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15,600.00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15,600.00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138.07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419.21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277.00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490.00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492.36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2,282.74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2" w:lineRule="exact" w:before="0"/>
              <w:ind w:right="222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1,835.30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745.50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4,769.17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453.81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3,665.68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149.99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2" w:lineRule="exact" w:before="0"/>
              <w:ind w:right="222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65,790.00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65,790.00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1,580.30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2,282.67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999.25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5,357.05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557.36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33.82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120.50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109.11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289.65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107.80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451.30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1,643.47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4,900.42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36.80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1,758.50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568.80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2,687.80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39,550.00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176.40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3,384.84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25,708.83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68,458.83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9,981.05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44,904.21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398"/>
      </w:tblGrid>
      <w:tr>
        <w:trPr>
          <w:trHeight w:val="504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9"/>
              <w:ind w:left="3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FLEETPRIDE TRUCK &amp;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TRAILER PARTS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FLEETPROS</w:t>
            </w:r>
          </w:p>
          <w:p>
            <w:pPr>
              <w:pStyle w:val="TableParagraph"/>
              <w:spacing w:line="314" w:lineRule="auto" w:before="1"/>
              <w:ind w:left="35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FLEMING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DISTRIBUTING 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FLETCHER,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DEBBIE</w:t>
            </w:r>
          </w:p>
          <w:p>
            <w:pPr>
              <w:pStyle w:val="TableParagraph"/>
              <w:spacing w:line="312" w:lineRule="auto" w:before="0"/>
              <w:ind w:left="35" w:right="4820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FLICK,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ROBERT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FUR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FLIX</w:t>
            </w:r>
          </w:p>
          <w:p>
            <w:pPr>
              <w:pStyle w:val="TableParagraph"/>
              <w:spacing w:line="314" w:lineRule="auto" w:before="0"/>
              <w:ind w:left="35" w:right="4783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>FLIXBUSINC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FLOCK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35" w:right="4096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FLOOD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DEFENSE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GROUP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FLOODPLAIN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MANAGEMENT</w:t>
            </w:r>
            <w:r>
              <w:rPr>
                <w:sz w:val="15"/>
              </w:rPr>
              <w:t> FLOOR &amp;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DECOR</w:t>
            </w:r>
          </w:p>
          <w:p>
            <w:pPr>
              <w:pStyle w:val="TableParagraph"/>
              <w:spacing w:line="168" w:lineRule="exact" w:before="0"/>
              <w:ind w:left="35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FLORES,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FRANCIS</w:t>
            </w:r>
          </w:p>
          <w:p>
            <w:pPr>
              <w:pStyle w:val="TableParagraph"/>
              <w:spacing w:line="307" w:lineRule="auto" w:before="40"/>
              <w:ind w:left="35" w:right="415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FLORIDA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DEPT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REVENUE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FLOSS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DENTAL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BOUTIQUE</w:t>
            </w:r>
          </w:p>
          <w:p>
            <w:pPr>
              <w:pStyle w:val="TableParagraph"/>
              <w:spacing w:line="307" w:lineRule="auto" w:before="5"/>
              <w:ind w:left="3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FLOYD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DEPARTMENT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FLSA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FOR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FIRE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DEPARTMENTS</w:t>
            </w:r>
          </w:p>
          <w:p>
            <w:pPr>
              <w:pStyle w:val="TableParagraph"/>
              <w:spacing w:line="314" w:lineRule="auto" w:before="1"/>
              <w:ind w:left="35" w:right="48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FLT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GEOSYSTEMS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FLUID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0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TECH</w:t>
            </w:r>
          </w:p>
          <w:p>
            <w:pPr>
              <w:pStyle w:val="TableParagraph"/>
              <w:spacing w:line="314" w:lineRule="auto" w:before="0"/>
              <w:ind w:left="3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FLUKE ELECTRONICS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FLYERS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ENERGY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FLYING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DIAMOND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PHARMACY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FLYWHEEL</w:t>
            </w:r>
          </w:p>
          <w:p>
            <w:pPr>
              <w:pStyle w:val="TableParagraph"/>
              <w:spacing w:line="312" w:lineRule="auto" w:before="0"/>
              <w:ind w:left="40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FOL-DA-TANK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FONTES,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ANTHONY W FOOD BANK</w:t>
            </w:r>
          </w:p>
          <w:p>
            <w:pPr>
              <w:pStyle w:val="TableParagraph"/>
              <w:spacing w:line="307" w:lineRule="auto" w:before="0"/>
              <w:ind w:left="4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FOOD BANK OF NORTHERN 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FOOD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SOURCE</w:t>
            </w:r>
          </w:p>
          <w:p>
            <w:pPr>
              <w:pStyle w:val="TableParagraph"/>
              <w:spacing w:line="312" w:lineRule="auto" w:before="0"/>
              <w:ind w:left="40" w:right="493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FOODCORP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FOODMAXX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FOOT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LOCKER</w:t>
            </w:r>
          </w:p>
          <w:p>
            <w:pPr>
              <w:pStyle w:val="TableParagraph"/>
              <w:spacing w:line="312" w:lineRule="auto" w:before="0"/>
              <w:ind w:left="40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FORCE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SCIENCE INSTITUTE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FORE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ZEPHYR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POINTE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FOREFLIGHT LLC</w:t>
            </w:r>
          </w:p>
          <w:p>
            <w:pPr>
              <w:pStyle w:val="TableParagraph"/>
              <w:spacing w:line="314" w:lineRule="auto" w:before="0"/>
              <w:ind w:left="40" w:right="37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FORENSIC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ANALYTICAL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CRIME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LAB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FORENSIC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ASSURANCE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FORENSIC</w:t>
            </w:r>
            <w:r>
              <w:rPr>
                <w:spacing w:val="16"/>
                <w:sz w:val="15"/>
              </w:rPr>
              <w:t> </w:t>
            </w:r>
            <w:r>
              <w:rPr>
                <w:w w:val="85"/>
                <w:sz w:val="15"/>
              </w:rPr>
              <w:t>COMPUTERS,</w:t>
            </w:r>
            <w:r>
              <w:rPr>
                <w:spacing w:val="30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INC.</w:t>
            </w:r>
          </w:p>
          <w:p>
            <w:pPr>
              <w:pStyle w:val="TableParagraph"/>
              <w:spacing w:line="312" w:lineRule="auto" w:before="36"/>
              <w:ind w:left="4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FORENSIC CONSULTATION/MENDING PATH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FORENSIC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DEFENSE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STRATEGIES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LLP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FORENSIC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PROTECTION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FORENSICA</w:t>
            </w:r>
          </w:p>
          <w:p>
            <w:pPr>
              <w:pStyle w:val="TableParagraph"/>
              <w:spacing w:line="312" w:lineRule="auto" w:before="49"/>
              <w:ind w:left="40" w:right="429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FORENSICS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SOURCE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FORESTRY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SUPPLIERS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FOREVER 14</w:t>
            </w:r>
          </w:p>
          <w:p>
            <w:pPr>
              <w:pStyle w:val="TableParagraph"/>
              <w:spacing w:line="312" w:lineRule="auto" w:before="0"/>
              <w:ind w:left="40" w:right="439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FOREVER 21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FORMSTACK 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FORSCI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ASSOCIATES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FORTNET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SECURITY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FORTRA, LLC</w:t>
            </w:r>
          </w:p>
          <w:p>
            <w:pPr>
              <w:pStyle w:val="TableParagraph"/>
              <w:spacing w:line="171" w:lineRule="exact" w:before="0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FOSTER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&amp;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FREEMAN</w:t>
            </w:r>
          </w:p>
          <w:p>
            <w:pPr>
              <w:pStyle w:val="TableParagraph"/>
              <w:spacing w:line="312" w:lineRule="auto" w:before="49"/>
              <w:ind w:left="40" w:right="34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FOSTER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FREEMAN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USA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FOSTER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ADOPTION (GROUPED)</w:t>
            </w:r>
            <w:r>
              <w:rPr>
                <w:sz w:val="15"/>
              </w:rPr>
              <w:t> FOSTER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KINSHIP</w:t>
            </w:r>
          </w:p>
          <w:p>
            <w:pPr>
              <w:pStyle w:val="TableParagraph"/>
              <w:spacing w:line="312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FOUND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IMAGE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PRES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FAIRE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FOUNDATION BUILDING MATERIALS</w:t>
            </w:r>
            <w:r>
              <w:rPr>
                <w:sz w:val="15"/>
              </w:rPr>
              <w:t> FOUNDATION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CENTER</w:t>
            </w: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FOUR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PAWS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161" w:lineRule="exact" w:before="48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FOUR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PEAKS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FUND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1,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LP</w:t>
            </w: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228.22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22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929.00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1,601.60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13,200.00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398" w:type="dxa"/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4,600.00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4,600.00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44.98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81.60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81.60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62,650.00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62,650.00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5,725.00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49.96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900,00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206.20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22.50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990.00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564,95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243.62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6,504.00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1,495.90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3,103.56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34,95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39.19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467.67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1,692.69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95.83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2,925.00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2,925.00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86.47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159.44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1,650.00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1,650.00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2,866.00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7,373.00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3,179.02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1,706.25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5,200.00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5,860.00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14,999.00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14,999.00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695.00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2,214.90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2,214.90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231.48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1,146.45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1,957.31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1,154.34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1,154.34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10,600.00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148,057.00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5,935.00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12,203.17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393.67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73,724.42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5,204,862.75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19,814,715.96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3,600.00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10,800.00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312.00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826.15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945.64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1,599.00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2,120.00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87" w:footer="359" w:top="1520" w:bottom="60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4"/>
        <w:gridCol w:w="1408"/>
      </w:tblGrid>
      <w:tr>
        <w:trPr>
          <w:trHeight w:val="513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25"/>
              <w:ind w:left="45" w:right="378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FOUR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SEASONS SUPPLY CENTER</w:t>
            </w:r>
            <w:r>
              <w:rPr>
                <w:sz w:val="15"/>
              </w:rPr>
              <w:t> FP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MAILING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SOLUTIONS FRANKLIN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PLANNER</w:t>
            </w:r>
          </w:p>
          <w:p>
            <w:pPr>
              <w:pStyle w:val="TableParagraph"/>
              <w:spacing w:line="314" w:lineRule="auto" w:before="0"/>
              <w:ind w:left="45" w:right="446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FRAZEE,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LARI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L.,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FRED M</w:t>
            </w:r>
            <w:r>
              <w:rPr>
                <w:spacing w:val="40"/>
                <w:sz w:val="15"/>
              </w:rPr>
              <w:t> </w:t>
            </w:r>
            <w:r>
              <w:rPr>
                <w:w w:val="95"/>
                <w:sz w:val="15"/>
              </w:rPr>
              <w:t>FUEL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FREEDOM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HOME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49"/>
              <w:ind w:left="45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FRESH AIR SYSTEMS TECHNOLOGY</w:t>
            </w:r>
            <w:r>
              <w:rPr>
                <w:spacing w:val="26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FRESH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SCENT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</w:p>
          <w:p>
            <w:pPr>
              <w:pStyle w:val="TableParagraph"/>
              <w:spacing w:line="314" w:lineRule="auto" w:before="0"/>
              <w:ind w:left="45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FRESNO SUPERIOR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COURT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FREY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SPRAY,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5" w:right="324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FRIENDS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BLACK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ROCK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HIGH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FRONTIER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ADJUSTERS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FRONTIER</w:t>
            </w:r>
            <w:r>
              <w:rPr>
                <w:spacing w:val="23"/>
                <w:sz w:val="15"/>
              </w:rPr>
              <w:t> </w:t>
            </w:r>
            <w:r>
              <w:rPr>
                <w:w w:val="85"/>
                <w:sz w:val="15"/>
              </w:rPr>
              <w:t>PRECISION,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INC.</w:t>
            </w:r>
          </w:p>
          <w:p>
            <w:pPr>
              <w:pStyle w:val="TableParagraph"/>
              <w:spacing w:line="307" w:lineRule="auto" w:before="49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FRONTLINE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CHAPLAINS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FRONTLINE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PUBLIC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SAFETY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314" w:lineRule="auto" w:before="1"/>
              <w:ind w:left="40" w:right="5327" w:firstLine="4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FRYS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FUEL</w:t>
            </w:r>
            <w:r>
              <w:rPr>
                <w:sz w:val="15"/>
              </w:rPr>
              <w:t> </w:t>
            </w:r>
            <w:r>
              <w:rPr>
                <w:w w:val="80"/>
                <w:sz w:val="15"/>
              </w:rPr>
              <w:t>FSP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CCPIO</w:t>
            </w:r>
          </w:p>
          <w:p>
            <w:pPr>
              <w:pStyle w:val="TableParagraph"/>
              <w:spacing w:line="312" w:lineRule="auto" w:before="0"/>
              <w:ind w:left="45" w:right="430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FSP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INTLASSOCOF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EMER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FSP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PUBLIC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REL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6"/>
                <w:sz w:val="15"/>
              </w:rPr>
              <w:t>SOC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FSP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SEMI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SERVICE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FSP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WILD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ISLAND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FUEL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SOURCE</w:t>
            </w:r>
          </w:p>
          <w:p>
            <w:pPr>
              <w:pStyle w:val="TableParagraph"/>
              <w:spacing w:line="312" w:lineRule="auto" w:before="0"/>
              <w:ind w:left="45" w:right="485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FULL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BELLY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DELI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FULL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SOURCE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FUN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EVENTS NV</w:t>
            </w:r>
          </w:p>
          <w:p>
            <w:pPr>
              <w:pStyle w:val="TableParagraph"/>
              <w:spacing w:line="307" w:lineRule="auto" w:before="0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FUNDIN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PUMP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WELL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SERVICE.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FUNG,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JANICE</w:t>
            </w:r>
          </w:p>
          <w:p>
            <w:pPr>
              <w:pStyle w:val="TableParagraph"/>
              <w:spacing w:line="307" w:lineRule="auto" w:before="0"/>
              <w:ind w:left="45" w:right="5066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FUSE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CORPS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FUTURE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FORD</w:t>
            </w:r>
          </w:p>
          <w:p>
            <w:pPr>
              <w:pStyle w:val="TableParagraph"/>
              <w:spacing w:line="307" w:lineRule="auto" w:before="1"/>
              <w:ind w:left="39" w:right="4064" w:firstLine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FW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CARSON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GALATA, ROYA</w:t>
            </w:r>
          </w:p>
          <w:p>
            <w:pPr>
              <w:pStyle w:val="TableParagraph"/>
              <w:spacing w:line="240" w:lineRule="auto" w:before="0"/>
              <w:ind w:left="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GALE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39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GALENA PROPERTY DEVELOP. LLC</w:t>
            </w:r>
            <w:r>
              <w:rPr>
                <w:sz w:val="15"/>
              </w:rPr>
              <w:t> GALENA TIMES</w:t>
            </w:r>
          </w:p>
          <w:p>
            <w:pPr>
              <w:pStyle w:val="TableParagraph"/>
              <w:spacing w:line="307" w:lineRule="auto" w:before="5"/>
              <w:ind w:left="39" w:right="44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GALLS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GALLUP INC</w:t>
            </w:r>
          </w:p>
          <w:p>
            <w:pPr>
              <w:pStyle w:val="TableParagraph"/>
              <w:spacing w:line="240" w:lineRule="auto" w:before="6"/>
              <w:ind w:left="3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GALLUP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STORE</w:t>
            </w:r>
          </w:p>
          <w:p>
            <w:pPr>
              <w:pStyle w:val="TableParagraph"/>
              <w:spacing w:line="307" w:lineRule="auto" w:before="53"/>
              <w:ind w:left="39" w:right="29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GALVESTON COUNTY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 DISTRICT</w:t>
            </w:r>
            <w:r>
              <w:rPr>
                <w:sz w:val="15"/>
              </w:rPr>
              <w:t> GAMBER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JOHNSON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240" w:lineRule="auto" w:before="6"/>
              <w:ind w:left="39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GAMETIME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4" w:lineRule="auto" w:before="48"/>
              <w:ind w:left="39" w:right="406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NEWSPAPER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GANNETT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MEDIA CORP</w:t>
            </w:r>
          </w:p>
          <w:p>
            <w:pPr>
              <w:pStyle w:val="TableParagraph"/>
              <w:spacing w:line="307" w:lineRule="auto" w:before="0"/>
              <w:ind w:left="39" w:right="369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GANNETT NEVADA UTAH LOCALIQ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GANZ-ON-LINE</w:t>
            </w:r>
          </w:p>
          <w:p>
            <w:pPr>
              <w:pStyle w:val="TableParagraph"/>
              <w:spacing w:line="312" w:lineRule="auto" w:before="1"/>
              <w:ind w:left="39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GARDEN SHOP NURSERY LLC</w:t>
            </w:r>
            <w:r>
              <w:rPr>
                <w:sz w:val="15"/>
              </w:rPr>
              <w:t> GARLAND/DBS INC GARMAN,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LILY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M.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HIGGINS </w:t>
            </w:r>
            <w:r>
              <w:rPr>
                <w:w w:val="90"/>
                <w:sz w:val="15"/>
              </w:rPr>
              <w:t>GARRETT METAL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DETECTOR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GARRETT,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GARY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MICHAEL</w:t>
            </w:r>
            <w:r>
              <w:rPr>
                <w:sz w:val="15"/>
              </w:rPr>
              <w:t> GARRISON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FLOOD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07" w:lineRule="auto" w:before="1"/>
              <w:ind w:left="39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GARRISON,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WISKERCHEN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COATES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</w:t>
            </w:r>
            <w:r>
              <w:rPr>
                <w:sz w:val="15"/>
              </w:rPr>
              <w:t> GARTNER INC</w:t>
            </w:r>
          </w:p>
          <w:p>
            <w:pPr>
              <w:pStyle w:val="TableParagraph"/>
              <w:spacing w:line="312" w:lineRule="auto" w:before="5"/>
              <w:ind w:left="39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GASPAROFF, ROBERT</w:t>
            </w:r>
            <w:r>
              <w:rPr>
                <w:sz w:val="15"/>
              </w:rPr>
              <w:t> GATOR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MAGNETICS </w:t>
            </w:r>
            <w:r>
              <w:rPr>
                <w:w w:val="90"/>
                <w:sz w:val="15"/>
              </w:rPr>
              <w:t>GAUGHAN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SOUTH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GCSUPPLY</w:t>
            </w:r>
          </w:p>
          <w:p>
            <w:pPr>
              <w:pStyle w:val="TableParagraph"/>
              <w:spacing w:line="170" w:lineRule="exact" w:before="0"/>
              <w:ind w:left="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GDP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GDP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PASTPERFECT</w:t>
            </w:r>
          </w:p>
          <w:p>
            <w:pPr>
              <w:pStyle w:val="TableParagraph"/>
              <w:spacing w:line="161" w:lineRule="exact" w:before="54"/>
              <w:ind w:left="3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GEARY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PACIFIC</w:t>
            </w: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39.98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1,035.00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4,636.00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127.83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127.83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5,267.00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131.77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11,945.87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62,905.76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6,162.00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14,008.00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6,510.50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25,197.00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288.50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458.50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14,868.00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51,623.00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12,938.55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35,895.10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4,331.42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1,653.75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26.04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1,827.00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6245.49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6245.49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4,025.00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197.40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1,181.58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3,036.52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1,587.58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1,657.53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468.00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7,763.85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10,800.00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98,900.00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37" w:lineRule="exact" w:before="48"/>
              <w:ind w:right="213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403.07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825.91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492,041.70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641,580.25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1,627.50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2,603.17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18,000.00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68,350.00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490.00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1,200.25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8,719.92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9,928.02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14,237.20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4"/>
                <w:sz w:val="15"/>
              </w:rPr>
              <w:t>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463.76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463.76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2,770.98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11,838.31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119.94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447.78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23,292.02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39,345.33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2,609.94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11,459.08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604.50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167,797.42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369,125.47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537,070.77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2,505.30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11,169.69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4,558.66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4,558.66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23S.00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435.00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7,709.89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2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74,655.00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216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345.43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345.43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394.05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3,400.07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10,283.34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870.00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870.00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8,138.53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33,051.84</w:t>
            </w:r>
          </w:p>
        </w:tc>
      </w:tr>
    </w:tbl>
    <w:p>
      <w:pPr>
        <w:spacing w:after="0" w:line="137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rPr>
          <w:rFonts w:ascii="Times New Roman"/>
          <w:sz w:val="5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13"/>
        <w:gridCol w:w="1403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5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39"/>
              <w:ind w:left="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GEICO</w:t>
            </w:r>
          </w:p>
          <w:p>
            <w:pPr>
              <w:pStyle w:val="TableParagraph"/>
              <w:spacing w:line="312" w:lineRule="auto" w:before="49"/>
              <w:ind w:left="25" w:right="391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GENERAC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POWER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SYSTEMS</w:t>
            </w:r>
            <w:r>
              <w:rPr>
                <w:sz w:val="15"/>
              </w:rPr>
              <w:t> GENERAL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KEARNY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INN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MOTORS COMPANY</w:t>
            </w:r>
            <w:r>
              <w:rPr>
                <w:sz w:val="15"/>
              </w:rPr>
              <w:t> GENUINE PARTS </w:t>
            </w:r>
            <w:r>
              <w:rPr>
                <w:spacing w:val="-2"/>
                <w:sz w:val="15"/>
              </w:rPr>
              <w:t>GEOENVIROPRO</w:t>
            </w:r>
          </w:p>
          <w:p>
            <w:pPr>
              <w:pStyle w:val="TableParagraph"/>
              <w:spacing w:line="167" w:lineRule="exact" w:before="0"/>
              <w:ind w:left="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GEORGE,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sz w:val="15"/>
              </w:rPr>
              <w:t>DENNIS</w:t>
            </w:r>
          </w:p>
          <w:p>
            <w:pPr>
              <w:pStyle w:val="TableParagraph"/>
              <w:spacing w:line="312" w:lineRule="auto" w:before="48"/>
              <w:ind w:left="30" w:right="272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GEOSYNTEC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CONSULTANTS,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GEOTECHNICAL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ENVIRONMENTAL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GERHARDT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BERRY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CONSTRUCTION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GERLACH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IMPROVEMENT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GESSELMAN,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NICOLE</w:t>
            </w:r>
          </w:p>
          <w:p>
            <w:pPr>
              <w:pStyle w:val="TableParagraph"/>
              <w:spacing w:line="312" w:lineRule="auto" w:before="0"/>
              <w:ind w:left="35" w:right="423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GET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CERTIFIED FOOD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GETDATA FORENSICS USA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GHISHAN, PETER K.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GHUSN, NANCY MOSS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GIBSON &amp;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BARNES</w:t>
            </w:r>
          </w:p>
          <w:p>
            <w:pPr>
              <w:pStyle w:val="TableParagraph"/>
              <w:spacing w:line="307" w:lineRule="auto" w:before="0"/>
              <w:ind w:left="39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GIRL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SCOUTS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SIERRA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z w:val="15"/>
              </w:rPr>
              <w:t> GIRON, GLAIZA</w:t>
            </w:r>
          </w:p>
          <w:p>
            <w:pPr>
              <w:pStyle w:val="TableParagraph"/>
              <w:spacing w:line="312" w:lineRule="auto" w:before="0"/>
              <w:ind w:left="39" w:right="438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GIVEBUTTER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2"/>
                <w:sz w:val="15"/>
              </w:rPr>
              <w:t>CRISIS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GLACIERWEAR</w:t>
            </w:r>
            <w:r>
              <w:rPr>
                <w:sz w:val="15"/>
              </w:rPr>
              <w:t> GLASDON INC </w:t>
            </w:r>
            <w:r>
              <w:rPr>
                <w:w w:val="85"/>
                <w:sz w:val="15"/>
              </w:rPr>
              <w:t>GLASFLOSS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INDUSTRIES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GLASSON,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RICHARD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GLAXOSMITHKLINE</w:t>
            </w:r>
          </w:p>
          <w:p>
            <w:pPr>
              <w:pStyle w:val="TableParagraph"/>
              <w:spacing w:line="312" w:lineRule="auto" w:before="0"/>
              <w:ind w:left="44" w:right="365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GLEIBERMAN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PROPERTIES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GLEIBERMAN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PROPERTIES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FBO</w:t>
            </w:r>
            <w:r>
              <w:rPr>
                <w:sz w:val="15"/>
              </w:rPr>
              <w:t> GLOBAL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FOODS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4" w:right="3327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GLOBAL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INDUSTRY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  <w:r>
              <w:rPr>
                <w:sz w:val="15"/>
              </w:rPr>
              <w:t> GLOBAL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PAYMENTS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4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GLOBAL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PROTECTION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39"/>
              <w:ind w:left="44" w:right="27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GLOBAL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GLOBALSCAPE</w:t>
            </w:r>
          </w:p>
          <w:p>
            <w:pPr>
              <w:pStyle w:val="TableParagraph"/>
              <w:spacing w:line="312" w:lineRule="auto" w:before="6"/>
              <w:ind w:left="49" w:right="4826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GLOBALSTAR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GLOVE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SAVER </w:t>
            </w:r>
            <w:r>
              <w:rPr>
                <w:spacing w:val="-4"/>
                <w:sz w:val="15"/>
              </w:rPr>
              <w:t>GMIS</w:t>
            </w:r>
          </w:p>
          <w:p>
            <w:pPr>
              <w:pStyle w:val="TableParagraph"/>
              <w:spacing w:line="314" w:lineRule="auto" w:before="0"/>
              <w:ind w:left="49" w:right="4705"/>
              <w:jc w:val="left"/>
              <w:rPr>
                <w:sz w:val="15"/>
              </w:rPr>
            </w:pPr>
            <w:r>
              <w:rPr>
                <w:sz w:val="15"/>
              </w:rPr>
              <w:t>GMWD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FITNESS </w:t>
            </w:r>
            <w:r>
              <w:rPr>
                <w:w w:val="85"/>
                <w:sz w:val="15"/>
              </w:rPr>
              <w:t>GNG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21" w:lineRule="auto" w:before="0"/>
              <w:ind w:left="54" w:right="386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GREEN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TREADS</w:t>
            </w:r>
          </w:p>
          <w:p>
            <w:pPr>
              <w:pStyle w:val="TableParagraph"/>
              <w:spacing w:line="162" w:lineRule="exact" w:before="0"/>
              <w:ind w:left="5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GODADDY.COM</w:t>
            </w:r>
          </w:p>
          <w:p>
            <w:pPr>
              <w:pStyle w:val="TableParagraph"/>
              <w:spacing w:line="314" w:lineRule="auto" w:before="39"/>
              <w:ind w:left="54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GODOY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FORENSICS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GOFUNDME</w:t>
            </w:r>
          </w:p>
          <w:p>
            <w:pPr>
              <w:pStyle w:val="TableParagraph"/>
              <w:spacing w:line="312" w:lineRule="auto" w:before="0"/>
              <w:ind w:left="54" w:right="43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GOLD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COUNTRY INN</w:t>
            </w:r>
            <w:r>
              <w:rPr>
                <w:sz w:val="15"/>
              </w:rPr>
              <w:t> GOLDEN GATE GOLDEN GATE</w:t>
            </w:r>
          </w:p>
          <w:p>
            <w:pPr>
              <w:pStyle w:val="TableParagraph"/>
              <w:spacing w:line="312" w:lineRule="auto" w:before="0"/>
              <w:ind w:left="59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GOLDEN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GATE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VALLEY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GOLDEN GATE PETROLEUM</w:t>
            </w:r>
            <w:r>
              <w:rPr>
                <w:sz w:val="15"/>
              </w:rPr>
              <w:t> GOLDEN NORTH INN </w:t>
            </w:r>
            <w:r>
              <w:rPr>
                <w:spacing w:val="-2"/>
                <w:sz w:val="15"/>
              </w:rPr>
              <w:t>GOLDEN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</w:p>
          <w:p>
            <w:pPr>
              <w:pStyle w:val="TableParagraph"/>
              <w:spacing w:line="312" w:lineRule="auto" w:before="0"/>
              <w:ind w:left="63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GOLDEN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VALLEY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GROUP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GOMEZ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LOPEZ,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MARCELINA</w:t>
            </w:r>
            <w:r>
              <w:rPr>
                <w:sz w:val="15"/>
              </w:rPr>
              <w:t> GOMEZ,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SAMANTHA</w:t>
            </w:r>
          </w:p>
          <w:p>
            <w:pPr>
              <w:pStyle w:val="TableParagraph"/>
              <w:spacing w:line="314" w:lineRule="auto" w:before="0"/>
              <w:ind w:left="59" w:right="3653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GONDA,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REBECCA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(RESPITE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ONLY)</w:t>
            </w:r>
            <w:r>
              <w:rPr>
                <w:sz w:val="15"/>
              </w:rPr>
              <w:t> GOOD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CENTS</w:t>
            </w:r>
          </w:p>
          <w:p>
            <w:pPr>
              <w:pStyle w:val="TableParagraph"/>
              <w:spacing w:line="168" w:lineRule="exact" w:before="0"/>
              <w:ind w:left="5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GOOD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SOURCE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220" w:lineRule="atLeast" w:before="0"/>
              <w:ind w:left="63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GOODALL, FLORIAN V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GOODFELLOW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CORP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0"/>
              <w:ind w:right="24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136.30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3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338.98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78"/>
              <w:rPr>
                <w:sz w:val="15"/>
              </w:rPr>
            </w:pPr>
            <w:r>
              <w:rPr>
                <w:spacing w:val="-2"/>
                <w:sz w:val="15"/>
              </w:rPr>
              <w:t>115.25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115.25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72.88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110.70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110.70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60,225.01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73,940.75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17,157.50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20,460.00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67,955.73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179,753.35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2,154.02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19,707.61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224.00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4,115.00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229.00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2,539.00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495.00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880.00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3,487.50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13,800.00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368.00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10,540.50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26.06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2,112.16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166.85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479.69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479.69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9"/>
              <w:ind w:right="23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29,151.84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1,151.88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1,151.88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40,720.28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60,098.22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5,254.29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5,254.29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2,797.00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14,668.00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37,441.30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488.04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16,816.00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2,884.68</w:t>
            </w:r>
          </w:p>
        </w:tc>
        <w:tc>
          <w:tcPr>
            <w:tcW w:w="1403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13,811.58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2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5,860.03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309.38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1,227.77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571.11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499.99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499.99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24,440.00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21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16,950.00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1,061.00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181.15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266.65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4,212.50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26.00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801.19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49.95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46.13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46.13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50.01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125.32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153.05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249.00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261.00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1,668.95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1,668.95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1" w:lineRule="exact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0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1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253.11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9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19,507.21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223,421.94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1800.00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1800.00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467.33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467.33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87" w:footer="359" w:top="1520" w:bottom="56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4"/>
      </w:tblGrid>
      <w:tr>
        <w:trPr>
          <w:trHeight w:val="513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9"/>
              <w:ind w:left="3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GOODWAY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TECHNOLOGY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GOODWILL</w:t>
            </w:r>
          </w:p>
          <w:p>
            <w:pPr>
              <w:pStyle w:val="TableParagraph"/>
              <w:spacing w:line="312" w:lineRule="auto" w:before="6"/>
              <w:ind w:left="30" w:right="510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GOOGLE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GOOGLE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GOOGLE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GOOGLE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STORAGE</w:t>
            </w:r>
          </w:p>
          <w:p>
            <w:pPr>
              <w:pStyle w:val="TableParagraph"/>
              <w:spacing w:line="314" w:lineRule="auto" w:before="49"/>
              <w:ind w:left="35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GORELICK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Ill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GOSPEL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ECHOES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TEAM</w:t>
            </w:r>
          </w:p>
          <w:p>
            <w:pPr>
              <w:pStyle w:val="TableParagraph"/>
              <w:spacing w:line="314" w:lineRule="auto" w:before="0"/>
              <w:ind w:left="35" w:right="4519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GOTR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GOVCONNECTION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30" w:right="2442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GOVERNMENT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FINANCE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OFFICERS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GOVERNMENT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OFFICERS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GOVERNMENT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SERVICES,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312" w:lineRule="auto" w:before="0"/>
              <w:ind w:left="35" w:right="29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GOVERNMENT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SOCIAL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MEDIA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GOVERNMENT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SOFTWARE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ASSURANCE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</w:t>
            </w:r>
            <w:r>
              <w:rPr>
                <w:sz w:val="15"/>
              </w:rPr>
              <w:t> GOVERNMENTJOBS.COM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0"/>
              <w:ind w:left="3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GOVPROS</w:t>
            </w:r>
          </w:p>
          <w:p>
            <w:pPr>
              <w:pStyle w:val="TableParagraph"/>
              <w:spacing w:line="312" w:lineRule="auto" w:before="35"/>
              <w:ind w:left="39" w:right="4245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GOYAL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PSYCHIATRY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GOYAL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PSYCHIATRY</w:t>
            </w:r>
            <w:r>
              <w:rPr>
                <w:spacing w:val="4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GPJ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3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GPS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CITY</w:t>
            </w:r>
          </w:p>
          <w:p>
            <w:pPr>
              <w:pStyle w:val="TableParagraph"/>
              <w:spacing w:line="314" w:lineRule="auto" w:before="48"/>
              <w:ind w:left="39" w:right="4245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GPS VEHICLE TRACKING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GRACE PARTNERS</w:t>
            </w:r>
          </w:p>
          <w:p>
            <w:pPr>
              <w:pStyle w:val="TableParagraph"/>
              <w:spacing w:line="312" w:lineRule="auto" w:before="0"/>
              <w:ind w:left="39" w:right="359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GRAD,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NEILE.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ATTORNEY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AT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8"/>
                <w:sz w:val="15"/>
              </w:rPr>
              <w:t>LAW</w:t>
            </w:r>
            <w:r>
              <w:rPr>
                <w:sz w:val="15"/>
              </w:rPr>
              <w:t> GRAFICS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UNLIMITED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 GRAINGER INC</w:t>
            </w:r>
          </w:p>
          <w:p>
            <w:pPr>
              <w:pStyle w:val="TableParagraph"/>
              <w:spacing w:line="307" w:lineRule="auto" w:before="0"/>
              <w:ind w:left="39" w:right="478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GRAMMARLY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</w:t>
            </w:r>
            <w:r>
              <w:rPr>
                <w:sz w:val="15"/>
              </w:rPr>
              <w:t> GRAND CAFE</w:t>
            </w:r>
          </w:p>
          <w:p>
            <w:pPr>
              <w:pStyle w:val="TableParagraph"/>
              <w:spacing w:line="307" w:lineRule="auto" w:before="1"/>
              <w:ind w:left="44" w:right="138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GRANDVIEW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TERRACE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IMPROVEMENT DISTRICT</w:t>
            </w:r>
            <w:r>
              <w:rPr>
                <w:sz w:val="15"/>
              </w:rPr>
              <w:t> GRANICUS INC</w:t>
            </w:r>
          </w:p>
          <w:p>
            <w:pPr>
              <w:pStyle w:val="TableParagraph"/>
              <w:spacing w:line="307" w:lineRule="auto" w:before="6"/>
              <w:ind w:left="44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GRANITE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GRANITE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PROPANE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5"/>
              <w:ind w:left="39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GRANT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PROFESSIONALS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z w:val="15"/>
              </w:rPr>
              <w:t> GRANT STATION COM</w:t>
            </w:r>
          </w:p>
          <w:p>
            <w:pPr>
              <w:pStyle w:val="TableParagraph"/>
              <w:spacing w:line="309" w:lineRule="auto" w:before="6"/>
              <w:ind w:left="44" w:right="3930"/>
              <w:jc w:val="left"/>
              <w:rPr>
                <w:sz w:val="15"/>
              </w:rPr>
            </w:pPr>
            <w:r>
              <w:rPr>
                <w:sz w:val="15"/>
              </w:rPr>
              <w:t>GRANT WRITING USA </w:t>
            </w:r>
            <w:r>
              <w:rPr>
                <w:spacing w:val="-2"/>
                <w:w w:val="90"/>
                <w:sz w:val="15"/>
              </w:rPr>
              <w:t>GRASSROOTS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BOOKS,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GRATE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DETECTIONS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GRAY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QUARTER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4"/>
              <w:ind w:left="44" w:right="367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GRAYBAR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ELECTRIC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GRAYLINE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MEDICAL</w:t>
            </w:r>
          </w:p>
          <w:p>
            <w:pPr>
              <w:pStyle w:val="TableParagraph"/>
              <w:spacing w:line="312" w:lineRule="auto" w:before="6"/>
              <w:ind w:left="44" w:right="3031" w:firstLine="4"/>
              <w:jc w:val="left"/>
              <w:rPr>
                <w:sz w:val="15"/>
              </w:rPr>
            </w:pPr>
            <w:r>
              <w:rPr>
                <w:sz w:val="15"/>
              </w:rPr>
              <w:t>GRAYMAR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ENVIRONMENTAL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GRAYMAR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ENVIRONMENTAL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 INC</w:t>
            </w:r>
            <w:r>
              <w:rPr>
                <w:sz w:val="15"/>
              </w:rPr>
              <w:t> GRAYSHIFT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44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GREAT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AMERICAN ECLIPSE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GREAT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BASIN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BICYCLES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GREAT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BASIN BREWING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GREAT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BASIN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COUNSELING</w:t>
            </w:r>
            <w:r>
              <w:rPr>
                <w:sz w:val="15"/>
              </w:rPr>
              <w:t> GREAT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BASIN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WATER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 GREAT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FULL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GARDEN</w:t>
            </w:r>
          </w:p>
          <w:p>
            <w:pPr>
              <w:pStyle w:val="TableParagraph"/>
              <w:spacing w:line="312" w:lineRule="auto" w:before="0"/>
              <w:ind w:left="49" w:right="3517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GREAT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FULL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8"/>
                <w:sz w:val="15"/>
              </w:rPr>
              <w:t>GARDEN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EXPRESS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GREAT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GREAT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RENO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BALLOON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RACE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GREEN, WILL</w:t>
            </w:r>
          </w:p>
          <w:p>
            <w:pPr>
              <w:pStyle w:val="TableParagraph"/>
              <w:spacing w:line="314" w:lineRule="auto" w:before="0"/>
              <w:ind w:left="49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GREENBRAE TROPHY CENTER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GREENE, SHANNON</w:t>
            </w:r>
          </w:p>
          <w:p>
            <w:pPr>
              <w:pStyle w:val="TableParagraph"/>
              <w:spacing w:line="307" w:lineRule="auto" w:before="0"/>
              <w:ind w:left="54" w:right="393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GREENS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FEED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GREENUP</w:t>
            </w:r>
          </w:p>
          <w:p>
            <w:pPr>
              <w:pStyle w:val="TableParagraph"/>
              <w:spacing w:line="161" w:lineRule="exact" w:before="0"/>
              <w:ind w:left="5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GREYHOUND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4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843.50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14.49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24.00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353.16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417.14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57.60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4"/>
                <w:sz w:val="15"/>
              </w:rPr>
              <w:t>3.98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2,450.00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3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448.00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511.38</w:t>
            </w:r>
          </w:p>
        </w:tc>
        <w:tc>
          <w:tcPr>
            <w:tcW w:w="1404" w:type="dxa"/>
          </w:tcPr>
          <w:p>
            <w:pPr>
              <w:pStyle w:val="TableParagraph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511.38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3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250.16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1,781.50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9,626.13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3,705.00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1,498.00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3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151,644.45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13"/>
              <w:rPr>
                <w:sz w:val="15"/>
              </w:rPr>
            </w:pPr>
            <w:r>
              <w:rPr>
                <w:spacing w:val="-2"/>
                <w:sz w:val="15"/>
              </w:rPr>
              <w:t>49216.70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49216.70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5"/>
              <w:rPr>
                <w:sz w:val="15"/>
              </w:rPr>
            </w:pPr>
            <w:r>
              <w:rPr>
                <w:spacing w:val="-4"/>
                <w:sz w:val="15"/>
              </w:rPr>
              <w:t>1.95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0"/>
              <w:ind w:right="232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20,810.00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733.77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269.00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763.00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28,000.00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14,119.00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24,405.46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33,778.70</w:t>
            </w:r>
          </w:p>
        </w:tc>
        <w:tc>
          <w:tcPr>
            <w:tcW w:w="1404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134,113.44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1,274.95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88.14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746.64</w:t>
            </w:r>
          </w:p>
        </w:tc>
        <w:tc>
          <w:tcPr>
            <w:tcW w:w="1404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2,986.56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32,327.49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160,843.41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187,092.44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692,477.77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3,568.03</w:t>
            </w:r>
          </w:p>
        </w:tc>
        <w:tc>
          <w:tcPr>
            <w:tcW w:w="1404" w:type="dxa"/>
          </w:tcPr>
          <w:p>
            <w:pPr>
              <w:pStyle w:val="TableParagraph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21,927.41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355.00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445.00</w:t>
            </w:r>
          </w:p>
        </w:tc>
        <w:tc>
          <w:tcPr>
            <w:tcW w:w="140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1,385.00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169.46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406.56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4,503.25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16,935.65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370.00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14,028.00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101.02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1,398.07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42.94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42.94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3,090.00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6,371.99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12,402.74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30,795.00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2,292.50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148.26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157.00</w:t>
            </w:r>
          </w:p>
        </w:tc>
        <w:tc>
          <w:tcPr>
            <w:tcW w:w="1404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23,169.83</w:t>
            </w:r>
          </w:p>
        </w:tc>
        <w:tc>
          <w:tcPr>
            <w:tcW w:w="140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83,840.12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317.10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317.10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225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1,559.63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8,400.00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38,456.35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2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97.00</w:t>
            </w:r>
          </w:p>
        </w:tc>
        <w:tc>
          <w:tcPr>
            <w:tcW w:w="1404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497.00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2,844.00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138.20</w:t>
            </w:r>
          </w:p>
        </w:tc>
        <w:tc>
          <w:tcPr>
            <w:tcW w:w="1404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422.70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1500.00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9,685.44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27,970.73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3"/>
      </w:tblGrid>
      <w:tr>
        <w:trPr>
          <w:trHeight w:val="513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40" w:lineRule="auto" w:before="25"/>
              <w:ind w:left="49" w:right="5024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GRIFFEYE</w:t>
            </w:r>
            <w:r>
              <w:rPr>
                <w:spacing w:val="-4"/>
                <w:w w:val="95"/>
                <w:sz w:val="15"/>
              </w:rPr>
              <w:t> INC.</w:t>
            </w:r>
          </w:p>
          <w:p>
            <w:pPr>
              <w:pStyle w:val="TableParagraph"/>
              <w:spacing w:line="240" w:lineRule="auto" w:before="53"/>
              <w:ind w:left="49" w:right="502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GRIGGS,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w w:val="80"/>
                <w:sz w:val="15"/>
              </w:rPr>
              <w:t>JERRY</w:t>
            </w:r>
          </w:p>
          <w:p>
            <w:pPr>
              <w:pStyle w:val="TableParagraph"/>
              <w:spacing w:line="314" w:lineRule="auto" w:before="49"/>
              <w:ind w:left="49" w:right="36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GROUNDED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ROOTS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THERAPY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GROUP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GREETING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</w:t>
            </w:r>
          </w:p>
          <w:p>
            <w:pPr>
              <w:pStyle w:val="TableParagraph"/>
              <w:spacing w:line="314" w:lineRule="auto" w:before="0"/>
              <w:ind w:left="44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GROUP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GRUNDY, SHARON</w:t>
            </w:r>
          </w:p>
          <w:p>
            <w:pPr>
              <w:pStyle w:val="TableParagraph"/>
              <w:spacing w:line="168" w:lineRule="exact" w:before="0"/>
              <w:ind w:left="4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GSCCCA</w:t>
            </w:r>
          </w:p>
          <w:p>
            <w:pPr>
              <w:pStyle w:val="TableParagraph"/>
              <w:spacing w:line="314" w:lineRule="auto" w:before="44"/>
              <w:ind w:left="44" w:right="4786" w:firstLine="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GSO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GSO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9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GTL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INMATE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PHONE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z w:val="15"/>
              </w:rPr>
              <w:t> GTRANSLATE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3" w:lineRule="exact" w:before="0"/>
              <w:ind w:left="4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GU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LAW-</w:t>
            </w:r>
            <w:r>
              <w:rPr>
                <w:spacing w:val="-5"/>
                <w:w w:val="90"/>
                <w:sz w:val="15"/>
              </w:rPr>
              <w:t>OJA</w:t>
            </w:r>
          </w:p>
          <w:p>
            <w:pPr>
              <w:pStyle w:val="TableParagraph"/>
              <w:spacing w:line="312" w:lineRule="auto" w:before="48"/>
              <w:ind w:left="44" w:right="34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GUARDIAN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LIFE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INSURANCE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GUIDING LIGHT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SPECIAL EDUCATION</w:t>
            </w:r>
            <w:r>
              <w:rPr>
                <w:sz w:val="15"/>
              </w:rPr>
              <w:t> GUILD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MORTGAGE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COMPANY </w:t>
            </w:r>
            <w:r>
              <w:rPr>
                <w:spacing w:val="-2"/>
                <w:sz w:val="15"/>
              </w:rPr>
              <w:t>GUILFORD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PUBLICATIONS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GUITAR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CENTER</w:t>
            </w:r>
          </w:p>
          <w:p>
            <w:pPr>
              <w:pStyle w:val="TableParagraph"/>
              <w:spacing w:line="167" w:lineRule="exact" w:before="0"/>
              <w:ind w:left="4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GUNDERSEN</w:t>
            </w:r>
            <w:r>
              <w:rPr>
                <w:spacing w:val="-4"/>
                <w:sz w:val="15"/>
              </w:rPr>
              <w:t> LUTH</w:t>
            </w:r>
          </w:p>
          <w:p>
            <w:pPr>
              <w:pStyle w:val="TableParagraph"/>
              <w:spacing w:line="307" w:lineRule="auto" w:before="54"/>
              <w:ind w:left="49" w:right="3653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GURPREET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KAUR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GUS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GLOBALSTAR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USA</w:t>
            </w:r>
          </w:p>
          <w:p>
            <w:pPr>
              <w:pStyle w:val="TableParagraph"/>
              <w:spacing w:line="312" w:lineRule="auto" w:before="5"/>
              <w:ind w:left="49" w:right="4384"/>
              <w:jc w:val="left"/>
              <w:rPr>
                <w:sz w:val="15"/>
              </w:rPr>
            </w:pPr>
            <w:r>
              <w:rPr>
                <w:sz w:val="15"/>
              </w:rPr>
              <w:t>GUTH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LABORATORY GUTH LABS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GUTIERREZ,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ADRIANNA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GUTTER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BROTHERS</w:t>
            </w:r>
            <w:r>
              <w:rPr>
                <w:sz w:val="15"/>
              </w:rPr>
              <w:t> GUZMAN, NICHOLAS</w:t>
            </w:r>
          </w:p>
          <w:p>
            <w:pPr>
              <w:pStyle w:val="TableParagraph"/>
              <w:spacing w:line="312" w:lineRule="auto" w:before="0"/>
              <w:ind w:left="50" w:right="34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EQUIPMENT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HAND E EQUIPMENT SERVICES INC</w:t>
            </w:r>
            <w:r>
              <w:rPr>
                <w:sz w:val="15"/>
              </w:rPr>
              <w:t> HAAS,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JOSEPH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PH.D</w:t>
            </w:r>
          </w:p>
          <w:p>
            <w:pPr>
              <w:pStyle w:val="TableParagraph"/>
              <w:spacing w:line="314" w:lineRule="auto" w:before="0"/>
              <w:ind w:left="50" w:right="42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HABITAT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FLATS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HADRON</w:t>
            </w:r>
            <w:r>
              <w:rPr>
                <w:spacing w:val="-2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EX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HAFELE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  <w:p>
            <w:pPr>
              <w:pStyle w:val="TableParagraph"/>
              <w:spacing w:line="312" w:lineRule="auto" w:before="43"/>
              <w:ind w:left="50" w:right="365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HALO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BRANDED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HALO BRANDED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HALO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50" w:right="432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HALSTEAD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OFFICES</w:t>
            </w:r>
            <w:r>
              <w:rPr>
                <w:sz w:val="15"/>
              </w:rPr>
              <w:t> HAMILTON COMPANY HAMILTON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ROBOTICS HAMPTON INN HAMPTON INN </w:t>
            </w:r>
            <w:r>
              <w:rPr>
                <w:spacing w:val="-6"/>
                <w:sz w:val="15"/>
              </w:rPr>
              <w:t>HAMPTON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6"/>
                <w:sz w:val="15"/>
              </w:rPr>
              <w:t>SUITES</w:t>
            </w:r>
          </w:p>
          <w:p>
            <w:pPr>
              <w:pStyle w:val="TableParagraph"/>
              <w:spacing w:line="312" w:lineRule="auto" w:before="0"/>
              <w:ind w:left="50" w:right="408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HAMPTON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SUITES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HANDCUFF WAREHOUSE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HANDS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CRAFT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FAIRE HANNON HILL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CORP </w:t>
            </w:r>
            <w:r>
              <w:rPr>
                <w:spacing w:val="-4"/>
                <w:sz w:val="15"/>
              </w:rPr>
              <w:t>HARBOR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FREIGHT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TOOLS</w:t>
            </w:r>
            <w:r>
              <w:rPr>
                <w:sz w:val="15"/>
              </w:rPr>
              <w:t> HARKEN INC </w:t>
            </w:r>
            <w:r>
              <w:rPr>
                <w:spacing w:val="-8"/>
                <w:sz w:val="15"/>
              </w:rPr>
              <w:t>HARKEN/CASCADE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RESCUE</w:t>
            </w:r>
          </w:p>
          <w:p>
            <w:pPr>
              <w:pStyle w:val="TableParagraph"/>
              <w:spacing w:line="314" w:lineRule="auto" w:before="0"/>
              <w:ind w:left="55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HARRAH'S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VEGAS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HOTEL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CASINO</w:t>
            </w:r>
            <w:r>
              <w:rPr>
                <w:sz w:val="15"/>
              </w:rPr>
              <w:t> HARRAHS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TAHOE</w:t>
            </w:r>
          </w:p>
          <w:p>
            <w:pPr>
              <w:pStyle w:val="TableParagraph"/>
              <w:spacing w:line="312" w:lineRule="auto" w:before="0"/>
              <w:ind w:left="55" w:right="349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HARRIS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CORP.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PUBLIC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SAFETY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HARRIS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COUNTY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CLERK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OFFICE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HARRIS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HARRYS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BUSINESS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MACHINES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HART,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DENNIS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MICHAEL,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JR.</w:t>
            </w:r>
          </w:p>
          <w:p>
            <w:pPr>
              <w:pStyle w:val="TableParagraph"/>
              <w:spacing w:line="307" w:lineRule="auto" w:before="0"/>
              <w:ind w:left="50" w:right="4384" w:firstLine="4"/>
              <w:jc w:val="left"/>
              <w:rPr>
                <w:sz w:val="15"/>
              </w:rPr>
            </w:pPr>
            <w:r>
              <w:rPr>
                <w:sz w:val="15"/>
              </w:rPr>
              <w:t>HART,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HALEY </w:t>
            </w:r>
            <w:r>
              <w:rPr>
                <w:w w:val="85"/>
                <w:sz w:val="15"/>
              </w:rPr>
              <w:t>HARTZELL,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TREVOR</w:t>
            </w:r>
          </w:p>
          <w:p>
            <w:pPr>
              <w:pStyle w:val="TableParagraph"/>
              <w:spacing w:line="240" w:lineRule="auto" w:before="0"/>
              <w:ind w:left="5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HARVARD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BUSINESS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REVIEW</w:t>
            </w:r>
          </w:p>
          <w:p>
            <w:pPr>
              <w:pStyle w:val="TableParagraph"/>
              <w:spacing w:line="161" w:lineRule="exact" w:before="43"/>
              <w:ind w:left="5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HARVARD</w:t>
            </w:r>
            <w:r>
              <w:rPr>
                <w:spacing w:val="19"/>
                <w:sz w:val="15"/>
              </w:rPr>
              <w:t> </w:t>
            </w:r>
            <w:r>
              <w:rPr>
                <w:w w:val="90"/>
                <w:sz w:val="15"/>
              </w:rPr>
              <w:t>WAY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TIC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9,160.00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11,357.09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33,305.23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5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685.00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4"/>
                <w:sz w:val="15"/>
              </w:rPr>
              <w:t>9.98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14.97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283,734.50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270.75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7"/>
              <w:rPr>
                <w:sz w:val="15"/>
              </w:rPr>
            </w:pPr>
            <w:r>
              <w:rPr>
                <w:spacing w:val="-4"/>
                <w:sz w:val="15"/>
              </w:rPr>
              <w:t>5.12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27"/>
              <w:rPr>
                <w:sz w:val="15"/>
              </w:rPr>
            </w:pPr>
            <w:r>
              <w:rPr>
                <w:spacing w:val="-4"/>
                <w:sz w:val="15"/>
              </w:rPr>
              <w:t>5.12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8,712.50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28,157.50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199.90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135.00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9,675.88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37,743.60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825.00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825.00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117.30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216.52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1,100.00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318.58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1,258.21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383.59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1,273.08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180.87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1,802.00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1,802.00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2,994.80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2,821.94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1,921.00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3,941.00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7,066.30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8,548.30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35.47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2,746.64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16,106.73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386.22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2,248.33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147,400.00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147,400.00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2,190.00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7,524.76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57,863.00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110.74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182.52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214.92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746.00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63.49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7,254.00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1,871.82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4,211.92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80.95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80.95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177.81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1,391.00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1,544.24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1,805.24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42,308.66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444,789.74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167.85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2,625.00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2,787.36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9,635.41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210.00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5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2,910.00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3,885.00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977.77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2,910.92</w:t>
            </w:r>
          </w:p>
        </w:tc>
      </w:tr>
    </w:tbl>
    <w:p>
      <w:pPr>
        <w:spacing w:after="0" w:line="142" w:lineRule="exact"/>
        <w:rPr>
          <w:sz w:val="15"/>
        </w:rPr>
        <w:sectPr>
          <w:type w:val="continuous"/>
          <w:pgSz w:w="12240" w:h="15840"/>
          <w:pgMar w:header="287" w:footer="359" w:top="1520" w:bottom="60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413"/>
        <w:gridCol w:w="1399"/>
      </w:tblGrid>
      <w:tr>
        <w:trPr>
          <w:trHeight w:val="513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9"/>
              <w:ind w:left="40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HARVEYS TAHOE MANAGEMENT CO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HAVE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LIGHTS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WILL</w:t>
            </w:r>
            <w:r>
              <w:rPr>
                <w:spacing w:val="-16"/>
                <w:sz w:val="15"/>
              </w:rPr>
              <w:t> </w:t>
            </w:r>
            <w:r>
              <w:rPr>
                <w:spacing w:val="-2"/>
                <w:sz w:val="15"/>
              </w:rPr>
              <w:t>TRAVEL</w:t>
            </w:r>
          </w:p>
          <w:p>
            <w:pPr>
              <w:pStyle w:val="TableParagraph"/>
              <w:spacing w:line="312" w:lineRule="auto" w:before="6"/>
              <w:ind w:left="40" w:right="3993"/>
              <w:jc w:val="left"/>
              <w:rPr>
                <w:sz w:val="15"/>
              </w:rPr>
            </w:pPr>
            <w:r>
              <w:rPr>
                <w:sz w:val="15"/>
              </w:rPr>
              <w:t>HAVEL'S MEDICAL </w:t>
            </w:r>
            <w:r>
              <w:rPr>
                <w:spacing w:val="-4"/>
                <w:sz w:val="15"/>
              </w:rPr>
              <w:t>HAVENERENTERPR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ESINC</w:t>
            </w:r>
            <w:r>
              <w:rPr>
                <w:sz w:val="15"/>
              </w:rPr>
              <w:t> HAWS CO</w:t>
            </w:r>
          </w:p>
          <w:p>
            <w:pPr>
              <w:pStyle w:val="TableParagraph"/>
              <w:spacing w:line="307" w:lineRule="auto" w:before="0"/>
              <w:ind w:left="40" w:right="436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HAZELDEN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PUBLISHING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HBR</w:t>
            </w:r>
          </w:p>
          <w:p>
            <w:pPr>
              <w:pStyle w:val="TableParagraph"/>
              <w:spacing w:line="307" w:lineRule="auto" w:before="1"/>
              <w:ind w:left="40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HDR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HEALING MINDS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07" w:lineRule="auto" w:before="6"/>
              <w:ind w:left="40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PSYCHOLOGY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ASSOCIATES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HEALTH VITALS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HEALTHIE</w:t>
            </w:r>
            <w:r>
              <w:rPr>
                <w:spacing w:val="30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</w:p>
          <w:p>
            <w:pPr>
              <w:pStyle w:val="TableParagraph"/>
              <w:spacing w:line="312" w:lineRule="auto" w:before="54"/>
              <w:ind w:left="40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HEARTHSTONE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HEARTLAND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6"/>
                <w:sz w:val="15"/>
              </w:rPr>
              <w:t>SCHOOL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z w:val="15"/>
              </w:rPr>
              <w:t> HEARTS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COMPANION</w:t>
            </w:r>
          </w:p>
          <w:p>
            <w:pPr>
              <w:pStyle w:val="TableParagraph"/>
              <w:spacing w:line="312" w:lineRule="auto" w:before="0"/>
              <w:ind w:left="40" w:right="414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HEARTSMART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HELLWINKEL, DONNAJ DDS</w:t>
            </w:r>
            <w:r>
              <w:rPr>
                <w:sz w:val="15"/>
              </w:rPr>
              <w:t> HEMOCUE INC</w:t>
            </w:r>
          </w:p>
          <w:p>
            <w:pPr>
              <w:pStyle w:val="TableParagraph"/>
              <w:spacing w:line="312" w:lineRule="auto" w:before="0"/>
              <w:ind w:left="40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HEMOSTAT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LABRATORIES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HENDERSON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PRODUCTS-MS!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HENINGER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ENTERPRISES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HENNEPIN COUNTY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HENRIKSEN BUTLER</w:t>
            </w:r>
          </w:p>
          <w:p>
            <w:pPr>
              <w:pStyle w:val="TableParagraph"/>
              <w:spacing w:line="312" w:lineRule="auto" w:before="0"/>
              <w:ind w:left="45" w:right="378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HENRIKSEN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BUTLER NEVADA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HENRY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SCHEIN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ANIMAL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HEALTH</w:t>
            </w:r>
            <w:r>
              <w:rPr>
                <w:sz w:val="15"/>
              </w:rPr>
              <w:t> HENSCHEL,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CAITLIN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HERC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RENTALS</w:t>
            </w:r>
            <w:r>
              <w:rPr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43"/>
              <w:ind w:left="45" w:right="36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HERITAGE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CLUB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AMBASSADOR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HERITAGE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CREEKSIDE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HERITAGE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PRODUCTS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2" w:lineRule="auto" w:before="6"/>
              <w:ind w:left="45" w:right="36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HERO ENVIRONMENTAL 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HERO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ENVIRONMENTAL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HEROIX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HERRICK,</w:t>
            </w:r>
            <w:r>
              <w:rPr>
                <w:spacing w:val="12"/>
                <w:sz w:val="15"/>
              </w:rPr>
              <w:t> </w:t>
            </w:r>
            <w:r>
              <w:rPr>
                <w:w w:val="85"/>
                <w:sz w:val="15"/>
              </w:rPr>
              <w:t>TIFFINY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LCSW</w:t>
            </w:r>
          </w:p>
          <w:p>
            <w:pPr>
              <w:pStyle w:val="TableParagraph"/>
              <w:spacing w:line="307" w:lineRule="auto" w:before="54"/>
              <w:ind w:left="45" w:right="24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HERSHENOW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KLIPPENSTEIN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ARCHTS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</w:t>
            </w:r>
            <w:r>
              <w:rPr>
                <w:sz w:val="15"/>
              </w:rPr>
              <w:t> HERTZLER,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NIKKI</w:t>
            </w:r>
          </w:p>
          <w:p>
            <w:pPr>
              <w:pStyle w:val="TableParagraph"/>
              <w:spacing w:line="307" w:lineRule="auto" w:before="5"/>
              <w:ind w:left="45" w:right="243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HEWLETT PACKARD ENTERPRISE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HEXAGON PUBLIC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SAFETY</w:t>
            </w:r>
          </w:p>
          <w:p>
            <w:pPr>
              <w:pStyle w:val="TableParagraph"/>
              <w:spacing w:line="312" w:lineRule="auto" w:before="6"/>
              <w:ind w:left="50" w:right="3993"/>
              <w:jc w:val="left"/>
              <w:rPr>
                <w:sz w:val="15"/>
              </w:rPr>
            </w:pPr>
            <w:r>
              <w:rPr>
                <w:sz w:val="15"/>
              </w:rPr>
              <w:t>HI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HO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MOTOR LODGE </w:t>
            </w:r>
            <w:r>
              <w:rPr>
                <w:w w:val="90"/>
                <w:sz w:val="15"/>
              </w:rPr>
              <w:t>HIDDEN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OAKS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VILLAGE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NV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CALIBER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GLASS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HIGH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CALIBER</w:t>
            </w:r>
            <w:r>
              <w:rPr>
                <w:spacing w:val="14"/>
                <w:sz w:val="15"/>
              </w:rPr>
              <w:t> </w:t>
            </w:r>
            <w:r>
              <w:rPr>
                <w:w w:val="85"/>
                <w:sz w:val="15"/>
              </w:rPr>
              <w:t>GLASS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14" w:lineRule="auto" w:before="49"/>
              <w:ind w:left="50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HIGH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COUNTRY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COMM.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REFRIGERATION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HIGH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COUNTRY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CONTRACTORS</w:t>
            </w:r>
          </w:p>
          <w:p>
            <w:pPr>
              <w:pStyle w:val="TableParagraph"/>
              <w:spacing w:line="312" w:lineRule="auto" w:before="0"/>
              <w:ind w:left="50" w:right="353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HIGH DESERT INTERNET SERVICES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HIGH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DESERT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SURFACE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8"/>
                <w:sz w:val="15"/>
              </w:rPr>
              <w:t>PREP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HIGH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DESERT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SURFACING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0"/>
              <w:ind w:left="50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HIGH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AREA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EDUCATION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COMMUNICATIONS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HIGH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ELEVATOR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8"/>
                <w:sz w:val="15"/>
              </w:rPr>
              <w:t>INSPECTIONS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HIGH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GARDEN</w:t>
            </w:r>
          </w:p>
          <w:p>
            <w:pPr>
              <w:pStyle w:val="TableParagraph"/>
              <w:spacing w:line="312" w:lineRule="auto" w:before="0"/>
              <w:ind w:left="50" w:right="378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HIGH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LOCKSMITH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HIGHLAND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ELECTRICAL SUPPLYS</w:t>
            </w:r>
            <w:r>
              <w:rPr>
                <w:sz w:val="15"/>
              </w:rPr>
              <w:t> HIGUERA, APRIL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HILEE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FASHIONS</w:t>
            </w:r>
          </w:p>
          <w:p>
            <w:pPr>
              <w:pStyle w:val="TableParagraph"/>
              <w:spacing w:line="307" w:lineRule="auto" w:before="46"/>
              <w:ind w:left="50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HILLCREST PROPERTIES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RENO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HILLMAN,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JESSICA</w:t>
            </w:r>
          </w:p>
          <w:p>
            <w:pPr>
              <w:pStyle w:val="TableParagraph"/>
              <w:spacing w:line="156" w:lineRule="exact" w:before="6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HILLMAN,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MICHELLE</w:t>
            </w: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2,848.02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26,835.10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92,941.11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1,146.9S</w:t>
            </w: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2,723.80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5,599.99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5,599.99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216.00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216.00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766.50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766.50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146.16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292.32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273,330.54</w:t>
            </w: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1,257,737.47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22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10,375.00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32,821.00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52.00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1,890.00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7,065.00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27,163.00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62,809.37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5"/>
              <w:ind w:right="2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10,500.00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41,750.00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268.00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3,800.00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109.74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833.64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113.50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113.50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466.24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466.24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485.00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33.00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6680.70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11841.24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97,S02.19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12,664.39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37,042.65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3,491.00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11,515.00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5,600.00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22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1,650.00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1,285.15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2,660.15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1,212.81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25,500.00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11,687.15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3,600.00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972.00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4,212.00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224,320.00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326,152.50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18,855.90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18,855.90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9,388.00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1,917.00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4,115.75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2,368.00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16,860.00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32,917.00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9,954.00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9,954.00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9,942.34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9,942.34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151.69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270.00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9,309.46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18,163.46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3,990.00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97,253.41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209,318.16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24,396.66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96,751.35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4,250.00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10,125.00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52.50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52.50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738.35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16,950.00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70,950.00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199.93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1,458.46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1,458.46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3,210.60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2,195.00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10,398.70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right="104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29"/>
              <w:ind w:left="45" w:right="3784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HILLSBOROUGH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COUNTY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HILLTOP REFRIGERATION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HILTON</w:t>
            </w:r>
          </w:p>
          <w:p>
            <w:pPr>
              <w:pStyle w:val="TableParagraph"/>
              <w:spacing w:line="307" w:lineRule="auto" w:before="0"/>
              <w:ind w:left="50" w:right="506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HILTON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HILTON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</w:p>
          <w:p>
            <w:pPr>
              <w:pStyle w:val="TableParagraph"/>
              <w:spacing w:line="309" w:lineRule="auto" w:before="1"/>
              <w:ind w:left="45" w:right="446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HILTON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GARDEN</w:t>
            </w:r>
            <w:r>
              <w:rPr>
                <w:spacing w:val="-4"/>
                <w:sz w:val="15"/>
              </w:rPr>
              <w:t> </w:t>
            </w:r>
            <w:r>
              <w:rPr>
                <w:b/>
                <w:spacing w:val="-6"/>
                <w:sz w:val="14"/>
              </w:rPr>
              <w:t>INN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spacing w:val="-8"/>
                <w:sz w:val="15"/>
              </w:rPr>
              <w:t>HILTON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GARDEN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INN</w:t>
            </w:r>
            <w:r>
              <w:rPr>
                <w:sz w:val="15"/>
              </w:rPr>
              <w:t> HILTON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HOTELS HINKLEY, WADES.</w:t>
            </w:r>
          </w:p>
          <w:p>
            <w:pPr>
              <w:pStyle w:val="TableParagraph"/>
              <w:spacing w:line="307" w:lineRule="auto" w:before="5"/>
              <w:ind w:left="45" w:right="35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HIPPITY HOP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LEARNING COMPANY</w:t>
            </w:r>
            <w:r>
              <w:rPr>
                <w:sz w:val="15"/>
              </w:rPr>
              <w:t> HIS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PLUMBING</w:t>
            </w:r>
          </w:p>
          <w:p>
            <w:pPr>
              <w:pStyle w:val="TableParagraph"/>
              <w:spacing w:line="312" w:lineRule="auto" w:before="0"/>
              <w:ind w:left="45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HITT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MARKING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DEVICES INC</w:t>
            </w:r>
            <w:r>
              <w:rPr>
                <w:sz w:val="15"/>
              </w:rPr>
              <w:t> HIVIS &amp;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SUMMIT SAFETY </w:t>
            </w:r>
            <w:r>
              <w:rPr>
                <w:spacing w:val="-2"/>
                <w:sz w:val="15"/>
              </w:rPr>
              <w:t>HLPINC</w:t>
            </w:r>
          </w:p>
          <w:p>
            <w:pPr>
              <w:pStyle w:val="TableParagraph"/>
              <w:spacing w:line="307" w:lineRule="auto" w:before="1"/>
              <w:ind w:left="45" w:right="378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HMCTRAINING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CONSULTING</w:t>
            </w:r>
            <w:r>
              <w:rPr>
                <w:sz w:val="15"/>
              </w:rPr>
              <w:t> HMEX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ASSIST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5" w:right="467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HOBART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ESTORE</w:t>
            </w:r>
            <w:r>
              <w:rPr>
                <w:sz w:val="15"/>
              </w:rPr>
              <w:t> HOBEYS INC</w:t>
            </w:r>
          </w:p>
          <w:p>
            <w:pPr>
              <w:pStyle w:val="TableParagraph"/>
              <w:spacing w:line="307" w:lineRule="auto" w:before="0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HOFFMAN, M.D. ASSOCIATED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PATHOLOGIST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HOLDERER,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GAYLE</w:t>
            </w:r>
          </w:p>
          <w:p>
            <w:pPr>
              <w:pStyle w:val="TableParagraph"/>
              <w:spacing w:line="309" w:lineRule="auto" w:before="1"/>
              <w:ind w:left="45" w:right="4511"/>
              <w:jc w:val="left"/>
              <w:rPr>
                <w:sz w:val="15"/>
              </w:rPr>
            </w:pPr>
            <w:r>
              <w:rPr>
                <w:sz w:val="15"/>
              </w:rPr>
              <w:t>HOLIDAY </w:t>
            </w:r>
            <w:r>
              <w:rPr>
                <w:b/>
                <w:sz w:val="14"/>
              </w:rPr>
              <w:t>INN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sz w:val="15"/>
              </w:rPr>
              <w:t>HOLIDAY INN </w:t>
            </w:r>
            <w:r>
              <w:rPr>
                <w:spacing w:val="-2"/>
                <w:w w:val="90"/>
                <w:sz w:val="15"/>
              </w:rPr>
              <w:t>HOLIDAY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b/>
                <w:spacing w:val="-2"/>
                <w:w w:val="90"/>
                <w:sz w:val="14"/>
              </w:rPr>
              <w:t>INN</w:t>
            </w:r>
            <w:r>
              <w:rPr>
                <w:b/>
                <w:spacing w:val="-4"/>
                <w:w w:val="90"/>
                <w:sz w:val="14"/>
              </w:rPr>
              <w:t> </w:t>
            </w:r>
            <w:r>
              <w:rPr>
                <w:spacing w:val="-2"/>
                <w:w w:val="90"/>
                <w:sz w:val="15"/>
              </w:rPr>
              <w:t>EXPRESS</w:t>
            </w:r>
            <w:r>
              <w:rPr>
                <w:sz w:val="15"/>
              </w:rPr>
              <w:t> HOLIDAY MARKET</w:t>
            </w:r>
          </w:p>
          <w:p>
            <w:pPr>
              <w:pStyle w:val="TableParagraph"/>
              <w:spacing w:line="307" w:lineRule="auto" w:before="4"/>
              <w:ind w:left="45" w:right="445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HOLLAND BULB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FARMS</w:t>
            </w:r>
            <w:r>
              <w:rPr>
                <w:sz w:val="15"/>
              </w:rPr>
              <w:t> HOLLAND,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LINDSAY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</w:t>
            </w:r>
          </w:p>
          <w:p>
            <w:pPr>
              <w:pStyle w:val="TableParagraph"/>
              <w:spacing w:line="307" w:lineRule="auto" w:before="6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HOME BASED COUNSELING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HOME DEPOT</w:t>
            </w:r>
          </w:p>
          <w:p>
            <w:pPr>
              <w:pStyle w:val="TableParagraph"/>
              <w:spacing w:line="307" w:lineRule="auto" w:before="5"/>
              <w:ind w:left="45" w:right="406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HOME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MEANS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HOMEDEPOT</w:t>
            </w:r>
          </w:p>
          <w:p>
            <w:pPr>
              <w:pStyle w:val="TableParagraph"/>
              <w:spacing w:line="307" w:lineRule="auto" w:before="6"/>
              <w:ind w:left="45" w:right="3873"/>
              <w:jc w:val="left"/>
              <w:rPr>
                <w:sz w:val="15"/>
              </w:rPr>
            </w:pPr>
            <w:r>
              <w:rPr>
                <w:sz w:val="15"/>
              </w:rPr>
              <w:t>HOMELESS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TRAINING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6"/>
                <w:sz w:val="15"/>
              </w:rPr>
              <w:t>HOMETOWN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HEALTH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PLAN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307" w:lineRule="auto" w:before="6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HOMETOWN HEALTH PROVIDERS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INS CO IN</w:t>
            </w:r>
            <w:r>
              <w:rPr>
                <w:sz w:val="15"/>
              </w:rPr>
              <w:t> HON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ANALYTICS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5"/>
              <w:ind w:left="45" w:right="406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HONEY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BAKERY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HONEYVILLE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GRAIN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RANCH</w:t>
            </w:r>
            <w:r>
              <w:rPr>
                <w:sz w:val="15"/>
              </w:rPr>
              <w:t> HONEYVILLE INC</w:t>
            </w:r>
          </w:p>
          <w:p>
            <w:pPr>
              <w:pStyle w:val="TableParagraph"/>
              <w:spacing w:line="312" w:lineRule="auto" w:before="0"/>
              <w:ind w:left="45" w:right="4407"/>
              <w:jc w:val="left"/>
              <w:rPr>
                <w:sz w:val="15"/>
              </w:rPr>
            </w:pPr>
            <w:r>
              <w:rPr>
                <w:sz w:val="15"/>
              </w:rPr>
              <w:t>HOO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HOOTSUITE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 HOOPA MINI MART HOOPS 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HOOTSUITE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MEDIA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HOPE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HEROES</w:t>
            </w:r>
          </w:p>
          <w:p>
            <w:pPr>
              <w:pStyle w:val="TableParagraph"/>
              <w:spacing w:line="312" w:lineRule="auto" w:before="0"/>
              <w:ind w:left="45" w:right="37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HOPE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GROWS COUNSELING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HOPE PROGRAMMING HORGAN,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TIMOTHY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HORISHNY,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LEO</w:t>
            </w:r>
            <w:r>
              <w:rPr>
                <w:spacing w:val="-5"/>
                <w:w w:val="90"/>
                <w:sz w:val="15"/>
              </w:rPr>
              <w:t> A.</w:t>
            </w:r>
          </w:p>
          <w:p>
            <w:pPr>
              <w:pStyle w:val="TableParagraph"/>
              <w:spacing w:line="312" w:lineRule="auto" w:before="44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HORIZON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HORSESHOE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MOTEL</w:t>
            </w:r>
            <w:r>
              <w:rPr>
                <w:sz w:val="15"/>
              </w:rPr>
              <w:t> HOSTMONSTER COM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spacing w:val="-7"/>
                <w:sz w:val="15"/>
              </w:rPr>
              <w:t>HOT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TOPIC</w:t>
            </w:r>
          </w:p>
          <w:p>
            <w:pPr>
              <w:pStyle w:val="TableParagraph"/>
              <w:spacing w:line="312" w:lineRule="auto" w:before="49"/>
              <w:ind w:left="45" w:right="44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HOTEL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BLACK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OAK</w:t>
            </w:r>
            <w:r>
              <w:rPr>
                <w:sz w:val="15"/>
              </w:rPr>
              <w:t> HOTEL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NOBO </w:t>
            </w:r>
            <w:r>
              <w:rPr>
                <w:spacing w:val="-2"/>
                <w:sz w:val="15"/>
              </w:rPr>
              <w:t>HOTELS.COM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HOUGHTON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COUNTY</w:t>
            </w:r>
            <w:r>
              <w:rPr>
                <w:sz w:val="15"/>
              </w:rPr>
              <w:t> HOUSE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BREAD</w:t>
            </w:r>
          </w:p>
          <w:p>
            <w:pPr>
              <w:pStyle w:val="TableParagraph"/>
              <w:spacing w:line="307" w:lineRule="auto" w:before="3"/>
              <w:ind w:left="45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HOUSING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AUTH.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HOUSING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AUTHORITY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</w:p>
          <w:p>
            <w:pPr>
              <w:pStyle w:val="TableParagraph"/>
              <w:spacing w:line="161" w:lineRule="exact" w:before="6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HOUSTON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SMITH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172.8S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172.85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451.30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451.30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199.00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6,326.60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257.68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450.80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343.91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510.02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166.11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956.58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8,498.41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3,962.50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3,962.50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880.00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131.01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205.17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2,088.69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24,000.00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585.00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585.00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696.00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2,569.71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2,569.71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679.00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124.80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561.60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929.08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929.96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617.40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1,102.91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17.73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64.08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64.08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9,484.00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31,261.08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193.68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1,953.17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73.97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6,970.44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16,899.05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1,899.00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168,120.00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654,107.87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9,336.00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6,896.00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7,490.30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62.39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62.39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6,347.69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8,030.53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2,988.00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106.18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3,440.56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3,287.68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9,041.12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2,433.57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9,307.50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9,307.50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39,000.00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35.87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254.79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380.00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2,465.94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48.70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1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360.85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2,974.44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69,525.30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789,956.47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41,545.45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314,491.65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3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5"/>
                <w:sz w:val="15"/>
              </w:rPr>
              <w:t> 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45"/>
              <w:jc w:val="left"/>
              <w:rPr>
                <w:sz w:val="15"/>
              </w:rPr>
            </w:pPr>
            <w:r>
              <w:rPr>
                <w:sz w:val="15"/>
              </w:rPr>
              <w:t>HQ98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5"/>
                <w:sz w:val="15"/>
              </w:rPr>
              <w:t>LLC</w:t>
            </w:r>
          </w:p>
          <w:p>
            <w:pPr>
              <w:pStyle w:val="TableParagraph"/>
              <w:spacing w:line="312" w:lineRule="auto" w:before="49"/>
              <w:ind w:left="45" w:right="411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CERTIFICATION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INSTIUTE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HRDIRECT/POSTERGUARD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HTl.LLC</w:t>
            </w:r>
          </w:p>
          <w:p>
            <w:pPr>
              <w:pStyle w:val="TableParagraph"/>
              <w:spacing w:line="312" w:lineRule="auto" w:before="0"/>
              <w:ind w:left="50" w:right="439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HUB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COFFEE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ROASTER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HUB</w:t>
            </w:r>
            <w:r>
              <w:rPr>
                <w:spacing w:val="-7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COFFEE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ROASTERS</w:t>
            </w:r>
            <w:r>
              <w:rPr>
                <w:sz w:val="15"/>
              </w:rPr>
              <w:t> HUCK SALT CO HUGGABLE IMAGES</w:t>
            </w:r>
          </w:p>
          <w:p>
            <w:pPr>
              <w:pStyle w:val="TableParagraph"/>
              <w:spacing w:line="309" w:lineRule="auto" w:before="0"/>
              <w:ind w:left="45" w:right="378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HUMAN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FACTOR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FORMULA,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HUMAN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NETWORK</w:t>
            </w:r>
            <w:r>
              <w:rPr>
                <w:sz w:val="15"/>
              </w:rPr>
              <w:t> HUMANE NETWORK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HUMANITIX</w:t>
            </w:r>
          </w:p>
          <w:p>
            <w:pPr>
              <w:pStyle w:val="TableParagraph"/>
              <w:spacing w:line="309" w:lineRule="auto" w:before="0"/>
              <w:ind w:left="45" w:right="398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HUMBOLDT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TREASURER</w:t>
            </w:r>
            <w:r>
              <w:rPr>
                <w:sz w:val="15"/>
              </w:rPr>
              <w:t> HUNT AND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SONS, INC HUNTER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WARFIELD,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HUTCHS MISSION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 WASH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HYATT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HYATT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PLACE</w:t>
            </w:r>
          </w:p>
          <w:p>
            <w:pPr>
              <w:pStyle w:val="TableParagraph"/>
              <w:spacing w:line="312" w:lineRule="auto" w:before="49"/>
              <w:ind w:left="48" w:right="3410" w:hanging="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HYDRAULIC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INDUSTRIAL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HYDROGEOPHYSICS,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{HG!)</w:t>
            </w:r>
            <w:r>
              <w:rPr>
                <w:sz w:val="15"/>
              </w:rPr>
              <w:t> IACOVELLI,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JAMES</w:t>
            </w:r>
          </w:p>
          <w:p>
            <w:pPr>
              <w:pStyle w:val="TableParagraph"/>
              <w:spacing w:line="168" w:lineRule="exact" w:before="0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IACP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sz w:val="15"/>
              </w:rPr>
              <w:t>NET</w:t>
            </w:r>
          </w:p>
          <w:p>
            <w:pPr>
              <w:pStyle w:val="TableParagraph"/>
              <w:spacing w:line="307" w:lineRule="auto" w:before="53"/>
              <w:ind w:left="48" w:right="3410" w:firstLine="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!ACT-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IALEIA INC</w:t>
            </w:r>
          </w:p>
          <w:p>
            <w:pPr>
              <w:pStyle w:val="TableParagraph"/>
              <w:spacing w:line="240" w:lineRule="auto" w:before="6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IBIS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SCIENTIFIC</w:t>
            </w:r>
          </w:p>
          <w:p>
            <w:pPr>
              <w:pStyle w:val="TableParagraph"/>
              <w:spacing w:line="314" w:lineRule="auto" w:before="48"/>
              <w:ind w:left="48" w:right="3410" w:firstLine="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!CLEI-LOCAL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SUSTAINABILITY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ICMA</w:t>
            </w:r>
          </w:p>
          <w:p>
            <w:pPr>
              <w:pStyle w:val="TableParagraph"/>
              <w:spacing w:line="163" w:lineRule="exact" w:before="0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I-</w:t>
            </w:r>
            <w:r>
              <w:rPr>
                <w:spacing w:val="-5"/>
                <w:sz w:val="15"/>
              </w:rPr>
              <w:t>CON</w:t>
            </w:r>
          </w:p>
          <w:p>
            <w:pPr>
              <w:pStyle w:val="TableParagraph"/>
              <w:spacing w:line="240" w:lineRule="auto" w:before="58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ICP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HIGH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GYMNASTICS</w:t>
            </w:r>
          </w:p>
          <w:p>
            <w:pPr>
              <w:pStyle w:val="TableParagraph"/>
              <w:spacing w:line="314" w:lineRule="auto" w:before="49"/>
              <w:ind w:left="48" w:right="4064" w:firstLine="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!CS JAIL</w:t>
            </w:r>
            <w:r>
              <w:rPr>
                <w:spacing w:val="-6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SUPPLIES,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ICSOLUTIONS</w:t>
            </w:r>
          </w:p>
          <w:p>
            <w:pPr>
              <w:pStyle w:val="TableParagraph"/>
              <w:spacing w:line="168" w:lineRule="exact" w:before="0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EDGE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48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IDEASTAGE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PROMOTION</w:t>
            </w:r>
            <w:r>
              <w:rPr>
                <w:sz w:val="15"/>
              </w:rPr>
              <w:t> IDEDGE, INC.</w:t>
            </w:r>
          </w:p>
          <w:p>
            <w:pPr>
              <w:pStyle w:val="TableParagraph"/>
              <w:spacing w:line="307" w:lineRule="auto" w:before="0"/>
              <w:ind w:left="48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IDEMIA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IDENTITY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SECURITY</w:t>
            </w:r>
            <w:r>
              <w:rPr>
                <w:sz w:val="15"/>
              </w:rPr>
              <w:t> IDEXX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DISTRIBUTION</w:t>
            </w:r>
          </w:p>
          <w:p>
            <w:pPr>
              <w:pStyle w:val="TableParagraph"/>
              <w:spacing w:line="240" w:lineRule="auto" w:before="1"/>
              <w:ind w:left="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IDEXX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DISTRIBUTION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CORP</w:t>
            </w:r>
          </w:p>
          <w:p>
            <w:pPr>
              <w:pStyle w:val="TableParagraph"/>
              <w:spacing w:line="240" w:lineRule="auto" w:before="53"/>
              <w:ind w:left="4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!GAGE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MAPPING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CORPORATION</w:t>
            </w:r>
          </w:p>
          <w:p>
            <w:pPr>
              <w:pStyle w:val="TableParagraph"/>
              <w:spacing w:line="240" w:lineRule="auto" w:before="53"/>
              <w:ind w:left="49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!HOP</w:t>
            </w:r>
          </w:p>
          <w:p>
            <w:pPr>
              <w:pStyle w:val="TableParagraph"/>
              <w:spacing w:line="240" w:lineRule="auto" w:before="49"/>
              <w:ind w:left="49"/>
              <w:jc w:val="left"/>
              <w:rPr>
                <w:sz w:val="15"/>
              </w:rPr>
            </w:pPr>
            <w:r>
              <w:rPr>
                <w:sz w:val="15"/>
              </w:rPr>
              <w:t>!IA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STORE</w:t>
            </w:r>
          </w:p>
          <w:p>
            <w:pPr>
              <w:pStyle w:val="TableParagraph"/>
              <w:spacing w:line="240" w:lineRule="auto" w:before="54"/>
              <w:ind w:left="4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!LIGHTING.COM</w:t>
            </w:r>
          </w:p>
          <w:p>
            <w:pPr>
              <w:pStyle w:val="TableParagraph"/>
              <w:spacing w:line="314" w:lineRule="auto" w:before="48"/>
              <w:ind w:left="48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ILLION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DIGITAL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z w:val="15"/>
              </w:rPr>
              <w:t> ILOOKABOUT {US)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8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IMAGE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PERSPECTIVES</w:t>
            </w:r>
            <w:r>
              <w:rPr>
                <w:sz w:val="15"/>
              </w:rPr>
              <w:t> IMAGINE GPS INC</w:t>
            </w:r>
          </w:p>
          <w:p>
            <w:pPr>
              <w:pStyle w:val="TableParagraph"/>
              <w:spacing w:line="312" w:lineRule="auto" w:before="0"/>
              <w:ind w:left="48" w:right="3410"/>
              <w:jc w:val="left"/>
              <w:rPr>
                <w:sz w:val="15"/>
              </w:rPr>
            </w:pPr>
            <w:r>
              <w:rPr>
                <w:sz w:val="15"/>
              </w:rPr>
              <w:t>IMMIX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TECHNOLOGY INC </w:t>
            </w:r>
            <w:r>
              <w:rPr>
                <w:spacing w:val="-2"/>
                <w:sz w:val="15"/>
              </w:rPr>
              <w:t>IMMUNALYSIS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  <w:r>
              <w:rPr>
                <w:sz w:val="15"/>
              </w:rPr>
              <w:t> IMPACT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EQUIPMENT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COMPANY </w:t>
            </w:r>
            <w:r>
              <w:rPr>
                <w:w w:val="85"/>
                <w:sz w:val="15"/>
              </w:rPr>
              <w:t>IMPACT RELIABILITY SERVICES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IMPERO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CORPORATE</w:t>
            </w:r>
          </w:p>
          <w:p>
            <w:pPr>
              <w:pStyle w:val="TableParagraph"/>
              <w:spacing w:line="307" w:lineRule="auto" w:before="0"/>
              <w:ind w:left="48" w:right="18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IMPORTERS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OBA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FURNITURE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DISCOUNTERS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NEVADA EXHAUST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CLEANING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8" w:right="473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OUT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BURGER</w:t>
            </w:r>
            <w:r>
              <w:rPr>
                <w:sz w:val="15"/>
              </w:rPr>
              <w:t> 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REACH</w:t>
            </w:r>
          </w:p>
          <w:p>
            <w:pPr>
              <w:pStyle w:val="TableParagraph"/>
              <w:spacing w:line="314" w:lineRule="auto" w:before="1"/>
              <w:ind w:left="48" w:right="4157"/>
              <w:jc w:val="left"/>
              <w:rPr>
                <w:sz w:val="15"/>
              </w:rPr>
            </w:pPr>
            <w:r>
              <w:rPr>
                <w:sz w:val="15"/>
              </w:rPr>
              <w:t>INCLINE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AUTO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PARTS INCLINE CAR WASH </w:t>
            </w:r>
            <w:r>
              <w:rPr>
                <w:w w:val="90"/>
                <w:sz w:val="15"/>
              </w:rPr>
              <w:t>INCLINE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EDUCATION FUND</w:t>
            </w:r>
          </w:p>
          <w:p>
            <w:pPr>
              <w:pStyle w:val="TableParagraph"/>
              <w:spacing w:line="161" w:lineRule="exact" w:before="0"/>
              <w:ind w:left="4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INCLINE</w:t>
            </w:r>
            <w:r>
              <w:rPr>
                <w:spacing w:val="9"/>
                <w:sz w:val="15"/>
              </w:rPr>
              <w:t> </w:t>
            </w:r>
            <w:r>
              <w:rPr>
                <w:w w:val="85"/>
                <w:sz w:val="15"/>
              </w:rPr>
              <w:t>PROPERTY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MANAGEMENT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99.98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894.00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894.00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1,847.80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2,262.00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2,262.00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32.45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27,024.19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619.30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32,250.00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3,120.00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39,639.81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1820.24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1820.24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6,147.00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12,395.94</w:t>
            </w: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12,395.94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2,201.20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229.98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535.87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10,423.36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220.32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228.28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6,461.00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2,800.00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1,725.00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4,920.00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62.31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4,319.80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10,647.80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1,270.24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873.00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873.00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24,938.00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2,417.60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2,417.60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9,116.40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1,043.75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30,811.50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2,518.50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2,518.50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2,518.50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12,132.85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2,311.50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328.67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86.78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3761.00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3761.00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13,500.00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10,573.20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10,573.20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14,850.77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48,385.20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48,385.20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10,044.05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22,169.43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1,409.24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1,783.12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7,306.21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30,249.22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189.00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341.00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616.00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1,575.00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3,575.00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72.38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37.00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37.00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232.61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245.99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330.14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2,795.35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992.17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49,837.50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87" w:footer="359" w:top="1520" w:bottom="58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398"/>
        <w:gridCol w:w="1403"/>
      </w:tblGrid>
      <w:tr>
        <w:trPr>
          <w:trHeight w:val="518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2" w:right="2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2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28" w:right="4378" w:hanging="5"/>
              <w:jc w:val="left"/>
              <w:rPr>
                <w:sz w:val="15"/>
              </w:rPr>
            </w:pPr>
            <w:r>
              <w:rPr>
                <w:sz w:val="15"/>
              </w:rPr>
              <w:t>INCLINE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REFUNDS </w:t>
            </w:r>
            <w:r>
              <w:rPr>
                <w:spacing w:val="-2"/>
                <w:w w:val="90"/>
                <w:sz w:val="15"/>
              </w:rPr>
              <w:t>INCLINE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TECHNOLOGY</w:t>
            </w:r>
          </w:p>
          <w:p>
            <w:pPr>
              <w:pStyle w:val="TableParagraph"/>
              <w:spacing w:line="312" w:lineRule="auto" w:before="1"/>
              <w:ind w:left="33" w:right="2677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INCLINE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TECHNOLOGY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CONSULTING,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INCLINE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VILLAGE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COMMUNITY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BUSINESS ASSOC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INCLINE VILLAGE CRYSTAL BAY ASSOCIATION</w:t>
            </w:r>
          </w:p>
          <w:p>
            <w:pPr>
              <w:pStyle w:val="TableParagraph"/>
              <w:spacing w:line="314" w:lineRule="auto" w:before="0"/>
              <w:ind w:left="33" w:right="2015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INCLINE VILLAGE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IMPROVEMENT DISTRICT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INDEED</w:t>
            </w:r>
          </w:p>
          <w:p>
            <w:pPr>
              <w:pStyle w:val="TableParagraph"/>
              <w:spacing w:line="307" w:lineRule="auto" w:before="0"/>
              <w:ind w:left="33" w:right="42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INDEPENDENT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FORENSICS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INDEPENDENT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PUBL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FAIRE</w:t>
            </w:r>
          </w:p>
          <w:p>
            <w:pPr>
              <w:pStyle w:val="TableParagraph"/>
              <w:spacing w:line="314" w:lineRule="auto" w:before="0"/>
              <w:ind w:left="33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INDIA ASSOCIATION 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 NEVADA</w:t>
            </w:r>
            <w:r>
              <w:rPr>
                <w:sz w:val="15"/>
              </w:rPr>
              <w:t> INDIANA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UNIVERSITY</w:t>
            </w:r>
          </w:p>
          <w:p>
            <w:pPr>
              <w:pStyle w:val="TableParagraph"/>
              <w:spacing w:line="314" w:lineRule="auto" w:before="0"/>
              <w:ind w:left="38" w:right="3503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INDIGENOUS PEOPLES COUNCIL</w:t>
            </w:r>
            <w:r>
              <w:rPr>
                <w:sz w:val="15"/>
              </w:rPr>
              <w:t> INDUSTRIAL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ENVIRONMENT</w:t>
            </w:r>
          </w:p>
          <w:p>
            <w:pPr>
              <w:pStyle w:val="TableParagraph"/>
              <w:spacing w:line="307" w:lineRule="auto" w:before="0"/>
              <w:ind w:left="38" w:right="321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INDUSTRIAL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HANDLING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EQUIPMENT,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INFINITE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DEFENSE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38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INFINITI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DIVING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INFOGROUP</w:t>
            </w:r>
          </w:p>
          <w:p>
            <w:pPr>
              <w:pStyle w:val="TableParagraph"/>
              <w:spacing w:line="240" w:lineRule="auto" w:before="0"/>
              <w:ind w:left="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INFORAD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09" w:lineRule="auto" w:before="46"/>
              <w:ind w:left="43" w:right="416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INFRAGARD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LOS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ANGELES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INGRAM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LIBRARY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z w:val="15"/>
              </w:rPr>
              <w:t> INLAND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SUPPLY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z w:val="15"/>
              </w:rPr>
              <w:t> INLAND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SUPPLY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4"/>
              <w:ind w:left="4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IN-N-</w:t>
            </w:r>
            <w:r>
              <w:rPr>
                <w:spacing w:val="-5"/>
                <w:sz w:val="15"/>
              </w:rPr>
              <w:t>OUT</w:t>
            </w:r>
          </w:p>
          <w:p>
            <w:pPr>
              <w:pStyle w:val="TableParagraph"/>
              <w:spacing w:line="312" w:lineRule="auto" w:before="49"/>
              <w:ind w:left="43" w:right="2946" w:firstLine="4"/>
              <w:jc w:val="left"/>
              <w:rPr>
                <w:sz w:val="15"/>
              </w:rPr>
            </w:pPr>
            <w:r>
              <w:rPr>
                <w:sz w:val="15"/>
              </w:rPr>
              <w:t>INNOVATIVE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COMMUNICATIONS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INNOVATIVE</w:t>
            </w:r>
            <w:r>
              <w:rPr>
                <w:spacing w:val="31"/>
                <w:sz w:val="15"/>
              </w:rPr>
              <w:t> </w:t>
            </w:r>
            <w:r>
              <w:rPr>
                <w:w w:val="90"/>
                <w:sz w:val="15"/>
              </w:rPr>
              <w:t>COMMUNICATIONS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INNOVATIVE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CONTROL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9" w:lineRule="auto" w:before="1"/>
              <w:ind w:left="43" w:right="3967"/>
              <w:jc w:val="left"/>
              <w:rPr>
                <w:sz w:val="15"/>
              </w:rPr>
            </w:pPr>
            <w:r>
              <w:rPr>
                <w:sz w:val="15"/>
              </w:rPr>
              <w:t>INNOVATIVE EQUIPMENT </w:t>
            </w:r>
            <w:r>
              <w:rPr>
                <w:spacing w:val="-6"/>
                <w:sz w:val="15"/>
              </w:rPr>
              <w:t>INNOVATIVE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EQUIPMENT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INNOVATIVE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LABEL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TECH </w:t>
            </w:r>
            <w:r>
              <w:rPr>
                <w:spacing w:val="-2"/>
                <w:sz w:val="15"/>
              </w:rPr>
              <w:t>INNOVU</w:t>
            </w:r>
          </w:p>
          <w:p>
            <w:pPr>
              <w:pStyle w:val="TableParagraph"/>
              <w:spacing w:line="312" w:lineRule="auto" w:before="4"/>
              <w:ind w:left="48" w:right="4610"/>
              <w:jc w:val="left"/>
              <w:rPr>
                <w:sz w:val="15"/>
              </w:rPr>
            </w:pPr>
            <w:r>
              <w:rPr>
                <w:sz w:val="15"/>
              </w:rPr>
              <w:t>INNOVYZE INC </w:t>
            </w:r>
            <w:r>
              <w:rPr>
                <w:w w:val="90"/>
                <w:sz w:val="15"/>
              </w:rPr>
              <w:t>INSIGHT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STUDIO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INSIGHTSTUD</w:t>
            </w:r>
          </w:p>
          <w:p>
            <w:pPr>
              <w:pStyle w:val="TableParagraph"/>
              <w:spacing w:line="314" w:lineRule="auto" w:before="0"/>
              <w:ind w:left="53" w:right="4647" w:hanging="5"/>
              <w:jc w:val="left"/>
              <w:rPr>
                <w:sz w:val="15"/>
              </w:rPr>
            </w:pPr>
            <w:r>
              <w:rPr>
                <w:sz w:val="15"/>
              </w:rPr>
              <w:t>IN-SITU INC </w:t>
            </w:r>
            <w:r>
              <w:rPr>
                <w:w w:val="90"/>
                <w:sz w:val="15"/>
              </w:rPr>
              <w:t>INSOMNIA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COOKIES</w:t>
            </w:r>
          </w:p>
          <w:p>
            <w:pPr>
              <w:pStyle w:val="TableParagraph"/>
              <w:spacing w:line="312" w:lineRule="auto" w:before="0"/>
              <w:ind w:left="53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INSTITUTE OF MANAGEMENT ACCOUNTANTS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INSTITUTE 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TRANSPORTATION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INTEGRITY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NV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FUNERAL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SERVICE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INTELIUS</w:t>
            </w:r>
          </w:p>
          <w:p>
            <w:pPr>
              <w:pStyle w:val="TableParagraph"/>
              <w:spacing w:line="312" w:lineRule="auto" w:before="0"/>
              <w:ind w:left="57" w:right="4647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INTENSE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INTERCEPT 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INTERGRAPH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CORP</w:t>
            </w:r>
          </w:p>
          <w:p>
            <w:pPr>
              <w:pStyle w:val="TableParagraph"/>
              <w:spacing w:line="307" w:lineRule="auto" w:before="0"/>
              <w:ind w:left="57" w:right="201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INTERNAL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REVENUE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MEDICARE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{GROUPED)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INTERNATIONAL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LABSTION</w:t>
            </w:r>
          </w:p>
          <w:p>
            <w:pPr>
              <w:pStyle w:val="TableParagraph"/>
              <w:spacing w:line="312" w:lineRule="auto" w:before="0"/>
              <w:ind w:left="62" w:right="1184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INTERNATIONAL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8"/>
                <w:sz w:val="15"/>
              </w:rPr>
              <w:t>ASSOCIATION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ARSON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INVESTIGATORS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 OF ASSESSING OFFICERS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 OF BLACK PROFESSIONAL FIREFIGHTERS</w:t>
            </w:r>
          </w:p>
          <w:p>
            <w:pPr>
              <w:pStyle w:val="TableParagraph"/>
              <w:spacing w:line="314" w:lineRule="auto" w:before="0"/>
              <w:ind w:left="62" w:right="1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INTERNATIONAL</w:t>
            </w:r>
            <w:r>
              <w:rPr>
                <w:spacing w:val="17"/>
                <w:sz w:val="15"/>
              </w:rPr>
              <w:t> </w:t>
            </w:r>
            <w:r>
              <w:rPr>
                <w:w w:val="90"/>
                <w:sz w:val="15"/>
              </w:rPr>
              <w:t>ASSOCIATION OF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BOMB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TECHNICIANS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INVESTIGATORS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 OF FINANCIAL CRIMES INVESTIGATORS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INTERNATIONAL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CITY/COUNTY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MANAGEMENT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</w:p>
          <w:p>
            <w:pPr>
              <w:pStyle w:val="TableParagraph"/>
              <w:spacing w:line="312" w:lineRule="auto" w:before="0"/>
              <w:ind w:left="62" w:right="2189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INTERNATIONAL COMMUNITY GUILDS CORP GENERAL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INTERNATIONAL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HOMICIDE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INVESTIGATORS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INTERNATIONAL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LIBRARY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INTERNATIONAL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MACHINE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TRANSPORT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USA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INTERNATIONAL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MINUTE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PRESS</w:t>
            </w:r>
          </w:p>
          <w:p>
            <w:pPr>
              <w:pStyle w:val="TableParagraph"/>
              <w:spacing w:line="171" w:lineRule="exact" w:before="0"/>
              <w:ind w:left="6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INTERNATIONAL</w:t>
            </w:r>
            <w:r>
              <w:rPr>
                <w:spacing w:val="18"/>
                <w:sz w:val="15"/>
              </w:rPr>
              <w:t> </w:t>
            </w:r>
            <w:r>
              <w:rPr>
                <w:w w:val="90"/>
                <w:sz w:val="15"/>
              </w:rPr>
              <w:t>TRAUMA</w:t>
            </w:r>
            <w:r>
              <w:rPr>
                <w:spacing w:val="19"/>
                <w:sz w:val="15"/>
              </w:rPr>
              <w:t> </w:t>
            </w:r>
            <w:r>
              <w:rPr>
                <w:w w:val="90"/>
                <w:sz w:val="15"/>
              </w:rPr>
              <w:t>LIFE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SUPPORT</w:t>
            </w:r>
          </w:p>
          <w:p>
            <w:pPr>
              <w:pStyle w:val="TableParagraph"/>
              <w:spacing w:line="220" w:lineRule="atLeast" w:before="0"/>
              <w:ind w:left="67" w:right="294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INTERPRETIVE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GRAPHICS SIGNS &amp;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INTERSTATE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SALES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113,966.09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1,145,639.60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794.44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794.44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37,876.70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37,876.70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11,150.00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77"/>
              <w:rPr>
                <w:sz w:val="15"/>
              </w:rPr>
            </w:pPr>
            <w:r>
              <w:rPr>
                <w:spacing w:val="-2"/>
                <w:sz w:val="15"/>
              </w:rPr>
              <w:t>24,912.85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37,663.05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9,086.18</w:t>
            </w:r>
          </w:p>
        </w:tc>
        <w:tc>
          <w:tcPr>
            <w:tcW w:w="1403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51,218.75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499.80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189.31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6" w:lineRule="exact" w:before="20"/>
              <w:ind w:right="23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3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4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667.92</w:t>
            </w:r>
          </w:p>
        </w:tc>
        <w:tc>
          <w:tcPr>
            <w:tcW w:w="1403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667.92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18,445.00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39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894.30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12,945.00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28,223.00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8,640.00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3,915.00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3,915.00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3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1,483.94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5,845.05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3,432.69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7,590.44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36,278.48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146,740.29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158.61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158.61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126.53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7,354.45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7,354.45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7,885.00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7,885.00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179.50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4,394.50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16,232.59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44.76</w:t>
            </w:r>
          </w:p>
        </w:tc>
        <w:tc>
          <w:tcPr>
            <w:tcW w:w="1403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44.76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3,861.06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3,861.06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17,032.00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1,470.00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2,097.00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2,097.00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rPr>
                <w:sz w:val="15"/>
              </w:rPr>
            </w:pPr>
            <w:r>
              <w:rPr>
                <w:spacing w:val="-2"/>
                <w:sz w:val="15"/>
              </w:rPr>
              <w:t>9,724.00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9,724.00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71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38.87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332.00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37,837.00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95,757.00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29.85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109.45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3,594.50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71" w:lineRule="exact" w:before="2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565.00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1,458,384.88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952,698.92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3,967,859.54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66.00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211.00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2,780.00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3,612.98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77.25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128.75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3" w:type="dxa"/>
          </w:tcPr>
          <w:p>
            <w:pPr>
              <w:pStyle w:val="TableParagraph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2" w:lineRule="exact" w:before="0"/>
              <w:ind w:right="227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41,438.77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59,166.11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75,575.00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4500.00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4500.00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2,631.04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4,075.00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758.58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23,283.00</w:t>
            </w:r>
          </w:p>
        </w:tc>
      </w:tr>
    </w:tbl>
    <w:p>
      <w:pPr>
        <w:spacing w:after="0" w:line="156" w:lineRule="exact"/>
        <w:rPr>
          <w:sz w:val="15"/>
        </w:rPr>
        <w:sectPr>
          <w:headerReference w:type="default" r:id="rId19"/>
          <w:footerReference w:type="default" r:id="rId20"/>
          <w:pgSz w:w="12240" w:h="15840"/>
          <w:pgMar w:header="272" w:footer="373" w:top="1520" w:bottom="56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8"/>
        <w:gridCol w:w="1403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2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INTERSTATE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U-STOR-9TH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STREET</w:t>
            </w:r>
          </w:p>
          <w:p>
            <w:pPr>
              <w:pStyle w:val="TableParagraph"/>
              <w:spacing w:line="307" w:lineRule="auto" w:before="54"/>
              <w:ind w:left="28" w:right="296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INT'L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PROPERTY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EVIDENCE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INT'L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ASSOC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OF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CHIEFS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OF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POLICE</w:t>
            </w:r>
          </w:p>
          <w:p>
            <w:pPr>
              <w:pStyle w:val="TableParagraph"/>
              <w:spacing w:line="312" w:lineRule="auto" w:before="5"/>
              <w:ind w:left="28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INT'L ASSOC OF FORENSIC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NURSES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INTL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GOVT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OFFICALS</w:t>
            </w:r>
            <w:r>
              <w:rPr>
                <w:sz w:val="15"/>
              </w:rPr>
              <w:t> INT'L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COUNCIL</w:t>
            </w:r>
          </w:p>
          <w:p>
            <w:pPr>
              <w:pStyle w:val="TableParagraph"/>
              <w:spacing w:line="307" w:lineRule="auto" w:before="0"/>
              <w:ind w:left="33" w:right="430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INTL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CODE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COUNCIL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CO-RESPONDER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ALLI</w:t>
            </w:r>
          </w:p>
          <w:p>
            <w:pPr>
              <w:pStyle w:val="TableParagraph"/>
              <w:spacing w:line="240" w:lineRule="auto" w:before="1"/>
              <w:ind w:left="3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INT'L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19"/>
                <w:sz w:val="15"/>
              </w:rPr>
              <w:t> </w:t>
            </w:r>
            <w:r>
              <w:rPr>
                <w:w w:val="90"/>
                <w:sz w:val="15"/>
              </w:rPr>
              <w:t>MANAGERS</w:t>
            </w:r>
            <w:r>
              <w:rPr>
                <w:spacing w:val="2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</w:p>
          <w:p>
            <w:pPr>
              <w:pStyle w:val="TableParagraph"/>
              <w:spacing w:line="240" w:lineRule="auto" w:before="49"/>
              <w:ind w:left="3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INT'L</w:t>
            </w:r>
            <w:r>
              <w:rPr>
                <w:spacing w:val="4"/>
                <w:sz w:val="15"/>
              </w:rPr>
              <w:t> </w:t>
            </w:r>
            <w:r>
              <w:rPr>
                <w:w w:val="85"/>
                <w:sz w:val="15"/>
              </w:rPr>
              <w:t>PROFESSIONAL</w:t>
            </w:r>
            <w:r>
              <w:rPr>
                <w:spacing w:val="26"/>
                <w:sz w:val="15"/>
              </w:rPr>
              <w:t> </w:t>
            </w:r>
            <w:r>
              <w:rPr>
                <w:w w:val="85"/>
                <w:sz w:val="15"/>
              </w:rPr>
              <w:t>DEVELOPMENT</w:t>
            </w:r>
            <w:r>
              <w:rPr>
                <w:spacing w:val="28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27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07" w:lineRule="auto" w:before="54"/>
              <w:ind w:left="33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INT'L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 MANAGEMENT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 FOR HUMAN RESOURCES</w:t>
            </w:r>
            <w:r>
              <w:rPr>
                <w:sz w:val="15"/>
              </w:rPr>
              <w:t> INTOXIMETERS INC</w:t>
            </w:r>
          </w:p>
          <w:p>
            <w:pPr>
              <w:pStyle w:val="TableParagraph"/>
              <w:spacing w:line="314" w:lineRule="auto" w:before="0"/>
              <w:ind w:left="38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INTRADO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LIFE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SAFETY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INTUIT</w:t>
            </w:r>
          </w:p>
          <w:p>
            <w:pPr>
              <w:pStyle w:val="TableParagraph"/>
              <w:spacing w:line="168" w:lineRule="exact" w:before="0"/>
              <w:ind w:left="33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INVARION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2" w:lineRule="auto" w:before="54"/>
              <w:ind w:left="33" w:right="44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INVITAE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INVITRO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SCIENCES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IOPREDICT,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6"/>
                <w:sz w:val="15"/>
              </w:rPr>
              <w:t>IPRINTTECHNOLOGIES</w:t>
            </w:r>
            <w:r>
              <w:rPr>
                <w:sz w:val="15"/>
              </w:rPr>
              <w:t> IQ</w:t>
            </w:r>
            <w:r>
              <w:rPr>
                <w:spacing w:val="-15"/>
                <w:sz w:val="15"/>
              </w:rPr>
              <w:t> </w:t>
            </w:r>
            <w:r>
              <w:rPr>
                <w:sz w:val="15"/>
              </w:rPr>
              <w:t>DATA</w:t>
            </w:r>
          </w:p>
          <w:p>
            <w:pPr>
              <w:pStyle w:val="TableParagraph"/>
              <w:spacing w:line="307" w:lineRule="auto" w:before="0"/>
              <w:ind w:left="38" w:right="438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IRELAND NEEDLECRAFT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IRG PLAZA LLC</w:t>
            </w:r>
          </w:p>
          <w:p>
            <w:pPr>
              <w:pStyle w:val="TableParagraph"/>
              <w:spacing w:line="240" w:lineRule="auto" w:before="0"/>
              <w:ind w:left="3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ISHI</w:t>
            </w:r>
          </w:p>
          <w:p>
            <w:pPr>
              <w:pStyle w:val="TableParagraph"/>
              <w:spacing w:line="312" w:lineRule="auto" w:before="48"/>
              <w:ind w:left="43" w:right="395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ISLAMIC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BOOKSTORE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ISPRING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ISTOCKPHOTO</w:t>
            </w:r>
          </w:p>
          <w:p>
            <w:pPr>
              <w:pStyle w:val="TableParagraph"/>
              <w:spacing w:line="240" w:lineRule="auto" w:before="1"/>
              <w:ind w:left="4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!STORAGE</w:t>
            </w:r>
          </w:p>
          <w:p>
            <w:pPr>
              <w:pStyle w:val="TableParagraph"/>
              <w:spacing w:line="314" w:lineRule="auto" w:before="48"/>
              <w:ind w:left="43" w:right="519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IT-DYNA</w:t>
            </w:r>
            <w:r>
              <w:rPr>
                <w:spacing w:val="-24"/>
                <w:sz w:val="15"/>
              </w:rPr>
              <w:t> </w:t>
            </w:r>
            <w:r>
              <w:rPr>
                <w:spacing w:val="-6"/>
                <w:sz w:val="15"/>
              </w:rPr>
              <w:t>MIX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ITLS</w:t>
            </w:r>
          </w:p>
          <w:p>
            <w:pPr>
              <w:pStyle w:val="TableParagraph"/>
              <w:spacing w:line="307" w:lineRule="auto" w:before="0"/>
              <w:ind w:left="48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ITS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LALAS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KITCHEN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CATERING</w:t>
            </w:r>
            <w:r>
              <w:rPr>
                <w:sz w:val="15"/>
              </w:rPr>
              <w:t> ITS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COMMUNITY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STORE</w:t>
            </w:r>
          </w:p>
          <w:p>
            <w:pPr>
              <w:pStyle w:val="TableParagraph"/>
              <w:spacing w:line="307" w:lineRule="auto" w:before="1"/>
              <w:ind w:left="48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IT'S MY COMMUNITY STORE, LLC</w:t>
            </w:r>
            <w:r>
              <w:rPr>
                <w:sz w:val="15"/>
              </w:rPr>
              <w:t> IVCBA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NV</w:t>
            </w:r>
          </w:p>
          <w:p>
            <w:pPr>
              <w:pStyle w:val="TableParagraph"/>
              <w:spacing w:line="240" w:lineRule="auto" w:before="5"/>
              <w:ind w:left="4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IVY,</w:t>
            </w:r>
            <w:r>
              <w:rPr>
                <w:spacing w:val="1"/>
                <w:sz w:val="15"/>
              </w:rPr>
              <w:t> </w:t>
            </w:r>
            <w:r>
              <w:rPr>
                <w:w w:val="85"/>
                <w:sz w:val="15"/>
              </w:rPr>
              <w:t>LARRY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A.</w:t>
            </w:r>
          </w:p>
          <w:p>
            <w:pPr>
              <w:pStyle w:val="TableParagraph"/>
              <w:spacing w:line="240" w:lineRule="auto" w:before="49"/>
              <w:ind w:left="4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&amp;</w:t>
            </w:r>
            <w:r>
              <w:rPr>
                <w:spacing w:val="15"/>
                <w:sz w:val="15"/>
              </w:rPr>
              <w:t> </w:t>
            </w:r>
            <w:r>
              <w:rPr>
                <w:w w:val="85"/>
                <w:sz w:val="15"/>
              </w:rPr>
              <w:t>J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GRIZZLY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STORE</w:t>
            </w:r>
          </w:p>
          <w:p>
            <w:pPr>
              <w:pStyle w:val="TableParagraph"/>
              <w:spacing w:line="307" w:lineRule="auto" w:before="54"/>
              <w:ind w:left="43" w:right="429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SIGN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J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TOOL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SALES</w:t>
            </w:r>
          </w:p>
          <w:p>
            <w:pPr>
              <w:pStyle w:val="TableParagraph"/>
              <w:spacing w:line="307" w:lineRule="auto" w:before="5"/>
              <w:ind w:left="43" w:right="4826"/>
              <w:jc w:val="left"/>
              <w:rPr>
                <w:sz w:val="15"/>
              </w:rPr>
            </w:pPr>
            <w:r>
              <w:rPr>
                <w:sz w:val="15"/>
              </w:rPr>
              <w:t>J&amp;N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TACTICAL </w:t>
            </w:r>
            <w:r>
              <w:rPr>
                <w:w w:val="90"/>
                <w:sz w:val="15"/>
              </w:rPr>
              <w:t>JACK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BOX</w:t>
            </w:r>
          </w:p>
          <w:p>
            <w:pPr>
              <w:pStyle w:val="TableParagraph"/>
              <w:spacing w:line="314" w:lineRule="auto" w:before="6"/>
              <w:ind w:left="48" w:right="2509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JACKS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SMALL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ENGINES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GENERATOR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JACKSON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FARMER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BODY,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</w:p>
          <w:p>
            <w:pPr>
              <w:pStyle w:val="TableParagraph"/>
              <w:spacing w:line="312" w:lineRule="auto" w:before="0"/>
              <w:ind w:left="48" w:right="4282"/>
              <w:jc w:val="left"/>
              <w:rPr>
                <w:sz w:val="15"/>
              </w:rPr>
            </w:pPr>
            <w:r>
              <w:rPr>
                <w:sz w:val="15"/>
              </w:rPr>
              <w:t>JACKSON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FARMER JACKSON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COUNTY </w:t>
            </w:r>
            <w:r>
              <w:rPr>
                <w:w w:val="90"/>
                <w:sz w:val="15"/>
              </w:rPr>
              <w:t>JACKSON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CREEK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MFG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53" w:right="332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JACOBS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JAMES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BEAUTY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</w:p>
          <w:p>
            <w:pPr>
              <w:pStyle w:val="TableParagraph"/>
              <w:spacing w:line="314" w:lineRule="auto" w:before="1"/>
              <w:ind w:left="53" w:right="3653"/>
              <w:jc w:val="left"/>
              <w:rPr>
                <w:sz w:val="15"/>
              </w:rPr>
            </w:pPr>
            <w:r>
              <w:rPr>
                <w:sz w:val="15"/>
              </w:rPr>
              <w:t>JAMES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PUBLISHING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6"/>
                <w:sz w:val="15"/>
              </w:rPr>
              <w:t>JAMMERMAN,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FLANA,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PLLC</w:t>
            </w:r>
          </w:p>
          <w:p>
            <w:pPr>
              <w:pStyle w:val="TableParagraph"/>
              <w:spacing w:line="314" w:lineRule="auto" w:before="0"/>
              <w:ind w:left="53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JANICE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WILLIAMS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DECEDENT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TRUST</w:t>
            </w:r>
            <w:r>
              <w:rPr>
                <w:sz w:val="15"/>
              </w:rPr>
              <w:t> JANITORIAL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QUAL-ECON</w:t>
            </w:r>
          </w:p>
          <w:p>
            <w:pPr>
              <w:pStyle w:val="TableParagraph"/>
              <w:spacing w:line="168" w:lineRule="exact" w:before="0"/>
              <w:ind w:left="53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JARES,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CHRISTINA</w:t>
            </w:r>
          </w:p>
          <w:p>
            <w:pPr>
              <w:pStyle w:val="TableParagraph"/>
              <w:spacing w:line="307" w:lineRule="auto" w:before="48"/>
              <w:ind w:left="58" w:right="36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JAYNE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LEIGHTON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JBP LLC</w:t>
            </w:r>
          </w:p>
          <w:p>
            <w:pPr>
              <w:pStyle w:val="TableParagraph"/>
              <w:spacing w:line="240" w:lineRule="auto" w:before="6"/>
              <w:ind w:left="5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JC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BLACKSTONE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21" w:lineRule="auto" w:before="49"/>
              <w:ind w:left="58" w:right="3327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JCCR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AJU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STREET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FLATS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JCPENNEY</w:t>
            </w:r>
          </w:p>
          <w:p>
            <w:pPr>
              <w:pStyle w:val="TableParagraph"/>
              <w:spacing w:line="162" w:lineRule="exact" w:before="0"/>
              <w:ind w:left="5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JCR-</w:t>
            </w:r>
            <w:r>
              <w:rPr>
                <w:spacing w:val="-2"/>
                <w:sz w:val="15"/>
              </w:rPr>
              <w:t>PUBLICATIONS</w:t>
            </w:r>
          </w:p>
          <w:p>
            <w:pPr>
              <w:pStyle w:val="TableParagraph"/>
              <w:spacing w:before="48"/>
              <w:ind w:left="5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CONSULTANCY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2,760.00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2,760.00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2,780.00</w:t>
            </w:r>
          </w:p>
        </w:tc>
        <w:tc>
          <w:tcPr>
            <w:tcW w:w="1403" w:type="dxa"/>
          </w:tcPr>
          <w:p>
            <w:pPr>
              <w:pStyle w:val="TableParagraph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2,780.00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430.00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430.00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17,274.00</w:t>
            </w:r>
          </w:p>
        </w:tc>
        <w:tc>
          <w:tcPr>
            <w:tcW w:w="1403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20,613.00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565.00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765.00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2,173.00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1,385.00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5,216.45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1,725.00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  <w:tc>
          <w:tcPr>
            <w:tcW w:w="1403" w:type="dxa"/>
          </w:tcPr>
          <w:p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3,141.00</w:t>
            </w:r>
          </w:p>
        </w:tc>
        <w:tc>
          <w:tcPr>
            <w:tcW w:w="140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11,591.50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333,536.48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1,334,260.20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2,644.50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1,398.80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1,798.40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8,100.00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901.00</w:t>
            </w: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901.00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3,096.00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22,633.00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1,934.00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7,871.00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2,390.50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2,390.50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22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57686.00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57686.00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3,880.00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297.00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2,710.00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4"/>
                <w:sz w:val="15"/>
              </w:rPr>
              <w:t>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1,360.00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83.00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143.26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31,460.00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44,780.00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2,025.00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230.00</w:t>
            </w:r>
          </w:p>
        </w:tc>
        <w:tc>
          <w:tcPr>
            <w:tcW w:w="1403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482.00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26,540.97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72,996.33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5,424.74</w:t>
            </w: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37,316.27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1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0"/>
              <w:ind w:right="21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15,665.00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27.92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1,353.00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3,372.50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2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980.89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5,880.00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5,880.00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68.46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91.86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91.86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510.00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76.80</w:t>
            </w: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76.80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123,948.00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577,495.27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2,062,923.62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18.99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18.99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201.00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371.00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5,900.00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20,500.00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1,876.00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11,979.00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1,485.00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6,708.57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14,040.00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32,940.00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11,869.12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35,761.03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21,000.00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2,199.00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55.45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949.00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949.00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4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</w:tbl>
    <w:p>
      <w:pPr>
        <w:spacing w:after="0"/>
        <w:rPr>
          <w:sz w:val="15"/>
        </w:rPr>
        <w:sectPr>
          <w:headerReference w:type="default" r:id="rId21"/>
          <w:footerReference w:type="default" r:id="rId22"/>
          <w:pgSz w:w="12240" w:h="15840"/>
          <w:pgMar w:header="263" w:footer="388" w:top="1520" w:bottom="580" w:left="1500" w:right="15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39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4" w:lineRule="auto" w:before="25"/>
              <w:ind w:left="43" w:right="391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JEB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CONSULTING,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JEFFERSON COUNTY COURT</w:t>
            </w:r>
          </w:p>
          <w:p>
            <w:pPr>
              <w:pStyle w:val="TableParagraph"/>
              <w:spacing w:line="307" w:lineRule="auto" w:before="0"/>
              <w:ind w:left="43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JEFFREY VEASLEY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MANAGEMENT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JELLY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BREAD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240" w:lineRule="auto" w:before="0"/>
              <w:ind w:left="4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JENNIFER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KRUSH</w:t>
            </w:r>
          </w:p>
          <w:p>
            <w:pPr>
              <w:pStyle w:val="TableParagraph"/>
              <w:spacing w:line="314" w:lineRule="auto" w:before="49"/>
              <w:ind w:left="43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JENSEN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ENGINEERING,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JENSEN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PRECAST</w:t>
            </w:r>
          </w:p>
          <w:p>
            <w:pPr>
              <w:pStyle w:val="TableParagraph"/>
              <w:spacing w:line="314" w:lineRule="auto" w:before="0"/>
              <w:ind w:left="43" w:right="482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JENSEN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PRECAST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JENSEN, RANDI</w:t>
            </w:r>
          </w:p>
          <w:p>
            <w:pPr>
              <w:pStyle w:val="TableParagraph"/>
              <w:spacing w:line="307" w:lineRule="auto" w:before="0"/>
              <w:ind w:left="43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JEWISH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FEDERATION 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LAS VEGAS</w:t>
            </w:r>
            <w:r>
              <w:rPr>
                <w:sz w:val="15"/>
              </w:rPr>
              <w:t> JIMMY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JOHNS</w:t>
            </w:r>
          </w:p>
          <w:p>
            <w:pPr>
              <w:pStyle w:val="TableParagraph"/>
              <w:spacing w:line="307" w:lineRule="auto" w:before="0"/>
              <w:ind w:left="43" w:right="50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JIMMY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JOHNS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JIM'S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SINCLAIR</w:t>
            </w:r>
          </w:p>
          <w:p>
            <w:pPr>
              <w:pStyle w:val="TableParagraph"/>
              <w:spacing w:line="307" w:lineRule="auto" w:before="1"/>
              <w:ind w:left="43" w:right="39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JJ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KELLER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&amp;</w:t>
            </w:r>
            <w:r>
              <w:rPr>
                <w:spacing w:val="11"/>
                <w:sz w:val="15"/>
              </w:rPr>
              <w:t> </w:t>
            </w:r>
            <w:r>
              <w:rPr>
                <w:w w:val="85"/>
                <w:sz w:val="15"/>
              </w:rPr>
              <w:t>ASSOCIATES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JLAB AUDIO</w:t>
            </w:r>
          </w:p>
          <w:p>
            <w:pPr>
              <w:pStyle w:val="TableParagraph"/>
              <w:spacing w:line="314" w:lineRule="auto" w:before="1"/>
              <w:ind w:left="43" w:right="510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JLM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TITLE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JM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MURRAY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JM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TEST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SYSTEMS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43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JNA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JOANN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STORES</w:t>
            </w:r>
          </w:p>
          <w:p>
            <w:pPr>
              <w:pStyle w:val="TableParagraph"/>
              <w:spacing w:line="240" w:lineRule="auto" w:before="0"/>
              <w:ind w:left="4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JOBTRAIN</w:t>
            </w:r>
          </w:p>
          <w:p>
            <w:pPr>
              <w:pStyle w:val="TableParagraph"/>
              <w:spacing w:line="240" w:lineRule="auto" w:before="54"/>
              <w:ind w:left="4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JOHN</w:t>
            </w:r>
            <w:r>
              <w:rPr>
                <w:spacing w:val="3"/>
                <w:sz w:val="15"/>
              </w:rPr>
              <w:t> </w:t>
            </w:r>
            <w:r>
              <w:rPr>
                <w:w w:val="85"/>
                <w:sz w:val="15"/>
              </w:rPr>
              <w:t>SPARKS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MEMORIAL</w:t>
            </w:r>
          </w:p>
          <w:p>
            <w:pPr>
              <w:pStyle w:val="TableParagraph"/>
              <w:spacing w:line="307" w:lineRule="auto" w:before="53"/>
              <w:ind w:left="43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JOHN SPARKS MEMORIAL CREMATION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 BURIAL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SOCIETY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JOHNNY'S SELECTED SEEDS</w:t>
            </w:r>
          </w:p>
          <w:p>
            <w:pPr>
              <w:pStyle w:val="TableParagraph"/>
              <w:spacing w:line="307" w:lineRule="auto" w:before="6"/>
              <w:ind w:left="43" w:right="353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JOHNS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SPRING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SUSPENSION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JOHNSON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CONTROLS</w:t>
            </w:r>
          </w:p>
          <w:p>
            <w:pPr>
              <w:pStyle w:val="TableParagraph"/>
              <w:spacing w:line="307" w:lineRule="auto" w:before="5"/>
              <w:ind w:left="43" w:right="27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JOHNSON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CONTROLS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FIRE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PROTECTION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JOHNSON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PRACTICE</w:t>
            </w:r>
          </w:p>
          <w:p>
            <w:pPr>
              <w:pStyle w:val="TableParagraph"/>
              <w:spacing w:line="312" w:lineRule="auto" w:before="1"/>
              <w:ind w:left="43" w:right="4384"/>
              <w:jc w:val="left"/>
              <w:rPr>
                <w:sz w:val="15"/>
              </w:rPr>
            </w:pPr>
            <w:r>
              <w:rPr>
                <w:sz w:val="15"/>
              </w:rPr>
              <w:t>JOHNSON, CINDY </w:t>
            </w:r>
            <w:r>
              <w:rPr>
                <w:w w:val="90"/>
                <w:sz w:val="15"/>
              </w:rPr>
              <w:t>JOHNSON,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KIMBERLY</w:t>
            </w:r>
            <w:r>
              <w:rPr>
                <w:sz w:val="15"/>
              </w:rPr>
              <w:t> JOHNSON,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ROBYN JOHNSTON, RYAN </w:t>
            </w:r>
            <w:r>
              <w:rPr>
                <w:w w:val="90"/>
                <w:sz w:val="15"/>
              </w:rPr>
              <w:t>JOHNSTONE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  <w:r>
              <w:rPr>
                <w:sz w:val="15"/>
              </w:rPr>
              <w:t> JOIN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3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JOINER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AND ASSOCIATES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JONES,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CHRISTOPHER</w:t>
            </w:r>
          </w:p>
          <w:p>
            <w:pPr>
              <w:pStyle w:val="TableParagraph"/>
              <w:spacing w:line="168" w:lineRule="exact" w:before="0"/>
              <w:ind w:left="4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JONES,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JEREMIAH</w:t>
            </w:r>
          </w:p>
          <w:p>
            <w:pPr>
              <w:pStyle w:val="TableParagraph"/>
              <w:spacing w:line="312" w:lineRule="auto" w:before="49"/>
              <w:ind w:left="43" w:right="341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JORDAN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KNIGHTON</w:t>
            </w:r>
            <w:r>
              <w:rPr>
                <w:spacing w:val="-2"/>
                <w:sz w:val="15"/>
              </w:rPr>
              <w:t> </w:t>
            </w:r>
            <w:r>
              <w:rPr>
                <w:w w:val="95"/>
                <w:sz w:val="15"/>
              </w:rPr>
              <w:t>ARCHITECTS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JOSE &amp;</w:t>
            </w:r>
            <w:r>
              <w:rPr>
                <w:spacing w:val="23"/>
                <w:sz w:val="15"/>
              </w:rPr>
              <w:t> </w:t>
            </w:r>
            <w:r>
              <w:rPr>
                <w:w w:val="85"/>
                <w:sz w:val="15"/>
              </w:rPr>
              <w:t>ASSOCIATES SCREEN SHOP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JOSEFS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VIENNA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BAKERY</w:t>
            </w:r>
          </w:p>
          <w:p>
            <w:pPr>
              <w:pStyle w:val="TableParagraph"/>
              <w:spacing w:line="312" w:lineRule="auto" w:before="0"/>
              <w:ind w:left="43" w:right="4230"/>
              <w:jc w:val="left"/>
              <w:rPr>
                <w:sz w:val="15"/>
              </w:rPr>
            </w:pPr>
            <w:r>
              <w:rPr>
                <w:sz w:val="15"/>
              </w:rPr>
              <w:t>JOSEPH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MERKIN </w:t>
            </w:r>
            <w:r>
              <w:rPr>
                <w:w w:val="85"/>
                <w:sz w:val="15"/>
              </w:rPr>
              <w:t>JOSEPHINE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CNTY COURT</w:t>
            </w:r>
            <w:r>
              <w:rPr>
                <w:sz w:val="15"/>
              </w:rPr>
              <w:t> JOSEPHWILSO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JO </w:t>
            </w:r>
            <w:r>
              <w:rPr>
                <w:spacing w:val="-2"/>
                <w:sz w:val="15"/>
              </w:rPr>
              <w:t>JOSTENS</w:t>
            </w:r>
          </w:p>
          <w:p>
            <w:pPr>
              <w:pStyle w:val="TableParagraph"/>
              <w:spacing w:line="307" w:lineRule="auto" w:before="0"/>
              <w:ind w:left="43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JOURNAL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JOURNEY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OFFICIAL</w:t>
            </w:r>
          </w:p>
          <w:p>
            <w:pPr>
              <w:pStyle w:val="TableParagraph"/>
              <w:spacing w:line="240" w:lineRule="auto" w:before="4"/>
              <w:ind w:left="43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JOURNEYS</w:t>
            </w:r>
          </w:p>
          <w:p>
            <w:pPr>
              <w:pStyle w:val="TableParagraph"/>
              <w:spacing w:line="312" w:lineRule="auto" w:before="48"/>
              <w:ind w:left="43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JOURNEYWORKS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PUBLISHING</w:t>
            </w:r>
            <w:r>
              <w:rPr>
                <w:sz w:val="15"/>
              </w:rPr>
              <w:t> JR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SIMPLOT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COMPANY </w:t>
            </w:r>
            <w:r>
              <w:rPr>
                <w:spacing w:val="-2"/>
                <w:sz w:val="15"/>
              </w:rPr>
              <w:t>JRSPOS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DEPOT</w:t>
            </w:r>
          </w:p>
          <w:p>
            <w:pPr>
              <w:pStyle w:val="TableParagraph"/>
              <w:spacing w:line="312" w:lineRule="auto" w:before="1"/>
              <w:ind w:left="43" w:right="4764"/>
              <w:jc w:val="left"/>
              <w:rPr>
                <w:sz w:val="15"/>
              </w:rPr>
            </w:pPr>
            <w:r>
              <w:rPr>
                <w:sz w:val="15"/>
              </w:rPr>
              <w:t>JTH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MULTIMEDIA </w:t>
            </w:r>
            <w:r>
              <w:rPr>
                <w:w w:val="90"/>
                <w:sz w:val="15"/>
              </w:rPr>
              <w:t>JTNN PREVENTON</w:t>
            </w:r>
            <w:r>
              <w:rPr>
                <w:sz w:val="15"/>
              </w:rPr>
              <w:t> JUDGE, KULDIP </w:t>
            </w:r>
            <w:r>
              <w:rPr>
                <w:spacing w:val="-8"/>
                <w:sz w:val="15"/>
              </w:rPr>
              <w:t>JUDITH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A.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8"/>
                <w:sz w:val="15"/>
              </w:rPr>
              <w:t>JENNER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JULIAN,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KATHIE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JUNK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MAGICIANS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JUROR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(GROUPED)</w:t>
            </w:r>
          </w:p>
          <w:p>
            <w:pPr>
              <w:pStyle w:val="TableParagraph"/>
              <w:spacing w:line="159" w:lineRule="exact" w:before="0"/>
              <w:ind w:left="4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JURY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SYSTEMS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INCORPORATED</w:t>
            </w: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0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736.79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171.00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171.00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171.00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4,505.00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245.99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245.99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727.42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1,660.37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3,201.21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37" w:lineRule="exact" w:before="4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77.69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2,099.49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2,599.49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16.24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2,412.00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6,887.58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141.51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2,496.00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2,496.00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1,925.00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1,925.00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21.00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2,463.75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4,123.00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4,123.00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10,278.00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12.25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4,127.29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982.91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3,994.69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107,746.97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335,492.27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43,260.14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196,761.12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1,480.00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213.15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28,375.00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143,074.97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1,250.00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31,750.00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9,850.00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9,850.00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67,422.50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107,881.50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4,152.50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80,190.75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257.40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5,800.00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12,875.00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4"/>
                <w:sz w:val="15"/>
              </w:rPr>
              <w:t>8.00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39.98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39.98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1,045.45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1,814.14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13,125.00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145,709.64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107.98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54.12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528.00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792.00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40,173.00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54,898.00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4,016.62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1,117.81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3,013.14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2,750.00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130.00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408.00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408.00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60,173.88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164,427.37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11,180.00</w:t>
            </w:r>
          </w:p>
        </w:tc>
      </w:tr>
    </w:tbl>
    <w:p>
      <w:pPr>
        <w:spacing w:after="0" w:line="142" w:lineRule="exact"/>
        <w:rPr>
          <w:sz w:val="15"/>
        </w:rPr>
        <w:sectPr>
          <w:headerReference w:type="default" r:id="rId23"/>
          <w:footerReference w:type="default" r:id="rId24"/>
          <w:pgSz w:w="12240" w:h="15840"/>
          <w:pgMar w:header="253" w:footer="407" w:top="1520" w:bottom="60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552"/>
        <w:gridCol w:w="1259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2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JUST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STORE</w:t>
            </w:r>
          </w:p>
          <w:p>
            <w:pPr>
              <w:pStyle w:val="TableParagraph"/>
              <w:spacing w:line="312" w:lineRule="auto" w:before="49"/>
              <w:ind w:left="33" w:right="4121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JUST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BREATHE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YOGA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JUSTICE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AV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JUSTICE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BENEFITS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JUSTICE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CLEARINGHOUSE</w:t>
            </w:r>
          </w:p>
          <w:p>
            <w:pPr>
              <w:pStyle w:val="TableParagraph"/>
              <w:spacing w:line="170" w:lineRule="exact" w:before="0"/>
              <w:ind w:left="3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JUSTICE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CLEARINGHOUSE</w:t>
            </w:r>
            <w:r>
              <w:rPr>
                <w:spacing w:val="26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33" w:right="331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JUSTICE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RESEARCH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CONSULTING, INC</w:t>
            </w:r>
            <w:r>
              <w:rPr>
                <w:sz w:val="15"/>
              </w:rPr>
              <w:t> JUSTIN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HOPE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FOUNDATION</w:t>
            </w:r>
          </w:p>
          <w:p>
            <w:pPr>
              <w:pStyle w:val="TableParagraph"/>
              <w:spacing w:line="312" w:lineRule="auto" w:before="0"/>
              <w:ind w:left="33" w:right="412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JUSTRITE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SAFETY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JW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WELDING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SUPPLIES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KSTORMINCORPORATED</w:t>
            </w:r>
          </w:p>
          <w:p>
            <w:pPr>
              <w:pStyle w:val="TableParagraph"/>
              <w:spacing w:line="307" w:lineRule="auto" w:before="1"/>
              <w:ind w:left="41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KAHL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COMMERCIAL INTERIORS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KAHOOT</w:t>
            </w:r>
          </w:p>
          <w:p>
            <w:pPr>
              <w:pStyle w:val="TableParagraph"/>
              <w:spacing w:line="314" w:lineRule="auto" w:before="0"/>
              <w:ind w:left="41" w:right="4918"/>
              <w:jc w:val="left"/>
              <w:rPr>
                <w:sz w:val="15"/>
              </w:rPr>
            </w:pPr>
            <w:r>
              <w:rPr>
                <w:sz w:val="15"/>
              </w:rPr>
              <w:t>KAJEET, INC </w:t>
            </w:r>
            <w:r>
              <w:rPr>
                <w:spacing w:val="-8"/>
                <w:sz w:val="15"/>
              </w:rPr>
              <w:t>KANG,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THOMAS</w:t>
            </w:r>
          </w:p>
          <w:p>
            <w:pPr>
              <w:pStyle w:val="TableParagraph"/>
              <w:spacing w:line="309" w:lineRule="auto" w:before="0"/>
              <w:ind w:left="41" w:right="4163"/>
              <w:jc w:val="left"/>
              <w:rPr>
                <w:sz w:val="15"/>
              </w:rPr>
            </w:pPr>
            <w:r>
              <w:rPr>
                <w:sz w:val="15"/>
              </w:rPr>
              <w:t>KARA COMPANY INC</w:t>
            </w:r>
            <w:r>
              <w:rPr>
                <w:sz w:val="15"/>
              </w:rPr>
              <w:t> KARLA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K.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BUTKO,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LTD. </w:t>
            </w:r>
            <w:r>
              <w:rPr>
                <w:spacing w:val="-2"/>
                <w:sz w:val="15"/>
              </w:rPr>
              <w:t>KARMA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BOX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PROJECT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KARVELAS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PIZZA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0"/>
              <w:ind w:left="41" w:right="3313"/>
              <w:jc w:val="left"/>
              <w:rPr>
                <w:sz w:val="15"/>
              </w:rPr>
            </w:pPr>
            <w:r>
              <w:rPr>
                <w:sz w:val="15"/>
              </w:rPr>
              <w:t>KATHLEEN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MILBECK,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10"/>
                <w:sz w:val="15"/>
              </w:rPr>
              <w:t> </w:t>
            </w:r>
            <w:r>
              <w:rPr>
                <w:b/>
                <w:sz w:val="15"/>
              </w:rPr>
              <w:t>MFT </w:t>
            </w:r>
            <w:r>
              <w:rPr>
                <w:w w:val="90"/>
                <w:sz w:val="15"/>
              </w:rPr>
              <w:t>KATOM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RESTAURANT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KAWASAKI RENO</w:t>
            </w:r>
          </w:p>
          <w:p>
            <w:pPr>
              <w:pStyle w:val="TableParagraph"/>
              <w:spacing w:line="314" w:lineRule="auto" w:before="0"/>
              <w:ind w:left="41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PONY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CANYON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MOTEL</w:t>
            </w:r>
            <w:r>
              <w:rPr>
                <w:sz w:val="15"/>
              </w:rPr>
              <w:t> KEENAN,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HEATHER</w:t>
            </w:r>
          </w:p>
          <w:p>
            <w:pPr>
              <w:pStyle w:val="TableParagraph"/>
              <w:spacing w:line="312" w:lineRule="auto" w:before="0"/>
              <w:ind w:left="41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KEEP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TRUCKEE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MEADOWS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BEAUTIFUL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KELLEY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BOLLEN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CONSULTING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KELLEY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EROSION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CONTROL</w:t>
            </w:r>
          </w:p>
          <w:p>
            <w:pPr>
              <w:pStyle w:val="TableParagraph"/>
              <w:spacing w:line="309" w:lineRule="auto" w:before="0"/>
              <w:ind w:left="41" w:right="491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KELLY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PAPER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KEMP,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CURTIS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KENDALL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AUTO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KENJI'S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KENNEDY,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LINDA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KAY</w:t>
            </w:r>
          </w:p>
          <w:p>
            <w:pPr>
              <w:pStyle w:val="TableParagraph"/>
              <w:spacing w:line="312" w:lineRule="auto" w:before="44"/>
              <w:ind w:left="41" w:right="371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KENNETH PEELE INVESTIGATIONS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KENT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ELECT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6"/>
                <w:sz w:val="15"/>
              </w:rPr>
              <w:t>KENT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ELECT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KENTUCKY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FRIED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CHICKEN</w:t>
            </w:r>
          </w:p>
          <w:p>
            <w:pPr>
              <w:pStyle w:val="TableParagraph"/>
              <w:spacing w:line="314" w:lineRule="auto" w:before="0"/>
              <w:ind w:left="41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KETCH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KEVA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KEVIN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KRUSH</w:t>
            </w:r>
          </w:p>
          <w:p>
            <w:pPr>
              <w:pStyle w:val="TableParagraph"/>
              <w:spacing w:line="307" w:lineRule="auto" w:before="49"/>
              <w:ind w:left="41" w:right="371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KEYWAY SPARKS INVESTORS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KFT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FIRE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TRAINER LLC</w:t>
            </w:r>
          </w:p>
          <w:p>
            <w:pPr>
              <w:pStyle w:val="TableParagraph"/>
              <w:spacing w:line="307" w:lineRule="auto" w:before="5"/>
              <w:ind w:left="41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WALTERS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KHAN,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REENA</w:t>
            </w:r>
          </w:p>
          <w:p>
            <w:pPr>
              <w:pStyle w:val="TableParagraph"/>
              <w:spacing w:line="307" w:lineRule="auto" w:before="6"/>
              <w:ind w:left="41" w:right="446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KIB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KID ROCKER INC</w:t>
            </w:r>
          </w:p>
          <w:p>
            <w:pPr>
              <w:pStyle w:val="TableParagraph"/>
              <w:spacing w:line="312" w:lineRule="auto" w:before="5"/>
              <w:ind w:left="41" w:right="399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KIDS FIRST FAMILY SERVICES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KIENE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DIESEL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ACCESSORIES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KIESUB CORP</w:t>
            </w:r>
          </w:p>
          <w:p>
            <w:pPr>
              <w:pStyle w:val="TableParagraph"/>
              <w:spacing w:line="312" w:lineRule="auto" w:before="1"/>
              <w:ind w:left="41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KILBOURNE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KILBOURNE</w:t>
            </w:r>
            <w:r>
              <w:rPr>
                <w:sz w:val="15"/>
              </w:rPr>
              <w:t> KIMBALL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MIDWEST KIMBALL,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JANA</w:t>
            </w:r>
          </w:p>
          <w:p>
            <w:pPr>
              <w:pStyle w:val="TableParagraph"/>
              <w:spacing w:line="314" w:lineRule="auto" w:before="0"/>
              <w:ind w:left="46" w:right="3714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KINDERCARE LEARNING CENTER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KINDLE SVCS</w:t>
            </w:r>
          </w:p>
          <w:p>
            <w:pPr>
              <w:pStyle w:val="TableParagraph"/>
              <w:spacing w:line="307" w:lineRule="auto" w:before="0"/>
              <w:ind w:left="41" w:right="4469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KINDNESS,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BEVERLY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KING BUFFET</w:t>
            </w:r>
          </w:p>
          <w:p>
            <w:pPr>
              <w:pStyle w:val="TableParagraph"/>
              <w:spacing w:line="314" w:lineRule="auto" w:before="1"/>
              <w:ind w:left="41" w:right="5000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KING,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DORZELL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KING,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JOYCE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A.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KINGS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ROW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COMMUNITY</w:t>
            </w:r>
          </w:p>
          <w:p>
            <w:pPr>
              <w:pStyle w:val="TableParagraph"/>
              <w:spacing w:line="161" w:lineRule="exact" w:before="53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KINGSTON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RESORT</w:t>
            </w: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36.10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195"/>
              <w:rPr>
                <w:sz w:val="15"/>
              </w:rPr>
            </w:pPr>
            <w:r>
              <w:rPr>
                <w:spacing w:val="-2"/>
                <w:sz w:val="15"/>
              </w:rPr>
              <w:t>210.00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810.00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8"/>
              <w:rPr>
                <w:sz w:val="15"/>
              </w:rPr>
            </w:pPr>
            <w:r>
              <w:rPr>
                <w:spacing w:val="-2"/>
                <w:sz w:val="15"/>
              </w:rPr>
              <w:t>6,329.98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409,666.37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25,180.00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238.00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41"/>
              <w:rPr>
                <w:sz w:val="15"/>
              </w:rPr>
            </w:pPr>
            <w:r>
              <w:rPr>
                <w:spacing w:val="-2"/>
                <w:sz w:val="15"/>
              </w:rPr>
              <w:t>192.00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192.00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2,805.00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184.75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66.52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549.25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377.76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1,113.21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3"/>
              <w:rPr>
                <w:sz w:val="15"/>
              </w:rPr>
            </w:pPr>
            <w:r>
              <w:rPr>
                <w:spacing w:val="-2"/>
                <w:sz w:val="15"/>
              </w:rPr>
              <w:t>63,152.66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418,862.12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1,055.64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7,125.24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5,300.00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5,300.00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1,563.20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7,687.28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27,996.23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1"/>
              <w:rPr>
                <w:sz w:val="15"/>
              </w:rPr>
            </w:pPr>
            <w:r>
              <w:rPr>
                <w:spacing w:val="-2"/>
                <w:sz w:val="15"/>
              </w:rPr>
              <w:t>121,640.29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533,636.07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920.00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191"/>
              <w:rPr>
                <w:sz w:val="15"/>
              </w:rPr>
            </w:pPr>
            <w:r>
              <w:rPr>
                <w:spacing w:val="-2"/>
                <w:sz w:val="15"/>
              </w:rPr>
              <w:t>2,236.62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9,364.94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730.68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918.96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10,165.98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98"/>
              <w:rPr>
                <w:sz w:val="15"/>
              </w:rPr>
            </w:pPr>
            <w:r>
              <w:rPr>
                <w:spacing w:val="-2"/>
                <w:sz w:val="15"/>
              </w:rPr>
              <w:t>48,403.65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148,403.65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1,562.50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2,900.00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1,731.48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2,504.11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1,575.00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3,615.95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9"/>
              <w:rPr>
                <w:sz w:val="15"/>
              </w:rPr>
            </w:pPr>
            <w:r>
              <w:rPr>
                <w:spacing w:val="-2"/>
                <w:sz w:val="15"/>
              </w:rPr>
              <w:t>3,230.23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3,445.23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640.00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6"/>
              <w:rPr>
                <w:sz w:val="15"/>
              </w:rPr>
            </w:pPr>
            <w:r>
              <w:rPr>
                <w:spacing w:val="-2"/>
                <w:sz w:val="15"/>
              </w:rPr>
              <w:t>10,475.10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45,921.38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143.98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143.98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0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47.08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1,219.84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30.83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60.60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196"/>
              <w:rPr>
                <w:sz w:val="15"/>
              </w:rPr>
            </w:pPr>
            <w:r>
              <w:rPr>
                <w:spacing w:val="-2"/>
                <w:sz w:val="15"/>
              </w:rPr>
              <w:t>12,670.00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36,090.00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49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2,736.54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810.00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5,472.59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197,297.34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476,882.34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1"/>
              <w:rPr>
                <w:sz w:val="15"/>
              </w:rPr>
            </w:pPr>
            <w:r>
              <w:rPr>
                <w:spacing w:val="-2"/>
                <w:sz w:val="15"/>
              </w:rPr>
              <w:t>2,445.00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6,426.25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3,800.00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14,350.00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36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758.35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3,424.28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15,707.00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36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893.67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365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5,764.69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413.00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413.00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36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26.52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1,540.00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10,140.00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365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482.00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49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37.49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5"/>
              <w:rPr>
                <w:sz w:val="15"/>
              </w:rPr>
            </w:pPr>
            <w:r>
              <w:rPr>
                <w:spacing w:val="-2"/>
                <w:sz w:val="15"/>
              </w:rPr>
              <w:t>250.87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436.17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385.00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3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736.47</w:t>
            </w:r>
          </w:p>
        </w:tc>
      </w:tr>
    </w:tbl>
    <w:p>
      <w:pPr>
        <w:spacing w:after="0" w:line="142" w:lineRule="exact"/>
        <w:rPr>
          <w:sz w:val="15"/>
        </w:rPr>
        <w:sectPr>
          <w:headerReference w:type="default" r:id="rId25"/>
          <w:footerReference w:type="default" r:id="rId26"/>
          <w:pgSz w:w="12240" w:h="15840"/>
          <w:pgMar w:header="257" w:footer="378" w:top="1520" w:bottom="56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548"/>
        <w:gridCol w:w="1264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KIWICO,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307" w:lineRule="auto" w:before="54"/>
              <w:ind w:left="36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KLAICH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ANIMAL HOSPITAL LTD</w:t>
            </w:r>
            <w:r>
              <w:rPr>
                <w:sz w:val="15"/>
              </w:rPr>
              <w:t> KLEE,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DOSTO</w:t>
            </w:r>
          </w:p>
          <w:p>
            <w:pPr>
              <w:pStyle w:val="TableParagraph"/>
              <w:spacing w:line="307" w:lineRule="auto" w:before="5"/>
              <w:ind w:left="36" w:right="485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KLEEN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RITE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KLEIN,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COLBY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KLEINFELDER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6"/>
              <w:ind w:left="36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KNIGHT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LEADERSHIP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KNOX COMPANY INC</w:t>
            </w:r>
          </w:p>
          <w:p>
            <w:pPr>
              <w:pStyle w:val="TableParagraph"/>
              <w:spacing w:line="240" w:lineRule="auto" w:before="6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KNR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CONSTRUCTION</w:t>
            </w:r>
          </w:p>
          <w:p>
            <w:pPr>
              <w:pStyle w:val="TableParagraph"/>
              <w:spacing w:line="309" w:lineRule="auto" w:before="48"/>
              <w:ind w:left="36" w:right="425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K-N-R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CONSTRUCTION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KNVV-TV,KRNV-FM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KOETTING,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STEPHANIE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KOHL'S</w:t>
            </w:r>
          </w:p>
          <w:p>
            <w:pPr>
              <w:pStyle w:val="TableParagraph"/>
              <w:spacing w:line="307" w:lineRule="auto" w:before="5"/>
              <w:ind w:left="36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KOINONIA FOSTER HOMES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KOKATAT</w:t>
            </w:r>
          </w:p>
          <w:p>
            <w:pPr>
              <w:pStyle w:val="TableParagraph"/>
              <w:spacing w:line="307" w:lineRule="auto" w:before="5"/>
              <w:ind w:left="36" w:right="467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KOMAINU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APPAREL</w:t>
            </w:r>
            <w:r>
              <w:rPr>
                <w:sz w:val="15"/>
              </w:rPr>
              <w:t> KONE INC KONNECH INC</w:t>
            </w:r>
          </w:p>
          <w:p>
            <w:pPr>
              <w:pStyle w:val="TableParagraph"/>
              <w:spacing w:line="307" w:lineRule="auto" w:before="6"/>
              <w:ind w:left="41" w:right="39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KORN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FERRY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KOWL</w:t>
            </w:r>
          </w:p>
          <w:p>
            <w:pPr>
              <w:pStyle w:val="TableParagraph"/>
              <w:spacing w:line="307" w:lineRule="auto" w:before="6"/>
              <w:ind w:left="41" w:right="31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KREATURE KOMFORTS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ANIMAL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HOSPITAL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KRO-BUILT</w:t>
            </w:r>
          </w:p>
          <w:p>
            <w:pPr>
              <w:pStyle w:val="TableParagraph"/>
              <w:spacing w:line="307" w:lineRule="auto" w:before="5"/>
              <w:ind w:left="41" w:right="473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KRUSE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&amp;</w:t>
            </w:r>
            <w:r>
              <w:rPr>
                <w:spacing w:val="4"/>
                <w:sz w:val="15"/>
              </w:rPr>
              <w:t> </w:t>
            </w:r>
            <w:r>
              <w:rPr>
                <w:w w:val="95"/>
                <w:sz w:val="15"/>
              </w:rPr>
              <w:t>PARKER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KS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STRATEGIES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12" w:lineRule="auto" w:before="1"/>
              <w:ind w:left="41" w:right="439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KUBWATER RESOURCES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KUENZLI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PARTNERS</w:t>
            </w:r>
            <w:r>
              <w:rPr>
                <w:sz w:val="15"/>
              </w:rPr>
              <w:t> KULL,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CURTISS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KULLY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SUPPLY</w:t>
            </w:r>
          </w:p>
          <w:p>
            <w:pPr>
              <w:pStyle w:val="TableParagraph"/>
              <w:spacing w:line="312" w:lineRule="auto" w:before="49"/>
              <w:ind w:left="41" w:right="4521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KW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SKY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VALLEY,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SUPERIOR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L3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HARRIS</w:t>
            </w:r>
          </w:p>
          <w:p>
            <w:pPr>
              <w:pStyle w:val="TableParagraph"/>
              <w:spacing w:line="307" w:lineRule="auto" w:before="0"/>
              <w:ind w:left="41" w:right="45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LA DELICIOSA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BAKERY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LUNA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BELLA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FAIRE</w:t>
            </w:r>
          </w:p>
          <w:p>
            <w:pPr>
              <w:pStyle w:val="TableParagraph"/>
              <w:spacing w:line="312" w:lineRule="auto" w:before="6"/>
              <w:ind w:left="41" w:right="330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PERKS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PLUMBING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HEATING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 PERKS PLUMBING AND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HEATING INC</w:t>
            </w:r>
            <w:r>
              <w:rPr>
                <w:sz w:val="15"/>
              </w:rPr>
              <w:t> LA QUINTA INN</w:t>
            </w:r>
          </w:p>
          <w:p>
            <w:pPr>
              <w:pStyle w:val="TableParagraph"/>
              <w:spacing w:line="307" w:lineRule="auto" w:before="0"/>
              <w:ind w:left="41" w:right="4157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QUINTA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AND SUITE</w:t>
            </w:r>
            <w:r>
              <w:rPr>
                <w:sz w:val="15"/>
              </w:rPr>
              <w:t> LA QUINTA INNS</w:t>
            </w:r>
          </w:p>
          <w:p>
            <w:pPr>
              <w:pStyle w:val="TableParagraph"/>
              <w:spacing w:line="307" w:lineRule="auto" w:before="6"/>
              <w:ind w:left="41" w:right="424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QUINTA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MOTOR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INNS</w:t>
            </w:r>
            <w:r>
              <w:rPr>
                <w:sz w:val="15"/>
              </w:rPr>
              <w:t> LA QUINTA SUITES</w:t>
            </w:r>
          </w:p>
          <w:p>
            <w:pPr>
              <w:pStyle w:val="TableParagraph"/>
              <w:spacing w:line="312" w:lineRule="auto" w:before="0"/>
              <w:ind w:left="41" w:right="4728"/>
              <w:jc w:val="left"/>
              <w:rPr>
                <w:sz w:val="15"/>
              </w:rPr>
            </w:pPr>
            <w:r>
              <w:rPr>
                <w:sz w:val="15"/>
              </w:rPr>
              <w:t>LA STUDIO LLC</w:t>
            </w:r>
            <w:r>
              <w:rPr>
                <w:sz w:val="15"/>
              </w:rPr>
              <w:t> LAB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CORP </w:t>
            </w:r>
            <w:r>
              <w:rPr>
                <w:spacing w:val="-2"/>
                <w:w w:val="90"/>
                <w:sz w:val="15"/>
              </w:rPr>
              <w:t>LABARCAGROCERY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LABELS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DIRECT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LABELSMITH,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1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LABOR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ARBITRATION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INSTITUTE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LABOR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CENTER,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6" w:right="341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LABOR RELATIONS INFORMATION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LABREPCO</w:t>
            </w:r>
          </w:p>
          <w:p>
            <w:pPr>
              <w:pStyle w:val="TableParagraph"/>
              <w:spacing w:line="314" w:lineRule="auto" w:before="0"/>
              <w:ind w:left="41" w:right="4674"/>
              <w:jc w:val="left"/>
              <w:rPr>
                <w:sz w:val="15"/>
              </w:rPr>
            </w:pPr>
            <w:r>
              <w:rPr>
                <w:sz w:val="15"/>
              </w:rPr>
              <w:t>LABSOURCE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w w:val="90"/>
                <w:sz w:val="15"/>
              </w:rPr>
              <w:t>LACROSS,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MAKYLA</w:t>
            </w:r>
            <w:r>
              <w:rPr>
                <w:sz w:val="15"/>
              </w:rPr>
              <w:t> LAIN,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CYNTHIA</w:t>
            </w:r>
          </w:p>
          <w:p>
            <w:pPr>
              <w:pStyle w:val="TableParagraph"/>
              <w:spacing w:line="312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LAKE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APPLIANCE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REPAIR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LAKE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DITCH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LAKE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ERIE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CANDY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FAIRE</w:t>
            </w:r>
          </w:p>
          <w:p>
            <w:pPr>
              <w:pStyle w:val="TableParagraph"/>
              <w:spacing w:line="314" w:lineRule="auto" w:before="0"/>
              <w:ind w:left="46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LAKE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CONSERVATION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FUND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LAKERIDGE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CLEANERS</w:t>
            </w:r>
          </w:p>
          <w:p>
            <w:pPr>
              <w:pStyle w:val="TableParagraph"/>
              <w:spacing w:line="156" w:lineRule="exact" w:before="0"/>
              <w:ind w:left="4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LAKESHORE</w:t>
            </w:r>
            <w:r>
              <w:rPr>
                <w:spacing w:val="21"/>
                <w:sz w:val="15"/>
              </w:rPr>
              <w:t> </w:t>
            </w:r>
            <w:r>
              <w:rPr>
                <w:w w:val="85"/>
                <w:sz w:val="15"/>
              </w:rPr>
              <w:t>LEARNING</w:t>
            </w:r>
            <w:r>
              <w:rPr>
                <w:spacing w:val="28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MATERIALS</w:t>
            </w: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03"/>
              <w:rPr>
                <w:sz w:val="15"/>
              </w:rPr>
            </w:pPr>
            <w:r>
              <w:rPr>
                <w:spacing w:val="-2"/>
                <w:sz w:val="15"/>
              </w:rPr>
              <w:t>65.85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263.40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140"/>
              <w:rPr>
                <w:sz w:val="15"/>
              </w:rPr>
            </w:pPr>
            <w:r>
              <w:rPr>
                <w:spacing w:val="-2"/>
                <w:sz w:val="15"/>
              </w:rPr>
              <w:t>92.40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92.40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42"/>
              <w:rPr>
                <w:sz w:val="15"/>
              </w:rPr>
            </w:pPr>
            <w:r>
              <w:rPr>
                <w:spacing w:val="-2"/>
                <w:sz w:val="15"/>
              </w:rPr>
              <w:t>404.74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404.74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6"/>
              <w:rPr>
                <w:sz w:val="15"/>
              </w:rPr>
            </w:pPr>
            <w:r>
              <w:rPr>
                <w:spacing w:val="-2"/>
                <w:sz w:val="15"/>
              </w:rPr>
              <w:t>64,250.00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219,326.39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7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5,496.08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4,336.00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5,419.00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7,041.00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1"/>
              <w:rPr>
                <w:sz w:val="15"/>
              </w:rPr>
            </w:pPr>
            <w:r>
              <w:rPr>
                <w:spacing w:val="-2"/>
                <w:sz w:val="15"/>
              </w:rPr>
              <w:t>24,050.52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24,050.52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5"/>
              <w:rPr>
                <w:sz w:val="15"/>
              </w:rPr>
            </w:pPr>
            <w:r>
              <w:rPr>
                <w:spacing w:val="-2"/>
                <w:sz w:val="15"/>
              </w:rPr>
              <w:t>18,818.00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78,437.60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14,838.01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0"/>
              <w:rPr>
                <w:sz w:val="15"/>
              </w:rPr>
            </w:pPr>
            <w:r>
              <w:rPr>
                <w:spacing w:val="-2"/>
                <w:sz w:val="15"/>
              </w:rPr>
              <w:t>238,761.04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836,361.46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706.93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3,200.00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7"/>
              <w:rPr>
                <w:sz w:val="15"/>
              </w:rPr>
            </w:pPr>
            <w:r>
              <w:rPr>
                <w:spacing w:val="-2"/>
                <w:sz w:val="15"/>
              </w:rPr>
              <w:t>59,330.02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493,208.43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18,000.00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1,368.00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57,328.00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5,109.25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3,527.60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7,113.35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7,537.50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34,968.75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36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21,053.45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9,455.04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23,637.60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2,497.00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2,450.00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11,550.00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1,199.03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2,439.78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3,660.00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6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67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527.16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893.04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7"/>
              <w:rPr>
                <w:sz w:val="15"/>
              </w:rPr>
            </w:pPr>
            <w:r>
              <w:rPr>
                <w:spacing w:val="-2"/>
                <w:sz w:val="15"/>
              </w:rPr>
              <w:t>1,645.00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5,256.25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1,185.00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52,394.81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301.08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239.72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466.94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5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222.46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487.15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6,064.53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9"/>
              <w:rPr>
                <w:sz w:val="15"/>
              </w:rPr>
            </w:pPr>
            <w:r>
              <w:rPr>
                <w:spacing w:val="-2"/>
                <w:sz w:val="15"/>
              </w:rPr>
              <w:t>7,396.68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33,152.35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89"/>
              <w:rPr>
                <w:sz w:val="15"/>
              </w:rPr>
            </w:pPr>
            <w:r>
              <w:rPr>
                <w:spacing w:val="-2"/>
                <w:sz w:val="15"/>
              </w:rPr>
              <w:t>3,430.00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20,065.00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496.75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2,051.50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279.37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1,700.00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80.30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75.00</w:t>
            </w:r>
          </w:p>
        </w:tc>
        <w:tc>
          <w:tcPr>
            <w:tcW w:w="126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89"/>
              <w:rPr>
                <w:sz w:val="15"/>
              </w:rPr>
            </w:pPr>
            <w:r>
              <w:rPr>
                <w:spacing w:val="-2"/>
                <w:sz w:val="15"/>
              </w:rPr>
              <w:t>4,722.04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4,722.04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9"/>
              <w:rPr>
                <w:sz w:val="15"/>
              </w:rPr>
            </w:pPr>
            <w:r>
              <w:rPr>
                <w:spacing w:val="-2"/>
                <w:sz w:val="15"/>
              </w:rPr>
              <w:t>4,397.50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49,926.15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1,039.00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2,101.40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290.46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67,050.74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85"/>
              <w:rPr>
                <w:sz w:val="15"/>
              </w:rPr>
            </w:pPr>
            <w:r>
              <w:rPr>
                <w:spacing w:val="-2"/>
                <w:sz w:val="15"/>
              </w:rPr>
              <w:t>120.36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591.50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5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5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80.80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6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2,679.35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398"/>
        <w:gridCol w:w="1408"/>
      </w:tblGrid>
      <w:tr>
        <w:trPr>
          <w:trHeight w:val="513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0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6"/>
                <w:sz w:val="14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Yearta</w:t>
            </w:r>
            <w:r>
              <w:rPr>
                <w:spacing w:val="8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4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2" w:lineRule="auto" w:before="25"/>
              <w:ind w:left="46" w:right="433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LAKESIDE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VILLAGE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LAKEVIEW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LAKEVIEW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ELECTRICTION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LALAIND, ANGELA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LAMAR</w:t>
            </w:r>
          </w:p>
          <w:p>
            <w:pPr>
              <w:pStyle w:val="TableParagraph"/>
              <w:spacing w:line="314" w:lineRule="auto" w:before="0"/>
              <w:ind w:left="46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LAMAR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TEXAS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LIMITED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PARTNERSHIP</w:t>
            </w:r>
            <w:r>
              <w:rPr>
                <w:sz w:val="15"/>
              </w:rPr>
              <w:t> LAMB,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MONICA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LAMBOLEY,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PAUL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10"/>
                <w:w w:val="90"/>
                <w:sz w:val="15"/>
              </w:rPr>
              <w:t>H</w:t>
            </w:r>
          </w:p>
          <w:p>
            <w:pPr>
              <w:pStyle w:val="TableParagraph"/>
              <w:spacing w:line="307" w:lineRule="auto" w:before="47"/>
              <w:ind w:left="46" w:right="29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LANCASTER COLONIAL ESTATES PARK LLC</w:t>
            </w:r>
            <w:r>
              <w:rPr>
                <w:sz w:val="15"/>
              </w:rPr>
              <w:t> LANDEROS,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MARTHA</w:t>
            </w:r>
          </w:p>
          <w:p>
            <w:pPr>
              <w:pStyle w:val="TableParagraph"/>
              <w:spacing w:line="240" w:lineRule="auto" w:before="1"/>
              <w:ind w:left="4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LANDEROS,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VICTOR</w:t>
            </w:r>
          </w:p>
          <w:p>
            <w:pPr>
              <w:pStyle w:val="TableParagraph"/>
              <w:spacing w:line="307" w:lineRule="auto" w:before="53"/>
              <w:ind w:left="46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CIRCUIT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LANG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ELECTRONICS</w:t>
            </w:r>
            <w:r>
              <w:rPr>
                <w:sz w:val="15"/>
              </w:rPr>
              <w:t> LANGUAGE LINE</w:t>
            </w:r>
          </w:p>
          <w:p>
            <w:pPr>
              <w:pStyle w:val="TableParagraph"/>
              <w:spacing w:line="312" w:lineRule="auto" w:before="6"/>
              <w:ind w:left="46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LANGUAGE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LINE SERVICES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LARIMER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COUNTY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PARKS</w:t>
            </w:r>
            <w:r>
              <w:rPr>
                <w:sz w:val="15"/>
              </w:rPr>
              <w:t> LAROCCO,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JOHN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VEGAS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METRO</w:t>
            </w:r>
            <w:r>
              <w:rPr>
                <w:spacing w:val="-2"/>
                <w:w w:val="90"/>
                <w:sz w:val="15"/>
              </w:rPr>
              <w:t> POLICE</w:t>
            </w:r>
          </w:p>
          <w:p>
            <w:pPr>
              <w:pStyle w:val="TableParagraph"/>
              <w:spacing w:line="309" w:lineRule="auto" w:before="54"/>
              <w:ind w:left="46" w:right="357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LAS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VEGAS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TACTICAL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CHANCE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IRRIGATION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CO.,INC</w:t>
            </w:r>
            <w:r>
              <w:rPr>
                <w:sz w:val="15"/>
              </w:rPr>
              <w:t> LATHEM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TIME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CORPORATION </w:t>
            </w:r>
            <w:r>
              <w:rPr>
                <w:spacing w:val="-2"/>
                <w:sz w:val="15"/>
              </w:rPr>
              <w:t>LATINO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ARTE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CULTURE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LAUNCH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DENTAL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SAVINGS</w:t>
            </w:r>
            <w:r>
              <w:rPr>
                <w:sz w:val="15"/>
              </w:rPr>
              <w:t> LAUNDRY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DEPOT</w:t>
            </w:r>
          </w:p>
          <w:p>
            <w:pPr>
              <w:pStyle w:val="TableParagraph"/>
              <w:spacing w:line="312" w:lineRule="auto" w:before="1"/>
              <w:ind w:left="46" w:right="341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LAUNDRY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LAUNDRY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LAURUS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</w:p>
          <w:p>
            <w:pPr>
              <w:pStyle w:val="TableParagraph"/>
              <w:spacing w:line="309" w:lineRule="auto" w:before="1"/>
              <w:ind w:left="46" w:right="324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LAW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ANTHONY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SGRO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LAW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OFFICE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6"/>
                <w:sz w:val="15"/>
              </w:rPr>
              <w:t>JANICE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HUBBARD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OFFICES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5"/>
                <w:sz w:val="15"/>
              </w:rPr>
              <w:t> </w:t>
            </w:r>
            <w:r>
              <w:rPr>
                <w:spacing w:val="-2"/>
                <w:sz w:val="15"/>
              </w:rPr>
              <w:t>JEANNIE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HUA</w:t>
            </w:r>
            <w:r>
              <w:rPr>
                <w:sz w:val="15"/>
              </w:rPr>
              <w:t> LAWMAN BADGE</w:t>
            </w:r>
          </w:p>
          <w:p>
            <w:pPr>
              <w:pStyle w:val="TableParagraph"/>
              <w:spacing w:line="172" w:lineRule="exact" w:before="0"/>
              <w:ind w:left="4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LAWRENCE</w:t>
            </w:r>
            <w:r>
              <w:rPr>
                <w:spacing w:val="23"/>
                <w:sz w:val="15"/>
              </w:rPr>
              <w:t> </w:t>
            </w:r>
            <w:r>
              <w:rPr>
                <w:w w:val="85"/>
                <w:sz w:val="15"/>
              </w:rPr>
              <w:t>KAPEL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LTD</w:t>
            </w:r>
          </w:p>
          <w:p>
            <w:pPr>
              <w:pStyle w:val="TableParagraph"/>
              <w:spacing w:line="312" w:lineRule="auto" w:before="53"/>
              <w:ind w:left="41" w:right="3626" w:firstLine="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LAWRENCE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RAGAN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COMMUNITION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LA-Z-BOY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FURNITURE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LAZZARESCHI,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DANIEL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LAZZARINI,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sz w:val="15"/>
              </w:rPr>
              <w:t>MELISSA</w:t>
            </w:r>
          </w:p>
          <w:p>
            <w:pPr>
              <w:pStyle w:val="TableParagraph"/>
              <w:spacing w:line="307" w:lineRule="auto" w:before="54"/>
              <w:ind w:left="46" w:right="424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LB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COMPANY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LCG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SHARLANDS LLC</w:t>
            </w:r>
          </w:p>
          <w:p>
            <w:pPr>
              <w:pStyle w:val="TableParagraph"/>
              <w:spacing w:line="312" w:lineRule="auto" w:before="5"/>
              <w:ind w:left="46" w:right="467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LCI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LCPTRACKER</w:t>
            </w:r>
            <w:r>
              <w:rPr>
                <w:spacing w:val="-5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LDV,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INC.</w:t>
            </w:r>
          </w:p>
          <w:p>
            <w:pPr>
              <w:pStyle w:val="TableParagraph"/>
              <w:spacing w:line="307" w:lineRule="auto" w:before="0"/>
              <w:ind w:left="46" w:right="330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LEADERSHIP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TRAINING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CONCIERGE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LEADSONLINE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7" w:lineRule="auto" w:before="6"/>
              <w:ind w:left="46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LEARNING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LEDGER 8760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6"/>
              <w:ind w:left="46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LEDSCOPIC</w:t>
            </w:r>
          </w:p>
          <w:p>
            <w:pPr>
              <w:pStyle w:val="TableParagraph"/>
              <w:spacing w:line="314" w:lineRule="auto" w:before="48"/>
              <w:ind w:left="46" w:right="439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LEE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BIOSOLUTIONS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LEE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JOSEPH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80"/>
                <w:sz w:val="15"/>
              </w:rPr>
              <w:t>LEE,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JINAH</w:t>
            </w:r>
          </w:p>
          <w:p>
            <w:pPr>
              <w:pStyle w:val="TableParagraph"/>
              <w:spacing w:line="240" w:lineRule="auto" w:before="54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LEEDER,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NANCYANN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P.</w:t>
            </w:r>
          </w:p>
          <w:p>
            <w:pPr>
              <w:pStyle w:val="TableParagraph"/>
              <w:spacing w:line="309" w:lineRule="auto" w:before="53"/>
              <w:ind w:left="46" w:right="378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LEEDS FORENSIC SYSTEMS, INC.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LEGACY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BEHAVIORAL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LEGENDARY SMILES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LEGENDARY VACUUM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LEGISLATIVE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COUNSEL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BUREAU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LEGO</w:t>
            </w:r>
          </w:p>
          <w:p>
            <w:pPr>
              <w:pStyle w:val="TableParagraph"/>
              <w:spacing w:line="240" w:lineRule="auto" w:before="6"/>
              <w:ind w:left="46"/>
              <w:jc w:val="left"/>
              <w:rPr>
                <w:sz w:val="15"/>
              </w:rPr>
            </w:pPr>
            <w:r>
              <w:rPr>
                <w:spacing w:val="-4"/>
                <w:w w:val="95"/>
                <w:sz w:val="15"/>
              </w:rPr>
              <w:t>LEHR</w:t>
            </w:r>
          </w:p>
          <w:p>
            <w:pPr>
              <w:pStyle w:val="TableParagraph"/>
              <w:spacing w:line="171" w:lineRule="exact" w:before="54"/>
              <w:ind w:left="4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LEICABIO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3,394.20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1,622.00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1,622.00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1,291.50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1,074.10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3,708.00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1,462.92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6,683.99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6077.00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6077.00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S00.00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1,870.00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69.75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351.34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351.34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574.20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1,827.85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477.77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1,165.00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1,165.00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5,417.50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49,343.50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214.00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707.00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243.23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2,480.07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218.00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218.00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410.00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410.00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188.82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937.02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31,751.84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152,151.16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32,112.16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43,250.00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67,362.50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12,325.00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41,502.75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12,741.37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5,291.00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17,600.00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94,400.00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798.00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1,148.00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7,245.00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7,245.00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1,113.10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3,167.70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2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26,718.00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9,081.85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725.00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1,450.00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44,383.33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575,498.00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575,498.00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29,745.00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44,625.00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43,462.00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79,500.00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2,999.00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183.00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3,393.33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10,614.20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487.50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4,012.50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38,375.00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610.78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2,246.00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1,880.62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839.98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4,200.79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399.95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479.98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1,669.57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2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1,135.94</w:t>
            </w:r>
          </w:p>
        </w:tc>
      </w:tr>
    </w:tbl>
    <w:p>
      <w:pPr>
        <w:spacing w:after="0"/>
        <w:rPr>
          <w:sz w:val="15"/>
        </w:rPr>
        <w:sectPr>
          <w:type w:val="continuous"/>
          <w:pgSz w:w="12240" w:h="15840"/>
          <w:pgMar w:header="257" w:footer="378" w:top="1520" w:bottom="60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13"/>
        <w:gridCol w:w="1399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8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7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07" w:lineRule="auto" w:before="29"/>
              <w:ind w:left="46" w:right="36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LEMMON WAY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GROCERY OUTLET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LENCO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INDUSTRIES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240" w:lineRule="auto" w:before="1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LENNOX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INDUSTRIES</w:t>
            </w:r>
          </w:p>
          <w:p>
            <w:pPr>
              <w:pStyle w:val="TableParagraph"/>
              <w:spacing w:line="312" w:lineRule="auto" w:before="54"/>
              <w:ind w:left="46" w:right="3993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LES</w:t>
            </w:r>
            <w:r>
              <w:rPr>
                <w:spacing w:val="-1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SCHWAB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TIRE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LESLIE'S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POOL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SUPPLIES, INC.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LESLIES POOLMART</w:t>
            </w:r>
          </w:p>
          <w:p>
            <w:pPr>
              <w:pStyle w:val="TableParagraph"/>
              <w:spacing w:line="307" w:lineRule="auto" w:before="0"/>
              <w:ind w:left="46" w:right="43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LET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STICK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TOGETHER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LETS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CONNECT</w:t>
            </w:r>
          </w:p>
          <w:p>
            <w:pPr>
              <w:pStyle w:val="TableParagraph"/>
              <w:spacing w:line="312" w:lineRule="auto" w:before="1"/>
              <w:ind w:left="46" w:right="447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LETTUCE GROW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LEVATA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LEVELUP CURB</w:t>
            </w:r>
          </w:p>
          <w:p>
            <w:pPr>
              <w:pStyle w:val="TableParagraph"/>
              <w:spacing w:line="314" w:lineRule="auto" w:before="0"/>
              <w:ind w:left="46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LEWIS ROCA ROTHGERBER</w:t>
            </w:r>
            <w:r>
              <w:rPr>
                <w:spacing w:val="15"/>
                <w:sz w:val="15"/>
              </w:rPr>
              <w:t> </w:t>
            </w:r>
            <w:r>
              <w:rPr>
                <w:w w:val="85"/>
                <w:sz w:val="15"/>
              </w:rPr>
              <w:t>CHRISTIE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LEWIS, LYNDA</w:t>
            </w:r>
          </w:p>
          <w:p>
            <w:pPr>
              <w:pStyle w:val="TableParagraph"/>
              <w:spacing w:line="312" w:lineRule="auto" w:before="0"/>
              <w:ind w:left="46" w:right="4927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LEXIPOL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LEXIS NEXIS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LEXISNEXIS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EPIC</w:t>
            </w:r>
          </w:p>
          <w:p>
            <w:pPr>
              <w:pStyle w:val="TableParagraph"/>
              <w:spacing w:line="312" w:lineRule="auto" w:before="0"/>
              <w:ind w:left="46" w:right="399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LEXISNEXIS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RISK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MGMT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LEXISNEXIS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RISK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LHD ACADEMY OF SCIENCE</w:t>
            </w:r>
            <w:r>
              <w:rPr>
                <w:sz w:val="15"/>
              </w:rPr>
              <w:t> LIBERTY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FOOD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WINE LIBRARY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WORKS</w:t>
            </w:r>
          </w:p>
          <w:p>
            <w:pPr>
              <w:pStyle w:val="TableParagraph"/>
              <w:spacing w:line="167" w:lineRule="exact" w:before="0"/>
              <w:ind w:left="4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LIFE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ASSIST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39"/>
              <w:ind w:left="46" w:right="43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LIFE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CHANGE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LIFE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CHANGES,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</w:p>
          <w:p>
            <w:pPr>
              <w:pStyle w:val="TableParagraph"/>
              <w:spacing w:line="312" w:lineRule="auto" w:before="6"/>
              <w:ind w:left="46" w:right="414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LIFE SAFETY CONSULTING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LIFE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TECHNOLOGIES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LIFELOC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TECHNOLOGIES</w:t>
            </w:r>
          </w:p>
          <w:p>
            <w:pPr>
              <w:pStyle w:val="TableParagraph"/>
              <w:spacing w:line="312" w:lineRule="auto" w:before="0"/>
              <w:ind w:left="46" w:right="383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LIFESTYLE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HOMES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FOUNDATION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LIFETECH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LIGHTNING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X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PRODUCTS</w:t>
            </w:r>
            <w:r>
              <w:rPr>
                <w:sz w:val="15"/>
              </w:rPr>
              <w:t> LIGHTSPEED PM</w:t>
            </w:r>
          </w:p>
          <w:p>
            <w:pPr>
              <w:pStyle w:val="TableParagraph"/>
              <w:spacing w:line="314" w:lineRule="auto" w:before="0"/>
              <w:ind w:left="46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LINCHPIN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STRUCTURAL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LINCOLN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GARDEN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INVESTORS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LINDE</w:t>
            </w:r>
          </w:p>
          <w:p>
            <w:pPr>
              <w:pStyle w:val="TableParagraph"/>
              <w:spacing w:line="307" w:lineRule="auto" w:before="46"/>
              <w:ind w:left="46" w:right="3650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LINDE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GAS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AND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EQUIPMENT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LINEAR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SYSTEMS,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</w:p>
          <w:p>
            <w:pPr>
              <w:pStyle w:val="TableParagraph"/>
              <w:spacing w:line="314" w:lineRule="auto" w:before="1"/>
              <w:ind w:left="46" w:right="399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LINEV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LINGENFELTER,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BRAD,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D.V.M.</w:t>
            </w:r>
            <w:r>
              <w:rPr>
                <w:sz w:val="15"/>
              </w:rPr>
              <w:t> LINGUIST ED LI</w:t>
            </w:r>
          </w:p>
          <w:p>
            <w:pPr>
              <w:pStyle w:val="TableParagraph"/>
              <w:spacing w:line="314" w:lineRule="auto" w:before="0"/>
              <w:ind w:left="51" w:right="399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LINGUIST EDUCATION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LINKEDIN</w:t>
            </w:r>
          </w:p>
          <w:p>
            <w:pPr>
              <w:pStyle w:val="TableParagraph"/>
              <w:spacing w:line="312" w:lineRule="auto" w:before="0"/>
              <w:ind w:left="51" w:right="4660" w:hanging="5"/>
              <w:jc w:val="left"/>
              <w:rPr>
                <w:sz w:val="15"/>
              </w:rPr>
            </w:pPr>
            <w:r>
              <w:rPr>
                <w:sz w:val="15"/>
              </w:rPr>
              <w:t>LINTON, LINDA J </w:t>
            </w:r>
            <w:r>
              <w:rPr>
                <w:w w:val="90"/>
                <w:sz w:val="15"/>
              </w:rPr>
              <w:t>LINX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LIPOMED INC LIQUID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I.V.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WHOLE LISA MAY PLLC</w:t>
            </w:r>
          </w:p>
          <w:p>
            <w:pPr>
              <w:pStyle w:val="TableParagraph"/>
              <w:spacing w:line="312" w:lineRule="auto" w:before="0"/>
              <w:ind w:left="51" w:right="353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LISAC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TIRE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ANACONDA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LITIGATION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VALUATION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LITIGATION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SERVICES</w:t>
            </w:r>
          </w:p>
          <w:p>
            <w:pPr>
              <w:pStyle w:val="TableParagraph"/>
              <w:spacing w:line="312" w:lineRule="auto" w:before="0"/>
              <w:ind w:left="51" w:right="447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LITTLE ALMOND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LITTLE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CAESARS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LITTLE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CAESARS PIZZA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LITTLE PEOPLES COVE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LIVE CHAT</w:t>
            </w:r>
          </w:p>
          <w:p>
            <w:pPr>
              <w:pStyle w:val="TableParagraph"/>
              <w:spacing w:line="171" w:lineRule="exact" w:before="0"/>
              <w:ind w:left="50"/>
              <w:jc w:val="left"/>
              <w:rPr>
                <w:sz w:val="15"/>
              </w:rPr>
            </w:pPr>
            <w:r>
              <w:rPr>
                <w:sz w:val="15"/>
              </w:rPr>
              <w:t>UR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ONLINE</w:t>
            </w:r>
          </w:p>
          <w:p>
            <w:pPr>
              <w:pStyle w:val="TableParagraph"/>
              <w:spacing w:line="240" w:lineRule="auto" w:before="38"/>
              <w:ind w:left="5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LKQ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CENTRAL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220" w:lineRule="atLeast" w:before="0"/>
              <w:ind w:left="51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LKQ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HEAVY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ACME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LLRMI</w:t>
            </w: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20.13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837.89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5"/>
              <w:ind w:right="21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31S,631.00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1,903.22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1,127.96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4,157.47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875.42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4,694.32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2,078.68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288.36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189.61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781.96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781.96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15,833.31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73,055.47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50.06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31,369.41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4,854.94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89,215.88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21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7,423.10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1,461.60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2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4,056.00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49.00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197,564.97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323,339.08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157,705.34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23,470.66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70,230.58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438.91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-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438.91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315,592.13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636.00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3,726.43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26,963.10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58,997.37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196.07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669.09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1,399.32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1,399.32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0"/>
              <w:ind w:right="21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1,228.00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142.52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416.70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2,534.21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4,085.00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13,500.00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1,875.00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33,487.50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81.47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239.88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239.88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1" w:lineRule="exact"/>
              <w:ind w:right="21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1,898.00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85.60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399.60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399.60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1,630.00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3,228.00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224.00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3,370.00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9,146.25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17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2,398.26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523.00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8,048.75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139.80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160.77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144.17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15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1,928.00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2,832.00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952.42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1" w:lineRule="exact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648.55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4"/>
        <w:rPr>
          <w:rFonts w:ascii="Times New Roman"/>
          <w:sz w:val="3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4"/>
        <w:gridCol w:w="1404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CURTIS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SONS</w:t>
            </w:r>
          </w:p>
          <w:p>
            <w:pPr>
              <w:pStyle w:val="TableParagraph"/>
              <w:spacing w:line="240" w:lineRule="auto" w:before="49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LN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NV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KNOWTODRIVE</w:t>
            </w:r>
          </w:p>
          <w:p>
            <w:pPr>
              <w:pStyle w:val="TableParagraph"/>
              <w:spacing w:line="307" w:lineRule="auto" w:before="54"/>
              <w:ind w:left="41" w:right="371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LOCHNESS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MEDICAL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LOCKETT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SULLIVAN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LOCKWOOD-MOORE</w:t>
            </w:r>
            <w:r>
              <w:rPr>
                <w:spacing w:val="-16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5"/>
              <w:ind w:left="41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LOGAN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SIMPSON DESIGN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LOGAN'S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ROADHOUSE</w:t>
            </w:r>
          </w:p>
          <w:p>
            <w:pPr>
              <w:pStyle w:val="TableParagraph"/>
              <w:spacing w:line="240" w:lineRule="auto" w:before="6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LOLA'S</w:t>
            </w:r>
            <w:r>
              <w:rPr>
                <w:spacing w:val="1"/>
                <w:sz w:val="15"/>
              </w:rPr>
              <w:t> </w:t>
            </w:r>
            <w:r>
              <w:rPr>
                <w:w w:val="85"/>
                <w:sz w:val="15"/>
              </w:rPr>
              <w:t>LEGACY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07" w:lineRule="auto" w:before="49"/>
              <w:ind w:left="41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LONE MOUNTAIN VETERINARY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HOSPITAL</w:t>
            </w:r>
            <w:r>
              <w:rPr>
                <w:sz w:val="15"/>
              </w:rPr>
              <w:t> LONG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BARN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LODGE</w:t>
            </w:r>
          </w:p>
          <w:p>
            <w:pPr>
              <w:pStyle w:val="TableParagraph"/>
              <w:spacing w:line="307" w:lineRule="auto" w:before="5"/>
              <w:ind w:left="41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LONGORIA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INTERVENTION SERVICES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LOOMIS</w:t>
            </w:r>
          </w:p>
          <w:p>
            <w:pPr>
              <w:pStyle w:val="TableParagraph"/>
              <w:spacing w:line="312" w:lineRule="auto" w:before="6"/>
              <w:ind w:left="41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LOOMIS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ARMORED 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LOOMIS,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FARGO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&amp; CO </w:t>
            </w:r>
            <w:r>
              <w:rPr>
                <w:spacing w:val="-2"/>
                <w:sz w:val="15"/>
              </w:rPr>
              <w:t>LOPEY,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JAMES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EDWARD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LOS</w:t>
            </w:r>
            <w:r>
              <w:rPr>
                <w:spacing w:val="1"/>
                <w:sz w:val="15"/>
              </w:rPr>
              <w:t> </w:t>
            </w:r>
            <w:r>
              <w:rPr>
                <w:w w:val="85"/>
                <w:sz w:val="15"/>
              </w:rPr>
              <w:t>ANGELES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CO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SHERIFF'S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OFFICE</w:t>
            </w:r>
          </w:p>
          <w:p>
            <w:pPr>
              <w:pStyle w:val="TableParagraph"/>
              <w:spacing w:line="307" w:lineRule="auto" w:before="53"/>
              <w:ind w:left="41" w:right="31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LOS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ANGELES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IRON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STEEL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LOS ANGELES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 CENTERS LLC</w:t>
            </w:r>
          </w:p>
          <w:p>
            <w:pPr>
              <w:pStyle w:val="TableParagraph"/>
              <w:spacing w:line="312" w:lineRule="auto" w:before="1"/>
              <w:ind w:left="41" w:right="467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LOTUS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RADIO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  <w:r>
              <w:rPr>
                <w:sz w:val="15"/>
              </w:rPr>
              <w:t> LOVE YOUR 5 </w:t>
            </w:r>
            <w:r>
              <w:rPr>
                <w:spacing w:val="-2"/>
                <w:sz w:val="15"/>
              </w:rPr>
              <w:t>LOVES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LOWES</w:t>
            </w:r>
          </w:p>
          <w:p>
            <w:pPr>
              <w:pStyle w:val="TableParagraph"/>
              <w:spacing w:line="314" w:lineRule="auto" w:before="49"/>
              <w:ind w:left="41" w:right="433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LP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INSURANCE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z w:val="15"/>
              </w:rPr>
              <w:t> LT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AUTOMOTIVE</w:t>
            </w:r>
          </w:p>
          <w:p>
            <w:pPr>
              <w:pStyle w:val="TableParagraph"/>
              <w:spacing w:line="312" w:lineRule="auto" w:before="0"/>
              <w:ind w:left="41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LUBAWY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LUBE SHOP </w:t>
            </w:r>
            <w:r>
              <w:rPr>
                <w:spacing w:val="-2"/>
                <w:sz w:val="15"/>
              </w:rPr>
              <w:t>LUCIDCHART.COM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LUCKY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PAWS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RESCUE</w:t>
            </w:r>
          </w:p>
          <w:p>
            <w:pPr>
              <w:pStyle w:val="TableParagraph"/>
              <w:spacing w:line="307" w:lineRule="auto" w:before="49"/>
              <w:ind w:left="41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LUKE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ANDREW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BUSBY,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LULUCOM</w:t>
            </w:r>
          </w:p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LULZBOT</w:t>
            </w:r>
          </w:p>
          <w:p>
            <w:pPr>
              <w:pStyle w:val="TableParagraph"/>
              <w:spacing w:line="314" w:lineRule="auto" w:before="49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LUMEN TACTICAL 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LVRJ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CIRCULATION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LYNN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BARNETT</w:t>
            </w:r>
            <w:r>
              <w:rPr>
                <w:spacing w:val="11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</w:t>
            </w:r>
          </w:p>
          <w:p>
            <w:pPr>
              <w:pStyle w:val="TableParagraph"/>
              <w:spacing w:line="307" w:lineRule="auto" w:before="53"/>
              <w:ind w:left="46" w:right="3308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M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ENVIRONMENTAL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TRAINING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M FOOD MARKET</w:t>
            </w:r>
          </w:p>
          <w:p>
            <w:pPr>
              <w:pStyle w:val="TableParagraph"/>
              <w:spacing w:line="307" w:lineRule="auto" w:before="6"/>
              <w:ind w:left="46" w:right="28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M&amp;M</w:t>
            </w:r>
            <w:r>
              <w:rPr>
                <w:spacing w:val="30"/>
                <w:sz w:val="15"/>
              </w:rPr>
              <w:t> </w:t>
            </w:r>
            <w:r>
              <w:rPr>
                <w:w w:val="90"/>
                <w:sz w:val="15"/>
              </w:rPr>
              <w:t>EXCAVATING 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LANDSCAPE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SVCS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M&amp;M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IMAGING LLC</w:t>
            </w:r>
          </w:p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M3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PLANNING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46" w:right="358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MACHABEE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OFFICE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ENVIRONMENT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MACHABEE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ENVIRONMENTS</w:t>
            </w:r>
            <w:r>
              <w:rPr>
                <w:sz w:val="15"/>
              </w:rPr>
              <w:t> MACHOVA, SARKA</w:t>
            </w:r>
          </w:p>
          <w:p>
            <w:pPr>
              <w:pStyle w:val="TableParagraph"/>
              <w:spacing w:line="314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MACONDO NETWORKS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MACYS</w:t>
            </w:r>
          </w:p>
          <w:p>
            <w:pPr>
              <w:pStyle w:val="TableParagraph"/>
              <w:spacing w:line="312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sz w:val="15"/>
              </w:rPr>
              <w:t>MADOUSE, JO GINA </w:t>
            </w:r>
            <w:r>
              <w:rPr>
                <w:spacing w:val="-2"/>
                <w:w w:val="90"/>
                <w:sz w:val="15"/>
              </w:rPr>
              <w:t>MAGENT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FORENSICS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MAGLINAO, BELLA </w:t>
            </w:r>
            <w:r>
              <w:rPr>
                <w:spacing w:val="-2"/>
                <w:sz w:val="15"/>
              </w:rPr>
              <w:t>MAHAFFEY,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MARTHA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</w:t>
            </w:r>
            <w:r>
              <w:rPr>
                <w:sz w:val="15"/>
              </w:rPr>
              <w:t> MAHLER, SARAH</w:t>
            </w:r>
          </w:p>
          <w:p>
            <w:pPr>
              <w:pStyle w:val="TableParagraph"/>
              <w:spacing w:line="314" w:lineRule="auto" w:before="0"/>
              <w:ind w:left="50" w:right="324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MAHONEY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ASSOC.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CONSULTING, LLC</w:t>
            </w:r>
            <w:r>
              <w:rPr>
                <w:sz w:val="15"/>
              </w:rPr>
              <w:t> MAIL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CHIMP</w:t>
            </w:r>
          </w:p>
          <w:p>
            <w:pPr>
              <w:pStyle w:val="TableParagraph"/>
              <w:spacing w:line="314" w:lineRule="auto" w:before="0"/>
              <w:ind w:left="50" w:right="467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MAILBOXES.COM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MAILCHIMP</w:t>
            </w:r>
          </w:p>
          <w:p>
            <w:pPr>
              <w:pStyle w:val="TableParagraph"/>
              <w:spacing w:line="314" w:lineRule="auto" w:before="0"/>
              <w:ind w:left="50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MAINTAINER CORPORATION</w:t>
            </w:r>
            <w:r>
              <w:rPr>
                <w:sz w:val="15"/>
              </w:rPr>
              <w:t> MAJEN LLC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MAJESTIC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5"/>
                <w:sz w:val="15"/>
              </w:rPr>
              <w:t>IN</w:t>
            </w:r>
          </w:p>
          <w:p>
            <w:pPr>
              <w:pStyle w:val="TableParagraph"/>
              <w:spacing w:line="226" w:lineRule="exact" w:before="0"/>
              <w:ind w:left="5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MAJOR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SHERIFFS 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MAKE.COM</w:t>
            </w: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204.90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3,374.97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5,112.45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700.40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4,132.20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16,585.70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66,147.27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37.93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7,978.20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12,818.71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2,825.76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1,240.00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83.01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7,739.31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22,746.87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5,071.11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195.00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475.00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140.00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11,733.18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70,399.08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16,163.28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96,952.69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3,712.50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27,706.25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440.69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7,965.58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29,287.25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14,400.00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86,400.00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1,875.53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3,875.53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37" w:lineRule="exact" w:before="49"/>
              <w:ind w:right="20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4,380.00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1,925.00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59.02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1,139.33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1,571.31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179.91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153.40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242.40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1,235.00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78,550.00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15,280.07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27,276.37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23,615.00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201,545.97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6,676.02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9,673.23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49,030.37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4,031.00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18,020.25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36,080.51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777.93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16,260.00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16,260.00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8,181.00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29,773.00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11,600.00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70,625.00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1,154.00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11,550.00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1,325.00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12,885.00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553.12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1,325.00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1,325.00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494.00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2,240.00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32.94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32.94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136.48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375.32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3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107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of4TH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5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MAKE-A-</w:t>
            </w:r>
            <w:r>
              <w:rPr>
                <w:spacing w:val="-4"/>
                <w:w w:val="90"/>
                <w:sz w:val="15"/>
              </w:rPr>
              <w:t>WISH</w:t>
            </w:r>
          </w:p>
          <w:p>
            <w:pPr>
              <w:pStyle w:val="TableParagraph"/>
              <w:spacing w:line="314" w:lineRule="auto" w:before="53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MALAGON, IXTLACCIHUATL</w:t>
            </w:r>
            <w:r>
              <w:rPr>
                <w:sz w:val="15"/>
              </w:rPr>
              <w:t> MALIK,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MASHAL</w:t>
            </w:r>
          </w:p>
          <w:p>
            <w:pPr>
              <w:pStyle w:val="TableParagraph"/>
              <w:spacing w:line="309" w:lineRule="auto" w:before="0"/>
              <w:ind w:left="46" w:right="3981"/>
              <w:jc w:val="left"/>
              <w:rPr>
                <w:sz w:val="15"/>
              </w:rPr>
            </w:pPr>
            <w:r>
              <w:rPr>
                <w:sz w:val="15"/>
              </w:rPr>
              <w:t>MAMMA CELESTE'S MAMMOTH LAKES </w:t>
            </w:r>
            <w:r>
              <w:rPr>
                <w:b/>
                <w:sz w:val="15"/>
              </w:rPr>
              <w:t>INN </w:t>
            </w:r>
            <w:r>
              <w:rPr>
                <w:sz w:val="15"/>
              </w:rPr>
              <w:t>MANAGEMENT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CONCEPTS </w:t>
            </w:r>
            <w:r>
              <w:rPr>
                <w:w w:val="90"/>
                <w:sz w:val="15"/>
              </w:rPr>
              <w:t>MANAGEMENT CONCEPTS Inc</w:t>
            </w:r>
          </w:p>
          <w:p>
            <w:pPr>
              <w:pStyle w:val="TableParagraph"/>
              <w:spacing w:line="307" w:lineRule="auto" w:before="0"/>
              <w:ind w:left="46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MANAGING</w:t>
            </w:r>
            <w:r>
              <w:rPr>
                <w:spacing w:val="39"/>
                <w:sz w:val="15"/>
              </w:rPr>
              <w:t> </w:t>
            </w:r>
            <w:r>
              <w:rPr>
                <w:w w:val="90"/>
                <w:sz w:val="15"/>
              </w:rPr>
              <w:t>CONTRACEPTION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MANAGING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PPL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WORK MANATRON INC</w:t>
            </w:r>
          </w:p>
          <w:p>
            <w:pPr>
              <w:pStyle w:val="TableParagraph"/>
              <w:spacing w:line="307" w:lineRule="auto" w:before="5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MANGIARACINA, MELISSA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MANNING</w:t>
            </w:r>
          </w:p>
          <w:p>
            <w:pPr>
              <w:pStyle w:val="TableParagraph"/>
              <w:spacing w:line="307" w:lineRule="auto" w:before="6"/>
              <w:ind w:left="46" w:right="35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MANPOWER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TEMPORARY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MAP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SPORTS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CO-MISSION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MAPCA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SURVEYS,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312" w:lineRule="auto" w:before="6"/>
              <w:ind w:left="46" w:right="34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MAPLE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MARATHON STAFFING GROUP INC</w:t>
            </w:r>
            <w:r>
              <w:rPr>
                <w:sz w:val="15"/>
              </w:rPr>
              <w:t> MARCOLINOS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ITALIA</w:t>
            </w:r>
          </w:p>
          <w:p>
            <w:pPr>
              <w:pStyle w:val="TableParagraph"/>
              <w:spacing w:line="307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MARI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CHUY'S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TEQUILERIA</w:t>
            </w:r>
            <w:r>
              <w:rPr>
                <w:sz w:val="15"/>
              </w:rPr>
              <w:t> MARINA VILLAGE</w:t>
            </w:r>
          </w:p>
          <w:p>
            <w:pPr>
              <w:pStyle w:val="TableParagraph"/>
              <w:spacing w:line="312" w:lineRule="auto" w:before="1"/>
              <w:ind w:left="46" w:right="37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MARINE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RESCUE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MARINE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SPECIALTIES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MARITZAT&amp;L</w:t>
            </w:r>
          </w:p>
          <w:p>
            <w:pPr>
              <w:pStyle w:val="TableParagraph"/>
              <w:spacing w:line="312" w:lineRule="auto" w:before="0"/>
              <w:ind w:left="46" w:right="45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MARK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STRIKE</w:t>
            </w:r>
            <w:r>
              <w:rPr>
                <w:sz w:val="15"/>
              </w:rPr>
              <w:t> MARKETLAB INC </w:t>
            </w:r>
            <w:r>
              <w:rPr>
                <w:spacing w:val="-2"/>
                <w:sz w:val="15"/>
              </w:rPr>
              <w:t>MARKETWORK</w:t>
            </w:r>
          </w:p>
          <w:p>
            <w:pPr>
              <w:pStyle w:val="TableParagraph"/>
              <w:spacing w:line="309" w:lineRule="auto" w:before="0"/>
              <w:ind w:left="46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MARRIOTT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DESERT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SPRING</w:t>
            </w:r>
            <w:r>
              <w:rPr>
                <w:sz w:val="15"/>
              </w:rPr>
              <w:t> MARRIOTT HOTEL MARRIOTT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JW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WASH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DC MARSHALL &amp; SWIFT MARSHALL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EMS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BILLING </w:t>
            </w:r>
            <w:r>
              <w:rPr>
                <w:w w:val="90"/>
                <w:sz w:val="15"/>
              </w:rPr>
              <w:t>MARSHALL'S SEPTIC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CARE</w:t>
            </w:r>
            <w:r>
              <w:rPr>
                <w:sz w:val="15"/>
              </w:rPr>
              <w:t> MARSHALLS,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RENO MARTIN AUTO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COLOR</w:t>
            </w:r>
          </w:p>
          <w:p>
            <w:pPr>
              <w:pStyle w:val="TableParagraph"/>
              <w:spacing w:line="314" w:lineRule="auto" w:before="0"/>
              <w:ind w:left="46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MARTIN-ROSS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MARVEL LIGHT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spacing w:val="-7"/>
                <w:sz w:val="15"/>
              </w:rPr>
              <w:t>MARVEL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LIGHTING</w:t>
            </w:r>
          </w:p>
          <w:p>
            <w:pPr>
              <w:pStyle w:val="TableParagraph"/>
              <w:spacing w:line="307" w:lineRule="auto" w:before="53"/>
              <w:ind w:left="46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MARVEL WAY APARTMENTS LP</w:t>
            </w:r>
            <w:r>
              <w:rPr>
                <w:sz w:val="15"/>
              </w:rPr>
              <w:t> MASON WEST</w:t>
            </w:r>
          </w:p>
          <w:p>
            <w:pPr>
              <w:pStyle w:val="TableParagraph"/>
              <w:spacing w:line="307" w:lineRule="auto" w:before="5"/>
              <w:ind w:left="46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MASSIF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UNIFORMS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MASTERCPE</w:t>
            </w:r>
          </w:p>
          <w:p>
            <w:pPr>
              <w:pStyle w:val="TableParagraph"/>
              <w:spacing w:line="312" w:lineRule="auto" w:before="6"/>
              <w:ind w:left="50" w:right="3687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MASTERCRAFT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HARDWOOD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MATRIX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IMAGING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MATTHEW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BENDER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8"/>
                <w:sz w:val="15"/>
              </w:rPr>
              <w:t>MATTHEWS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8"/>
                <w:sz w:val="15"/>
              </w:rPr>
              <w:t>FAMILY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COUNSELING</w:t>
            </w:r>
            <w:r>
              <w:rPr>
                <w:sz w:val="15"/>
              </w:rPr>
              <w:t> MATTRESS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FIRM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12" w:lineRule="auto" w:before="0"/>
              <w:ind w:left="50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MAUPIN COX AND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LEGOY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MAURICE,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LAWRENCE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R.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MAVERIK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MAVERIK</w:t>
            </w:r>
          </w:p>
          <w:p>
            <w:pPr>
              <w:pStyle w:val="TableParagraph"/>
              <w:spacing w:line="314" w:lineRule="auto" w:before="52"/>
              <w:ind w:left="50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MAXED PROFESSIONALS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MAXORPLUS LTD</w:t>
            </w:r>
          </w:p>
          <w:p>
            <w:pPr>
              <w:pStyle w:val="TableParagraph"/>
              <w:spacing w:line="314" w:lineRule="auto" w:before="0"/>
              <w:ind w:left="50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MAXUM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ENTERPRISES,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MAY,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LISA</w:t>
            </w:r>
          </w:p>
          <w:p>
            <w:pPr>
              <w:pStyle w:val="TableParagraph"/>
              <w:spacing w:line="314" w:lineRule="auto" w:before="0"/>
              <w:ind w:left="46" w:right="4647"/>
              <w:jc w:val="left"/>
              <w:rPr>
                <w:sz w:val="15"/>
              </w:rPr>
            </w:pPr>
            <w:r>
              <w:rPr>
                <w:sz w:val="15"/>
              </w:rPr>
              <w:t>MAYA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BRIDGE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8"/>
                <w:sz w:val="15"/>
              </w:rPr>
              <w:t>MAYHEW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LAW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MCALINDIN,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CONOR</w:t>
            </w:r>
          </w:p>
          <w:p>
            <w:pPr>
              <w:pStyle w:val="TableParagraph"/>
              <w:spacing w:line="161" w:lineRule="exact" w:before="0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MCCUAN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METALS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2,112.50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54.04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54.04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1,002.60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2,098.00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12852.00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12852.00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310.80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396.00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332,832.00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32.63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32.63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247,884.37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754,872.00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5,480.00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20,700.00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2,300.80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27,470.99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79,744.31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256,668.65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708.00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708.00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2,319.34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2,319.34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2,677.60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660.99</w:t>
            </w: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660.99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988.00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59.98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100.52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1,510.17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864.06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864.06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385.59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3,017.14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1,979.80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21,756.50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37,099.38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78.65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163.60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203.57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1,490.00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16,542.05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123.43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176.67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4,019.00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18,297.47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68.88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245.27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3,719.56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5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164.96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231.30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25,290.16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100,980.07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582.61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16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866.10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2,397.50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4,682.50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262.50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1,598.26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6,793.07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247.59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4,900.00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2,726,464.03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10,840,835.08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510,474.17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2,369,231.85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4,384.00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125,750.40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326,533.90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2,277.50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548"/>
        <w:gridCol w:w="1255"/>
      </w:tblGrid>
      <w:tr>
        <w:trPr>
          <w:trHeight w:val="504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22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7" w:right="2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VENDORS</w:t>
            </w: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3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Sum</w:t>
            </w:r>
            <w:r>
              <w:rPr>
                <w:spacing w:val="-7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1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4TH</w:t>
            </w:r>
            <w:r>
              <w:rPr>
                <w:spacing w:val="-10"/>
                <w:w w:val="105"/>
                <w:sz w:val="14"/>
              </w:rPr>
              <w:t> </w:t>
            </w:r>
            <w:r>
              <w:rPr>
                <w:spacing w:val="-5"/>
                <w:w w:val="105"/>
                <w:sz w:val="14"/>
              </w:rPr>
              <w:t>QTR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2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67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Year</w:t>
            </w:r>
            <w:r>
              <w:rPr>
                <w:spacing w:val="-9"/>
                <w:w w:val="105"/>
                <w:sz w:val="14"/>
              </w:rPr>
              <w:t> </w:t>
            </w:r>
            <w:r>
              <w:rPr>
                <w:w w:val="105"/>
                <w:sz w:val="15"/>
              </w:rPr>
              <w:t>to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4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28" w:lineRule="auto" w:before="39"/>
              <w:ind w:left="42" w:right="3969"/>
              <w:jc w:val="left"/>
              <w:rPr>
                <w:sz w:val="14"/>
              </w:rPr>
            </w:pPr>
            <w:r>
              <w:rPr>
                <w:sz w:val="14"/>
              </w:rPr>
              <w:t>MCCUAN METALS INC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MCCUEN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CONSTRUCTION,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INC</w:t>
            </w:r>
          </w:p>
          <w:p>
            <w:pPr>
              <w:pStyle w:val="TableParagraph"/>
              <w:spacing w:line="328" w:lineRule="auto" w:before="6"/>
              <w:ind w:left="42" w:right="3732"/>
              <w:jc w:val="left"/>
              <w:rPr>
                <w:sz w:val="14"/>
              </w:rPr>
            </w:pPr>
            <w:r>
              <w:rPr>
                <w:sz w:val="14"/>
              </w:rPr>
              <w:t>MCDONALD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CARANO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WILSON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LLP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MCDONALD, DAREN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MCDONALD'S</w:t>
            </w:r>
          </w:p>
          <w:p>
            <w:pPr>
              <w:pStyle w:val="TableParagraph"/>
              <w:spacing w:line="240" w:lineRule="auto" w:before="2"/>
              <w:ind w:left="4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MCDONALD'S</w:t>
            </w:r>
          </w:p>
          <w:p>
            <w:pPr>
              <w:pStyle w:val="TableParagraph"/>
              <w:spacing w:line="333" w:lineRule="auto" w:before="65"/>
              <w:ind w:left="42" w:right="365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MCGINLEY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AND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ASSOCIATES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4"/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MCGUIRE, MEGAN RYAN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MCKENZIE PROPERTIES</w:t>
            </w:r>
          </w:p>
          <w:p>
            <w:pPr>
              <w:pStyle w:val="TableParagraph"/>
              <w:spacing w:line="333" w:lineRule="auto" w:before="0"/>
              <w:ind w:left="42" w:right="332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MCKESSON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GENERAL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MEDICAL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CORP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MCKESSON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MEDICAL-SURGICAL</w:t>
            </w:r>
            <w:r>
              <w:rPr>
                <w:spacing w:val="-16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MCKIDDIE, KELLY</w:t>
            </w:r>
          </w:p>
          <w:p>
            <w:pPr>
              <w:pStyle w:val="TableParagraph"/>
              <w:spacing w:line="328" w:lineRule="auto" w:before="0"/>
              <w:ind w:left="42" w:right="4123"/>
              <w:jc w:val="left"/>
              <w:rPr>
                <w:sz w:val="14"/>
              </w:rPr>
            </w:pPr>
            <w:r>
              <w:rPr>
                <w:sz w:val="14"/>
              </w:rPr>
              <w:t>MCKILLICAN AMERICAN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MCM TECHNOLOGY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MCMASTER-CARR</w:t>
            </w:r>
          </w:p>
          <w:p>
            <w:pPr>
              <w:pStyle w:val="TableParagraph"/>
              <w:spacing w:line="328" w:lineRule="auto" w:before="5"/>
              <w:ind w:left="42" w:right="332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MCMASTER-CARR SUPPLY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COMPANY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MCNEIL (RUIZ), KARINA E.</w:t>
            </w:r>
          </w:p>
          <w:p>
            <w:pPr>
              <w:pStyle w:val="TableParagraph"/>
              <w:spacing w:line="240" w:lineRule="auto" w:before="6"/>
              <w:ind w:left="42"/>
              <w:jc w:val="left"/>
              <w:rPr>
                <w:sz w:val="14"/>
              </w:rPr>
            </w:pPr>
            <w:r>
              <w:rPr>
                <w:sz w:val="14"/>
              </w:rPr>
              <w:t>MDK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5"/>
                <w:sz w:val="14"/>
              </w:rPr>
              <w:t>LLC</w:t>
            </w:r>
          </w:p>
          <w:p>
            <w:pPr>
              <w:pStyle w:val="TableParagraph"/>
              <w:spacing w:line="240" w:lineRule="auto" w:before="60"/>
              <w:ind w:left="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FIRST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LLC</w:t>
            </w:r>
          </w:p>
          <w:p>
            <w:pPr>
              <w:pStyle w:val="TableParagraph"/>
              <w:spacing w:line="336" w:lineRule="auto" w:before="60"/>
              <w:ind w:left="47" w:right="391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MEALS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ON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WHEELS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AMERICA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MEAS SPECIALTIES INC</w:t>
            </w:r>
          </w:p>
          <w:p>
            <w:pPr>
              <w:pStyle w:val="TableParagraph"/>
              <w:spacing w:line="336" w:lineRule="auto" w:before="0"/>
              <w:ind w:left="47" w:right="4472"/>
              <w:jc w:val="left"/>
              <w:rPr>
                <w:sz w:val="14"/>
              </w:rPr>
            </w:pPr>
            <w:r>
              <w:rPr>
                <w:sz w:val="14"/>
              </w:rPr>
              <w:t>MED LAB SUPPLY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MEDA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PRODUTIONS</w:t>
            </w:r>
          </w:p>
          <w:p>
            <w:pPr>
              <w:pStyle w:val="TableParagraph"/>
              <w:spacing w:line="333" w:lineRule="auto" w:before="0"/>
              <w:ind w:left="47" w:right="3495"/>
              <w:jc w:val="left"/>
              <w:rPr>
                <w:sz w:val="14"/>
              </w:rPr>
            </w:pPr>
            <w:r>
              <w:rPr>
                <w:sz w:val="14"/>
              </w:rPr>
              <w:t>MEDIATOR TRAINING CENTER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MEDICAL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ADMIN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CONSULTANT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MEDICAL ALERT SYSTEM</w:t>
            </w:r>
          </w:p>
          <w:p>
            <w:pPr>
              <w:pStyle w:val="TableParagraph"/>
              <w:spacing w:line="333" w:lineRule="auto" w:before="0"/>
              <w:ind w:left="47" w:right="365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MEDICAL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DEPARTMENT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STORE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MEDICAL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SERVICES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OF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NEVADA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MEDLAB SERVICE</w:t>
            </w:r>
          </w:p>
          <w:p>
            <w:pPr>
              <w:pStyle w:val="TableParagraph"/>
              <w:spacing w:line="336" w:lineRule="auto" w:before="0"/>
              <w:ind w:left="47" w:right="430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MEDLINE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INDUSTRIES,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MEDTRUST LLC</w:t>
            </w:r>
          </w:p>
          <w:p>
            <w:pPr>
              <w:pStyle w:val="TableParagraph"/>
              <w:spacing w:line="328" w:lineRule="auto" w:before="0"/>
              <w:ind w:left="47" w:right="412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MEEDER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PUBLIC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FUNDS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MEETGEEK.AI</w:t>
            </w:r>
          </w:p>
          <w:p>
            <w:pPr>
              <w:pStyle w:val="TableParagraph"/>
              <w:spacing w:line="336" w:lineRule="auto" w:before="0"/>
              <w:ind w:left="47" w:right="48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MEGAWASH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MEHTA,ANIL</w:t>
            </w:r>
          </w:p>
          <w:p>
            <w:pPr>
              <w:pStyle w:val="TableParagraph"/>
              <w:spacing w:line="328" w:lineRule="auto" w:before="0"/>
              <w:ind w:left="47" w:right="3910"/>
              <w:jc w:val="left"/>
              <w:rPr>
                <w:sz w:val="14"/>
              </w:rPr>
            </w:pPr>
            <w:r>
              <w:rPr>
                <w:sz w:val="14"/>
              </w:rPr>
              <w:t>MELODY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CHINA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MELROSE BAR</w:t>
            </w:r>
          </w:p>
          <w:p>
            <w:pPr>
              <w:pStyle w:val="TableParagraph"/>
              <w:spacing w:line="336" w:lineRule="auto" w:before="0"/>
              <w:ind w:left="51" w:right="3327" w:hanging="5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MELVYN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GREEN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&amp;</w:t>
            </w:r>
            <w:r>
              <w:rPr>
                <w:spacing w:val="9"/>
                <w:sz w:val="14"/>
              </w:rPr>
              <w:t> </w:t>
            </w:r>
            <w:r>
              <w:rPr>
                <w:spacing w:val="-4"/>
                <w:sz w:val="14"/>
              </w:rPr>
              <w:t>ASSOCIATES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MEMORIES ETCHED IN GLASS</w:t>
            </w:r>
          </w:p>
          <w:p>
            <w:pPr>
              <w:pStyle w:val="TableParagraph"/>
              <w:spacing w:line="336" w:lineRule="auto" w:before="0"/>
              <w:ind w:left="51" w:right="4913"/>
              <w:jc w:val="left"/>
              <w:rPr>
                <w:sz w:val="14"/>
              </w:rPr>
            </w:pPr>
            <w:r>
              <w:rPr>
                <w:sz w:val="14"/>
              </w:rPr>
              <w:t>MEN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DOCINOCA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MEN</w:t>
            </w:r>
            <w:r>
              <w:rPr>
                <w:spacing w:val="16"/>
                <w:sz w:val="14"/>
              </w:rPr>
              <w:t> </w:t>
            </w:r>
            <w:r>
              <w:rPr>
                <w:spacing w:val="-4"/>
                <w:sz w:val="14"/>
              </w:rPr>
              <w:t>DOCINOCA</w:t>
            </w:r>
          </w:p>
          <w:p>
            <w:pPr>
              <w:pStyle w:val="TableParagraph"/>
              <w:spacing w:line="333" w:lineRule="auto" w:before="0"/>
              <w:ind w:left="51" w:right="3910"/>
              <w:jc w:val="left"/>
              <w:rPr>
                <w:sz w:val="14"/>
              </w:rPr>
            </w:pPr>
            <w:r>
              <w:rPr>
                <w:sz w:val="14"/>
              </w:rPr>
              <w:t>MENTAL HEALTH AMERICA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MENTAL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HEALTH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ASSOCIATION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MENTOR NAT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2024 NATIO</w:t>
            </w:r>
          </w:p>
          <w:p>
            <w:pPr>
              <w:pStyle w:val="TableParagraph"/>
              <w:spacing w:line="336" w:lineRule="auto" w:before="0"/>
              <w:ind w:left="51" w:right="3327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MERCEY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SPRINGS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152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PARTNERS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6"/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MERCK &amp; CO INC</w:t>
            </w:r>
          </w:p>
          <w:p>
            <w:pPr>
              <w:pStyle w:val="TableParagraph"/>
              <w:spacing w:line="333" w:lineRule="auto" w:before="0"/>
              <w:ind w:left="51" w:right="4472"/>
              <w:jc w:val="left"/>
              <w:rPr>
                <w:sz w:val="14"/>
              </w:rPr>
            </w:pPr>
            <w:r>
              <w:rPr>
                <w:sz w:val="14"/>
              </w:rPr>
              <w:t>MERIDIAN HEALTH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MERIT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NETWORK,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INC.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MERRILL, CRAIG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MERRY MAIDS</w:t>
            </w:r>
          </w:p>
          <w:p>
            <w:pPr>
              <w:pStyle w:val="TableParagraph"/>
              <w:spacing w:line="336" w:lineRule="auto" w:before="0"/>
              <w:ind w:left="51" w:right="429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MERSI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DISTRIBUTION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MESA GARDEN</w:t>
            </w:r>
          </w:p>
          <w:p>
            <w:pPr>
              <w:pStyle w:val="TableParagraph"/>
              <w:spacing w:line="336" w:lineRule="auto" w:before="0"/>
              <w:ind w:left="51" w:right="455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MESA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LABORATORIES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MESH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CREATIVE INC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MESSICKS</w:t>
            </w:r>
          </w:p>
          <w:p>
            <w:pPr>
              <w:pStyle w:val="TableParagraph"/>
              <w:spacing w:line="328" w:lineRule="auto" w:before="0"/>
              <w:ind w:left="51" w:right="4062"/>
              <w:jc w:val="left"/>
              <w:rPr>
                <w:sz w:val="14"/>
              </w:rPr>
            </w:pPr>
            <w:r>
              <w:rPr>
                <w:sz w:val="14"/>
              </w:rPr>
              <w:t>MET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ONE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INSTRUMENTS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METRO BY T-MOBILE</w:t>
            </w:r>
          </w:p>
          <w:p>
            <w:pPr>
              <w:pStyle w:val="TableParagraph"/>
              <w:spacing w:line="142" w:lineRule="exact" w:before="0"/>
              <w:ind w:left="51"/>
              <w:jc w:val="left"/>
              <w:rPr>
                <w:sz w:val="14"/>
              </w:rPr>
            </w:pPr>
            <w:r>
              <w:rPr>
                <w:sz w:val="14"/>
              </w:rPr>
              <w:t>METRO</w:t>
            </w:r>
            <w:r>
              <w:rPr>
                <w:spacing w:val="14"/>
                <w:sz w:val="14"/>
              </w:rPr>
              <w:t> </w:t>
            </w:r>
            <w:r>
              <w:rPr>
                <w:sz w:val="14"/>
              </w:rPr>
              <w:t>MOBILE</w:t>
            </w:r>
            <w:r>
              <w:rPr>
                <w:spacing w:val="13"/>
                <w:sz w:val="14"/>
              </w:rPr>
              <w:t> </w:t>
            </w:r>
            <w:r>
              <w:rPr>
                <w:sz w:val="14"/>
              </w:rPr>
              <w:t>COMMUNICATIONS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19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1,600.00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10,355.00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36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3,179,783.44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442.00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1,612.00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8"/>
              <w:ind w:right="14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500.00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4"/>
              <w:ind w:right="19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146.67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4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472.66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6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34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9.19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64,364.02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3,800.00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5,600.00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8"/>
              <w:ind w:right="19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34,961.02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198,015.02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5,681.60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37,502.03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6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2,201.06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200.00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2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5.08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29.08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20,339.57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260.19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1,376.12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5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126.81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3,258.60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13,905.70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35,270.00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35,270.00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8"/>
              <w:ind w:right="19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1,824.10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4,108.52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36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631.00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207.96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299.00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6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6,000.00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19,500.00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562.40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562.40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19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794.63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794.63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4"/>
              <w:ind w:right="19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32,682.40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4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104,847.08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26.70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4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44.41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7,018.50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19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100,512.44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433,627.04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19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134,388.59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134,388.59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156.00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2,556.78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2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9,800.31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9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6,839.52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7,844.93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1,600.00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36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5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53,750.00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18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45.00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195.00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5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6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35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7"/>
              <w:rPr>
                <w:sz w:val="14"/>
              </w:rPr>
            </w:pPr>
            <w:r>
              <w:rPr>
                <w:spacing w:val="-4"/>
                <w:w w:val="110"/>
                <w:sz w:val="14"/>
              </w:rPr>
              <w:t>0.05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600.00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8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150.00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9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44,598.83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2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204,773.41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7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66,557.91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2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187,664.41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800.00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18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425.00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1,105.00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2,420.00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18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575.00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575.00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18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1,634.38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10,077.25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73.50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1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7,982.00</w:t>
            </w:r>
          </w:p>
        </w:tc>
        <w:tc>
          <w:tcPr>
            <w:tcW w:w="1255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7,982.00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19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24,366.90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96,884.60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220.10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2,314.13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18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6,148.60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63,026.96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18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105.34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155.34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5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5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879.00</w:t>
            </w:r>
          </w:p>
        </w:tc>
      </w:tr>
    </w:tbl>
    <w:p>
      <w:pPr>
        <w:spacing w:after="0" w:line="133" w:lineRule="exact"/>
        <w:rPr>
          <w:sz w:val="14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394"/>
        <w:gridCol w:w="1413"/>
      </w:tblGrid>
      <w:tr>
        <w:trPr>
          <w:trHeight w:val="509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0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20"/>
              <w:ind w:left="41" w:right="481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METROQUIP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METTLER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TOLEDO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MFCP</w:t>
            </w:r>
          </w:p>
          <w:p>
            <w:pPr>
              <w:pStyle w:val="TableParagraph"/>
              <w:spacing w:line="307" w:lineRule="auto" w:before="0"/>
              <w:ind w:left="41" w:right="4735"/>
              <w:jc w:val="left"/>
              <w:rPr>
                <w:sz w:val="15"/>
              </w:rPr>
            </w:pPr>
            <w:r>
              <w:rPr>
                <w:sz w:val="15"/>
              </w:rPr>
              <w:t>MGM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GRAND</w:t>
            </w:r>
            <w:r>
              <w:rPr>
                <w:spacing w:val="40"/>
                <w:sz w:val="15"/>
              </w:rPr>
              <w:t> </w:t>
            </w:r>
            <w:r>
              <w:rPr>
                <w:w w:val="90"/>
                <w:sz w:val="15"/>
              </w:rPr>
              <w:t>MGR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</w:p>
          <w:p>
            <w:pPr>
              <w:pStyle w:val="TableParagraph"/>
              <w:spacing w:line="314" w:lineRule="auto" w:before="1"/>
              <w:ind w:left="41" w:right="353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MGT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MGT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AMERICA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MHL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</w:p>
          <w:p>
            <w:pPr>
              <w:pStyle w:val="TableParagraph"/>
              <w:spacing w:line="307" w:lineRule="auto" w:before="53"/>
              <w:ind w:left="41" w:right="3993"/>
              <w:jc w:val="left"/>
              <w:rPr>
                <w:sz w:val="15"/>
              </w:rPr>
            </w:pPr>
            <w:r>
              <w:rPr>
                <w:sz w:val="15"/>
              </w:rPr>
              <w:t>MHS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INCLINE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VILLAGE </w:t>
            </w:r>
            <w:r>
              <w:rPr>
                <w:spacing w:val="-8"/>
                <w:sz w:val="15"/>
              </w:rPr>
              <w:t>MICHAEL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HOHL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MOTOR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MICHAELS</w:t>
            </w:r>
          </w:p>
          <w:p>
            <w:pPr>
              <w:pStyle w:val="TableParagraph"/>
              <w:spacing w:line="240" w:lineRule="auto" w:before="6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MICHAELS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DELI</w:t>
            </w:r>
          </w:p>
          <w:p>
            <w:pPr>
              <w:pStyle w:val="TableParagraph"/>
              <w:spacing w:line="314" w:lineRule="auto" w:before="49"/>
              <w:ind w:left="41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MICHAELS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POWER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SPORT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MICHELLES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STORE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MICROCOSM</w:t>
            </w:r>
          </w:p>
          <w:p>
            <w:pPr>
              <w:pStyle w:val="TableParagraph"/>
              <w:spacing w:line="314" w:lineRule="auto" w:before="49"/>
              <w:ind w:left="41" w:right="399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MICROGENICS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MICROSOFT</w:t>
            </w:r>
          </w:p>
          <w:p>
            <w:pPr>
              <w:pStyle w:val="TableParagraph"/>
              <w:spacing w:line="312" w:lineRule="auto" w:before="0"/>
              <w:ind w:left="41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MICROSOFT 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MICROTECH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MIDTOWN PRINTING MIDWEST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TAPE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LLC MIGUELS AT MIDTOWN </w:t>
            </w:r>
            <w:r>
              <w:rPr>
                <w:spacing w:val="-4"/>
                <w:sz w:val="15"/>
              </w:rPr>
              <w:t>MILITARY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EXPERTS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MILLEND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FABRICS</w:t>
            </w:r>
          </w:p>
          <w:p>
            <w:pPr>
              <w:pStyle w:val="TableParagraph"/>
              <w:spacing w:line="314" w:lineRule="auto" w:before="0"/>
              <w:ind w:left="41" w:right="37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MILLER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ELECTRIC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MILLER MENDEL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1" w:right="43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MILLER,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BARBARA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MILLER,</w:t>
            </w:r>
            <w:r>
              <w:rPr>
                <w:spacing w:val="3"/>
                <w:sz w:val="15"/>
              </w:rPr>
              <w:t> </w:t>
            </w:r>
            <w:r>
              <w:rPr>
                <w:w w:val="85"/>
                <w:sz w:val="15"/>
              </w:rPr>
              <w:t>JOSEPH</w:t>
            </w:r>
            <w:r>
              <w:rPr>
                <w:spacing w:val="26"/>
                <w:sz w:val="15"/>
              </w:rPr>
              <w:t> </w:t>
            </w:r>
            <w:r>
              <w:rPr>
                <w:spacing w:val="-10"/>
                <w:w w:val="85"/>
                <w:sz w:val="15"/>
              </w:rPr>
              <w:t>A</w:t>
            </w:r>
          </w:p>
          <w:p>
            <w:pPr>
              <w:pStyle w:val="TableParagraph"/>
              <w:spacing w:line="307" w:lineRule="auto" w:before="0"/>
              <w:ind w:left="41" w:right="37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MILLERS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JACKETS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UNIFORM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MILLIMAN INC</w:t>
            </w:r>
          </w:p>
          <w:p>
            <w:pPr>
              <w:pStyle w:val="TableParagraph"/>
              <w:spacing w:line="312" w:lineRule="auto" w:before="0"/>
              <w:ind w:left="41" w:right="414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MILNE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ROAD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MILNE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TOWING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SERVICE </w:t>
            </w:r>
            <w:r>
              <w:rPr>
                <w:spacing w:val="-6"/>
                <w:sz w:val="15"/>
              </w:rPr>
              <w:t>MILNE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TOWING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z w:val="15"/>
              </w:rPr>
              <w:t> MINDS N MOTION MIRACLE MINDS</w:t>
            </w:r>
          </w:p>
          <w:p>
            <w:pPr>
              <w:pStyle w:val="TableParagraph"/>
              <w:spacing w:line="314" w:lineRule="auto" w:before="0"/>
              <w:ind w:left="41" w:right="307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MIRACLE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PLAYGROUND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SALES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SOUTHWEST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MIRACLE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RECREATION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EQUIPMENT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MIRION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TECHNOLOGIES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MISAC</w:t>
            </w:r>
          </w:p>
          <w:p>
            <w:pPr>
              <w:pStyle w:val="TableParagraph"/>
              <w:spacing w:line="307" w:lineRule="auto" w:before="31"/>
              <w:ind w:left="46" w:right="389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MISSION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READY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MEDICAL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MITCHELL INTERNATIONAL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6"/>
              <w:ind w:left="46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MITCHELL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REPAIR INFORMATION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MITCHLAND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TOOLS</w:t>
            </w:r>
          </w:p>
          <w:p>
            <w:pPr>
              <w:pStyle w:val="TableParagraph"/>
              <w:spacing w:line="307" w:lineRule="auto" w:before="5"/>
              <w:ind w:left="46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MITUTOYO AMERICA CORP</w:t>
            </w:r>
            <w:r>
              <w:rPr>
                <w:sz w:val="15"/>
              </w:rPr>
              <w:t> MIX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BAKESHOP</w:t>
            </w:r>
          </w:p>
          <w:p>
            <w:pPr>
              <w:pStyle w:val="TableParagraph"/>
              <w:spacing w:line="307" w:lineRule="auto" w:before="6"/>
              <w:ind w:left="46" w:right="41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MJD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DEVELOPMENT,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MJE TELESTRUCTURE</w:t>
            </w:r>
          </w:p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MK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46" w:right="4296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MMS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GOV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SOLUTION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  <w:r>
              <w:rPr>
                <w:sz w:val="15"/>
              </w:rPr>
              <w:t> MO MUSIC CO</w:t>
            </w:r>
          </w:p>
          <w:p>
            <w:pPr>
              <w:pStyle w:val="TableParagraph"/>
              <w:spacing w:line="307" w:lineRule="auto" w:before="5"/>
              <w:ind w:left="46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MOANA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NURSERY</w:t>
            </w:r>
            <w:r>
              <w:rPr>
                <w:sz w:val="15"/>
              </w:rPr>
              <w:t> MOANA NURSERY</w:t>
            </w:r>
          </w:p>
          <w:p>
            <w:pPr>
              <w:pStyle w:val="TableParagraph"/>
              <w:spacing w:line="307" w:lineRule="auto" w:before="6"/>
              <w:ind w:left="46" w:right="326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MOBILE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SVCS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HOLDINGS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MOBILE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TECH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TOOLS</w:t>
            </w:r>
          </w:p>
          <w:p>
            <w:pPr>
              <w:pStyle w:val="TableParagraph"/>
              <w:spacing w:line="240" w:lineRule="auto" w:before="5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MODERNA</w:t>
            </w:r>
            <w:r>
              <w:rPr>
                <w:spacing w:val="18"/>
                <w:sz w:val="15"/>
              </w:rPr>
              <w:t> </w:t>
            </w:r>
            <w:r>
              <w:rPr>
                <w:w w:val="90"/>
                <w:sz w:val="15"/>
              </w:rPr>
              <w:t>US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46" w:right="3788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MODOC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STEEL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SUPPLY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MODOC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STEEL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166" w:lineRule="exact" w:before="5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MODOC</w:t>
            </w:r>
            <w:r>
              <w:rPr>
                <w:spacing w:val="18"/>
                <w:sz w:val="15"/>
              </w:rPr>
              <w:t> </w:t>
            </w:r>
            <w:r>
              <w:rPr>
                <w:w w:val="90"/>
                <w:sz w:val="15"/>
              </w:rPr>
              <w:t>TRANSPORTATION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10,796.80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3,169.20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33,181.23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788.53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1,697.90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1,045.56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1,575.00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1,288.00</w:t>
            </w:r>
          </w:p>
        </w:tc>
        <w:tc>
          <w:tcPr>
            <w:tcW w:w="141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5,152.00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21,016.50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3,600.00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29,164.60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414.10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1,831.30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1,866.57</w:t>
            </w:r>
          </w:p>
        </w:tc>
        <w:tc>
          <w:tcPr>
            <w:tcW w:w="141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15,148.64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226.51</w:t>
            </w:r>
          </w:p>
        </w:tc>
        <w:tc>
          <w:tcPr>
            <w:tcW w:w="141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857.30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532.71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3,066.54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5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557.46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423.73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88.40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56,427.99</w:t>
            </w:r>
          </w:p>
        </w:tc>
        <w:tc>
          <w:tcPr>
            <w:tcW w:w="1413" w:type="dxa"/>
          </w:tcPr>
          <w:p>
            <w:pPr>
              <w:pStyle w:val="TableParagraph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298,161.41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1,394.84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1,478.17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3"/>
              <w:rPr>
                <w:sz w:val="15"/>
              </w:rPr>
            </w:pPr>
            <w:r>
              <w:rPr>
                <w:spacing w:val="-4"/>
                <w:sz w:val="15"/>
              </w:rPr>
              <w:t>5.00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42.80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1155.00</w:t>
            </w:r>
          </w:p>
        </w:tc>
        <w:tc>
          <w:tcPr>
            <w:tcW w:w="141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1155.00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315.00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630.00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11,890.91</w:t>
            </w:r>
          </w:p>
        </w:tc>
        <w:tc>
          <w:tcPr>
            <w:tcW w:w="141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54,536.02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20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42.70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24.00</w:t>
            </w:r>
          </w:p>
        </w:tc>
        <w:tc>
          <w:tcPr>
            <w:tcW w:w="1413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133.66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539,671.41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10,199.33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20,557.08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3,097.50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14,645.00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1,471.50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25,482.08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15,167.70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104,010.20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1,119.25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2,766.23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7,917.87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3,466.50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10,240.50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1,380.00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23.18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353.30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706.60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10,710.40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222.60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rPr>
                <w:sz w:val="15"/>
              </w:rPr>
            </w:pPr>
            <w:r>
              <w:rPr>
                <w:spacing w:val="-2"/>
                <w:sz w:val="15"/>
              </w:rPr>
              <w:t>30,679.75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30,679.75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3,056.58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7,632.00</w:t>
            </w:r>
          </w:p>
        </w:tc>
        <w:tc>
          <w:tcPr>
            <w:tcW w:w="141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7,632.00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1" w:lineRule="exact" w:before="20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3,578.90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179.00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403.75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37.14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37.14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2,063.00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1,377.00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148.00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40,987.38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966.65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8,315.40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1,749.92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183.52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6,108.02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6,375.73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21,894.50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86,937.00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40.64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40.64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10,068.48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21,425.92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9,971.24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2,836.25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4,653.03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93.00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57" w:footer="378" w:top="1520" w:bottom="60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03"/>
        <w:gridCol w:w="1408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27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5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3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76"/>
              <w:jc w:val="left"/>
              <w:rPr>
                <w:sz w:val="14"/>
              </w:rPr>
            </w:pPr>
            <w:r>
              <w:rPr>
                <w:sz w:val="14"/>
              </w:rPr>
              <w:t>Sum</w:t>
            </w:r>
            <w:r>
              <w:rPr>
                <w:spacing w:val="6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4TH</w:t>
            </w:r>
            <w:r>
              <w:rPr>
                <w:spacing w:val="7"/>
                <w:sz w:val="14"/>
              </w:rPr>
              <w:t> </w:t>
            </w:r>
            <w:r>
              <w:rPr>
                <w:spacing w:val="-5"/>
                <w:sz w:val="14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4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17"/>
              <w:jc w:val="left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4"/>
                <w:sz w:val="14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7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33" w:lineRule="auto"/>
              <w:ind w:left="47" w:right="3993"/>
              <w:jc w:val="left"/>
              <w:rPr>
                <w:sz w:val="14"/>
              </w:rPr>
            </w:pPr>
            <w:r>
              <w:rPr>
                <w:sz w:val="14"/>
              </w:rPr>
              <w:t>MOFFITT ANIMAL CLINIC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MOFOS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PIZZA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PASTA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MOGA,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MISTY</w:t>
            </w:r>
          </w:p>
          <w:p>
            <w:pPr>
              <w:pStyle w:val="TableParagraph"/>
              <w:spacing w:line="333" w:lineRule="auto" w:before="2"/>
              <w:ind w:left="47" w:right="405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MOHAVE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COUNTY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SUPERIOR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MOL SE FACTORY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B.V.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MOMENTUM MARTIAL ARTS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MOMENTUM TELECOM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MONICA GLADWELL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MONROE TITAN</w:t>
            </w:r>
          </w:p>
          <w:p>
            <w:pPr>
              <w:pStyle w:val="TableParagraph"/>
              <w:spacing w:line="331" w:lineRule="auto" w:before="0"/>
              <w:ind w:left="47" w:right="3677"/>
              <w:jc w:val="left"/>
              <w:rPr>
                <w:sz w:val="14"/>
              </w:rPr>
            </w:pPr>
            <w:r>
              <w:rPr>
                <w:sz w:val="14"/>
              </w:rPr>
              <w:t>MONSON, KENNETH 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PHO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MONTANA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GOVERNMENT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MONTE COOK GAMES, LLC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MOORE PET SUPPLIES</w:t>
            </w:r>
          </w:p>
          <w:p>
            <w:pPr>
              <w:pStyle w:val="TableParagraph"/>
              <w:spacing w:line="328" w:lineRule="auto" w:before="0"/>
              <w:ind w:left="47" w:right="4660"/>
              <w:jc w:val="left"/>
              <w:rPr>
                <w:sz w:val="14"/>
              </w:rPr>
            </w:pPr>
            <w:r>
              <w:rPr>
                <w:sz w:val="14"/>
              </w:rPr>
              <w:t>MOPEC INC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MORALES,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JAMIE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</w:t>
            </w:r>
          </w:p>
          <w:p>
            <w:pPr>
              <w:pStyle w:val="TableParagraph"/>
              <w:spacing w:line="333" w:lineRule="auto" w:before="0"/>
              <w:ind w:left="47" w:right="330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MORE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LIFE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ADULT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DAY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HEATH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CTR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MORENO GARDUNO, ROSARIO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MORGAN CONSTRUCTION INC.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MORTECH, MFG INC</w:t>
            </w:r>
          </w:p>
          <w:p>
            <w:pPr>
              <w:pStyle w:val="TableParagraph"/>
              <w:spacing w:line="336" w:lineRule="auto" w:before="0"/>
              <w:ind w:left="47" w:right="4360"/>
              <w:jc w:val="left"/>
              <w:rPr>
                <w:sz w:val="14"/>
              </w:rPr>
            </w:pPr>
            <w:r>
              <w:rPr>
                <w:sz w:val="14"/>
              </w:rPr>
              <w:t>MOS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EQUIPMENT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MOSBY, HEIDI</w:t>
            </w:r>
          </w:p>
          <w:p>
            <w:pPr>
              <w:pStyle w:val="TableParagraph"/>
              <w:spacing w:line="328" w:lineRule="auto" w:before="0"/>
              <w:ind w:left="47" w:right="243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MOSQUITO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AND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VECTOR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CONTROL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ASSOCIATION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MOST DEPENDABLE FOUNTAINS</w:t>
            </w:r>
          </w:p>
          <w:p>
            <w:pPr>
              <w:pStyle w:val="TableParagraph"/>
              <w:spacing w:line="240" w:lineRule="auto" w:before="2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MOTEL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10"/>
                <w:sz w:val="14"/>
              </w:rPr>
              <w:t>6</w:t>
            </w:r>
          </w:p>
          <w:p>
            <w:pPr>
              <w:pStyle w:val="TableParagraph"/>
              <w:spacing w:line="333" w:lineRule="auto" w:before="60"/>
              <w:ind w:left="47" w:right="4248"/>
              <w:jc w:val="left"/>
              <w:rPr>
                <w:sz w:val="14"/>
              </w:rPr>
            </w:pPr>
            <w:r>
              <w:rPr>
                <w:sz w:val="14"/>
              </w:rPr>
              <w:t>MOTION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INDUSTRIES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MOTION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INDUSTRIES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INC.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MOTOR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SHEEP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 MIKES PIZZA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 TO SEA CO</w:t>
            </w:r>
          </w:p>
          <w:p>
            <w:pPr>
              <w:pStyle w:val="TableParagraph"/>
              <w:spacing w:line="333" w:lineRule="auto" w:before="1"/>
              <w:ind w:left="47" w:right="3387"/>
              <w:jc w:val="left"/>
              <w:rPr>
                <w:sz w:val="14"/>
              </w:rPr>
            </w:pPr>
            <w:r>
              <w:rPr>
                <w:sz w:val="14"/>
              </w:rPr>
              <w:t>MOUNTAIN VIEW ANIMAL HOSPITAL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 VIEW CEMETERY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 VIEW MORTUARY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VISTA APT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MOUNTAINSIDE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MEDICAL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EQUIPMENT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MOVE4LESS</w:t>
            </w:r>
          </w:p>
          <w:p>
            <w:pPr>
              <w:pStyle w:val="TableParagraph"/>
              <w:spacing w:line="333" w:lineRule="auto" w:before="0"/>
              <w:ind w:left="47" w:right="4296"/>
              <w:jc w:val="left"/>
              <w:rPr>
                <w:sz w:val="14"/>
              </w:rPr>
            </w:pPr>
            <w:r>
              <w:rPr>
                <w:sz w:val="14"/>
              </w:rPr>
              <w:t>MPM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MEDICAL SUPPLY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APPLIANCE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OF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MR. MAGIC</w:t>
            </w:r>
          </w:p>
          <w:p>
            <w:pPr>
              <w:pStyle w:val="TableParagraph"/>
              <w:spacing w:line="158" w:lineRule="exact" w:before="0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MRDJA,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JELENA</w:t>
            </w:r>
          </w:p>
          <w:p>
            <w:pPr>
              <w:pStyle w:val="TableParagraph"/>
              <w:spacing w:line="328" w:lineRule="auto" w:before="64"/>
              <w:ind w:left="47" w:right="39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MSC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INDUSTRIAL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SUPPLY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MSDSONLINE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INC</w:t>
            </w:r>
          </w:p>
          <w:p>
            <w:pPr>
              <w:pStyle w:val="TableParagraph"/>
              <w:spacing w:line="240" w:lineRule="auto" w:before="6"/>
              <w:ind w:left="47"/>
              <w:jc w:val="left"/>
              <w:rPr>
                <w:sz w:val="14"/>
              </w:rPr>
            </w:pPr>
            <w:r>
              <w:rPr>
                <w:sz w:val="14"/>
              </w:rPr>
              <w:t>MSM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SHEET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METAL</w:t>
            </w:r>
          </w:p>
          <w:p>
            <w:pPr>
              <w:pStyle w:val="TableParagraph"/>
              <w:spacing w:line="336" w:lineRule="auto" w:before="60"/>
              <w:ind w:left="47" w:right="309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MSM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SHEET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METAL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&amp;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STEEL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FABRICATION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MT ROSE HEATING</w:t>
            </w:r>
          </w:p>
          <w:p>
            <w:pPr>
              <w:pStyle w:val="TableParagraph"/>
              <w:spacing w:line="328" w:lineRule="auto" w:before="1"/>
              <w:ind w:left="47" w:right="3252"/>
              <w:jc w:val="left"/>
              <w:rPr>
                <w:sz w:val="14"/>
              </w:rPr>
            </w:pPr>
            <w:r>
              <w:rPr>
                <w:sz w:val="14"/>
              </w:rPr>
              <w:t>MT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ROSE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HEATING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&amp;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AIR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CONDITIONING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MULTI-HEALTH SYSTEMS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MULTIPLAN INC</w:t>
            </w:r>
          </w:p>
          <w:p>
            <w:pPr>
              <w:pStyle w:val="TableParagraph"/>
              <w:spacing w:line="336" w:lineRule="auto" w:before="7"/>
              <w:ind w:left="47" w:right="2437"/>
              <w:jc w:val="left"/>
              <w:rPr>
                <w:sz w:val="14"/>
              </w:rPr>
            </w:pPr>
            <w:r>
              <w:rPr>
                <w:sz w:val="14"/>
              </w:rPr>
              <w:t>MUNICIPAL MAINTENANCE EQUIPMENT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MUNIMETRIX SYSTEMS CORP</w:t>
            </w:r>
          </w:p>
          <w:p>
            <w:pPr>
              <w:pStyle w:val="TableParagraph"/>
              <w:spacing w:line="336" w:lineRule="auto" w:before="0"/>
              <w:ind w:left="47" w:right="309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MUNIMETRIX SYSTEMS CORPORATION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MURPHY, F. KEVIN MD</w:t>
            </w:r>
          </w:p>
          <w:p>
            <w:pPr>
              <w:pStyle w:val="TableParagraph"/>
              <w:spacing w:line="157" w:lineRule="exact" w:before="0"/>
              <w:ind w:left="47"/>
              <w:jc w:val="left"/>
              <w:rPr>
                <w:sz w:val="14"/>
              </w:rPr>
            </w:pPr>
            <w:r>
              <w:rPr>
                <w:w w:val="110"/>
                <w:sz w:val="14"/>
              </w:rPr>
              <w:t>MWHAND</w:t>
            </w:r>
            <w:r>
              <w:rPr>
                <w:spacing w:val="24"/>
                <w:w w:val="110"/>
                <w:sz w:val="14"/>
              </w:rPr>
              <w:t> </w:t>
            </w:r>
            <w:r>
              <w:rPr>
                <w:spacing w:val="-5"/>
                <w:w w:val="110"/>
                <w:sz w:val="14"/>
              </w:rPr>
              <w:t>KGW</w:t>
            </w:r>
          </w:p>
          <w:p>
            <w:pPr>
              <w:pStyle w:val="TableParagraph"/>
              <w:spacing w:line="336" w:lineRule="auto" w:before="61"/>
              <w:ind w:left="47" w:right="3993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MWI</w:t>
            </w:r>
            <w:r>
              <w:rPr>
                <w:spacing w:val="4"/>
                <w:sz w:val="14"/>
              </w:rPr>
              <w:t> </w:t>
            </w:r>
            <w:r>
              <w:rPr>
                <w:spacing w:val="-4"/>
                <w:sz w:val="14"/>
              </w:rPr>
              <w:t>VETERINARY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SUPPLY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MXR IMAGING INC</w:t>
            </w:r>
          </w:p>
          <w:p>
            <w:pPr>
              <w:pStyle w:val="TableParagraph"/>
              <w:spacing w:line="157" w:lineRule="exact" w:before="0"/>
              <w:ind w:left="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MY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FAVORITE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2"/>
                <w:sz w:val="14"/>
              </w:rPr>
              <w:t>MUFFIN</w:t>
            </w:r>
          </w:p>
          <w:p>
            <w:pPr>
              <w:pStyle w:val="TableParagraph"/>
              <w:spacing w:line="328" w:lineRule="auto" w:before="65"/>
              <w:ind w:left="47" w:right="3304"/>
              <w:jc w:val="left"/>
              <w:rPr>
                <w:sz w:val="14"/>
              </w:rPr>
            </w:pPr>
            <w:r>
              <w:rPr>
                <w:sz w:val="14"/>
              </w:rPr>
              <w:t>MY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FAVORITE MUFFIN &amp; BAGEL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CAFE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MY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NEXT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CAREER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PATH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STAFFING,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LLC.</w:t>
            </w:r>
          </w:p>
          <w:p>
            <w:pPr>
              <w:pStyle w:val="TableParagraph"/>
              <w:spacing w:line="157" w:lineRule="exact" w:before="6"/>
              <w:ind w:left="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MY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PLACE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HOTEL</w:t>
            </w: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146.70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2,600.00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28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47.00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53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2,163.04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2,163.04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4,250.00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24,766.09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98,643.46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15,950.00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57,703.00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2,195.00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2,195.00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1,250.00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16.55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16.55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3" w:lineRule="exact" w:before="53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53.49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53.49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18.99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1,666.50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3,891.68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53"/>
              <w:ind w:right="3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2,040.00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49,878.00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8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128,955.00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3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53"/>
              <w:ind w:right="-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525.30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-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525.30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7,747.55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53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230.00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3,048.04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280.00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2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2,325.00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313.13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8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313.13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4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6,906.96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48"/>
              <w:ind w:right="3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14,994.12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1,197.17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222.37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222.37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2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28" w:lineRule="exact" w:before="58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739.80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165.52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8"/>
              <w:ind w:right="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443.65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4,200.00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8"/>
              <w:ind w:right="3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4,200.00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250.00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8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201.00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201.00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12,811.00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52,895.00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322.22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3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90.13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2,426.53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1,500.75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1,500.75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695.72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601.00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2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4,226.81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2,016.14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9,763.08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5,617.92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8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1825.50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33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1825.50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3" w:lineRule="exact" w:before="53"/>
              <w:ind w:right="-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628.00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28" w:lineRule="exact" w:before="58"/>
              <w:ind w:right="-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628.00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6,134.87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29,526.56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4,829.17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2,060.54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2,060.54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4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2,743.66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399.90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559.86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399.90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4,000.00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8,000.00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5,486,844.41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5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27,943,415.99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2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9,291.11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50,244.96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4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1,871.00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1,871.00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350.65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1,078.45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423.63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178,841.63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28" w:lineRule="exact" w:before="58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592,206.11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44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103.68</w:t>
            </w:r>
          </w:p>
        </w:tc>
      </w:tr>
    </w:tbl>
    <w:p>
      <w:pPr>
        <w:spacing w:after="0" w:line="137" w:lineRule="exact"/>
        <w:rPr>
          <w:sz w:val="14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4"/>
        <w:gridCol w:w="140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1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2" w:lineRule="auto" w:before="29"/>
              <w:ind w:left="51" w:right="395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MY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PROJECTOR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LAMPS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COMPUTER TUTOR</w:t>
            </w:r>
            <w:r>
              <w:rPr>
                <w:sz w:val="15"/>
              </w:rPr>
              <w:t> MYOTIS INC</w:t>
            </w:r>
          </w:p>
          <w:p>
            <w:pPr>
              <w:pStyle w:val="TableParagraph"/>
              <w:spacing w:line="168" w:lineRule="exact" w:before="0"/>
              <w:ind w:left="5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MYSTERY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RANCH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LTD</w:t>
            </w:r>
          </w:p>
          <w:p>
            <w:pPr>
              <w:pStyle w:val="TableParagraph"/>
              <w:spacing w:line="240" w:lineRule="auto" w:before="54"/>
              <w:ind w:left="5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NV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COMMUNITY HOUSING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RESOURCE</w:t>
            </w:r>
          </w:p>
          <w:p>
            <w:pPr>
              <w:pStyle w:val="TableParagraph"/>
              <w:spacing w:line="307" w:lineRule="auto" w:before="49"/>
              <w:ind w:left="50" w:right="396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N.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NV.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COMMUNITY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HOUSING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NAACP</w:t>
            </w:r>
          </w:p>
          <w:p>
            <w:pPr>
              <w:pStyle w:val="TableParagraph"/>
              <w:spacing w:line="307" w:lineRule="auto" w:before="5"/>
              <w:ind w:left="50" w:right="42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NAAG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FORENSIC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NAASCO</w:t>
            </w:r>
          </w:p>
          <w:p>
            <w:pPr>
              <w:pStyle w:val="TableParagraph"/>
              <w:spacing w:line="307" w:lineRule="auto" w:before="6"/>
              <w:ind w:left="50" w:right="533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NACCHO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NACCME</w:t>
            </w:r>
          </w:p>
          <w:p>
            <w:pPr>
              <w:pStyle w:val="TableParagraph"/>
              <w:spacing w:line="307" w:lineRule="auto" w:before="5"/>
              <w:ind w:left="5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NACE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NACM</w:t>
            </w:r>
          </w:p>
          <w:p>
            <w:pPr>
              <w:pStyle w:val="TableParagraph"/>
              <w:spacing w:line="312" w:lineRule="auto" w:before="1"/>
              <w:ind w:left="50" w:right="482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NACO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NADAGUIDES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NAEO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NAGW</w:t>
            </w:r>
          </w:p>
          <w:p>
            <w:pPr>
              <w:pStyle w:val="TableParagraph"/>
              <w:spacing w:line="307" w:lineRule="auto" w:before="49"/>
              <w:ind w:left="50" w:right="502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NALL,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MONICA</w:t>
            </w:r>
            <w:r>
              <w:rPr>
                <w:sz w:val="15"/>
              </w:rPr>
              <w:t> NAME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1"/>
              <w:ind w:left="5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NAME-</w:t>
            </w:r>
            <w:r>
              <w:rPr>
                <w:spacing w:val="-2"/>
                <w:sz w:val="15"/>
              </w:rPr>
              <w:t>CHEAP.COM</w:t>
            </w:r>
          </w:p>
          <w:p>
            <w:pPr>
              <w:pStyle w:val="TableParagraph"/>
              <w:spacing w:line="314" w:lineRule="auto" w:before="53"/>
              <w:ind w:left="50" w:right="3910"/>
              <w:jc w:val="left"/>
              <w:rPr>
                <w:sz w:val="15"/>
              </w:rPr>
            </w:pPr>
            <w:r>
              <w:rPr>
                <w:sz w:val="15"/>
              </w:rPr>
              <w:t>NAMI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NV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Annual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Conference </w:t>
            </w:r>
            <w:r>
              <w:rPr>
                <w:spacing w:val="-4"/>
                <w:sz w:val="15"/>
              </w:rPr>
              <w:t>NAPA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NAPA</w:t>
            </w:r>
          </w:p>
          <w:p>
            <w:pPr>
              <w:pStyle w:val="TableParagraph"/>
              <w:spacing w:line="312" w:lineRule="auto" w:before="54"/>
              <w:ind w:left="50" w:right="447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NAPA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AUTO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NAPCO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NAPHCAREINC</w:t>
            </w:r>
          </w:p>
          <w:p>
            <w:pPr>
              <w:pStyle w:val="TableParagraph"/>
              <w:spacing w:line="307" w:lineRule="auto" w:before="0"/>
              <w:ind w:left="50" w:right="442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NASCO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EDUCATION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NASHVILLE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WRAPS,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NASW-NV</w:t>
            </w:r>
          </w:p>
          <w:p>
            <w:pPr>
              <w:pStyle w:val="TableParagraph"/>
              <w:spacing w:line="240" w:lineRule="auto" w:before="1"/>
              <w:ind w:left="50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NATIONAL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A</w:t>
            </w:r>
          </w:p>
          <w:p>
            <w:pPr>
              <w:pStyle w:val="TableParagraph"/>
              <w:spacing w:line="312" w:lineRule="auto" w:before="53"/>
              <w:ind w:left="50" w:right="250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ACADEMIES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EMERGENCY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DISPATCH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 ANIMAL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CARE &amp;</w:t>
            </w:r>
            <w:r>
              <w:rPr>
                <w:spacing w:val="23"/>
                <w:sz w:val="15"/>
              </w:rPr>
              <w:t> </w:t>
            </w:r>
            <w:r>
              <w:rPr>
                <w:w w:val="90"/>
                <w:sz w:val="15"/>
              </w:rPr>
              <w:t>CONTROL ASSOCIATION</w:t>
            </w:r>
            <w:r>
              <w:rPr>
                <w:sz w:val="15"/>
              </w:rPr>
              <w:t> 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ARCHIVES</w:t>
            </w:r>
          </w:p>
          <w:p>
            <w:pPr>
              <w:pStyle w:val="TableParagraph"/>
              <w:spacing w:line="314" w:lineRule="auto" w:before="0"/>
              <w:ind w:left="50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CLEAN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AIR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AGENCIES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COUNTIES</w:t>
            </w:r>
          </w:p>
          <w:p>
            <w:pPr>
              <w:pStyle w:val="TableParagraph"/>
              <w:spacing w:line="307" w:lineRule="auto" w:before="0"/>
              <w:ind w:left="50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CITY HEALTH OFFICIALS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 ASSOC OF DRUG COURT PROFESSIONALS</w:t>
            </w:r>
          </w:p>
          <w:p>
            <w:pPr>
              <w:pStyle w:val="TableParagraph"/>
              <w:spacing w:line="307" w:lineRule="auto" w:before="2"/>
              <w:ind w:left="50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 ASSOC 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 DEFERRED COMP ADMINISTRATORS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NATIONAL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GOV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WEBMASTERS</w:t>
            </w:r>
          </w:p>
          <w:p>
            <w:pPr>
              <w:pStyle w:val="TableParagraph"/>
              <w:spacing w:line="307" w:lineRule="auto" w:before="5"/>
              <w:ind w:left="50" w:right="10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 ASSOC 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GOVERNMENT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ARCHIVES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RECORDS ADMINISTRATORS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WOMEN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JUDGES</w:t>
            </w:r>
          </w:p>
          <w:p>
            <w:pPr>
              <w:pStyle w:val="TableParagraph"/>
              <w:spacing w:line="312" w:lineRule="auto" w:before="6"/>
              <w:ind w:left="50" w:right="131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ASSOCIATION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CRIMINAL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6"/>
                <w:sz w:val="15"/>
              </w:rPr>
              <w:t>DEFENSE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LAWYERS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BOARD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CERTIFICATION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FOR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INTERPRETERS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BUSINESS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INSTITUTE</w:t>
            </w:r>
          </w:p>
          <w:p>
            <w:pPr>
              <w:pStyle w:val="TableParagraph"/>
              <w:spacing w:line="312" w:lineRule="auto" w:before="0"/>
              <w:ind w:left="50" w:right="3169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NATIONAL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CENTER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8"/>
                <w:sz w:val="15"/>
              </w:rPr>
              <w:t>FOR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STATE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COURTS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CHILDREN'S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ALLIANCE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COALITION 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PROVIDERS</w:t>
            </w:r>
          </w:p>
          <w:p>
            <w:pPr>
              <w:pStyle w:val="TableParagraph"/>
              <w:spacing w:line="307" w:lineRule="auto" w:before="0"/>
              <w:ind w:left="55" w:right="27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NATIONAL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JUVENILE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JUSTICE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CONSUMER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LAW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</w:p>
          <w:p>
            <w:pPr>
              <w:pStyle w:val="TableParagraph"/>
              <w:spacing w:line="314" w:lineRule="auto" w:before="1"/>
              <w:ind w:left="55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COUNCIL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JUVENILE &amp;</w:t>
            </w:r>
            <w:r>
              <w:rPr>
                <w:spacing w:val="17"/>
                <w:sz w:val="15"/>
              </w:rPr>
              <w:t> </w:t>
            </w:r>
            <w:r>
              <w:rPr>
                <w:w w:val="90"/>
                <w:sz w:val="15"/>
              </w:rPr>
              <w:t>FAMILY COURT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JUDGES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DISTRICT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ATTORNEYS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</w:p>
          <w:p>
            <w:pPr>
              <w:pStyle w:val="TableParagraph"/>
              <w:spacing w:line="312" w:lineRule="auto" w:before="0"/>
              <w:ind w:left="55" w:right="2789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NATIONAL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ATTORNEYS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 EMERGENCY NUMBER ASSOCIATION</w:t>
            </w:r>
            <w:r>
              <w:rPr>
                <w:sz w:val="15"/>
              </w:rPr>
              <w:t> 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ENVIRONMENTAL</w:t>
            </w:r>
          </w:p>
          <w:p>
            <w:pPr>
              <w:pStyle w:val="TableParagraph"/>
              <w:spacing w:line="240" w:lineRule="auto" w:before="0"/>
              <w:ind w:left="5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EVERYTHING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WHOLESALE</w:t>
            </w:r>
          </w:p>
          <w:p>
            <w:pPr>
              <w:pStyle w:val="TableParagraph"/>
              <w:spacing w:line="307" w:lineRule="auto" w:before="49"/>
              <w:ind w:left="50" w:right="1218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NATIONAL FAMILY PLANNING &amp; REPRODUCTIVE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HEALTH ASSOCIATION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NATIONAL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FIRE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PROTECTION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</w:p>
          <w:p>
            <w:pPr>
              <w:pStyle w:val="TableParagraph"/>
              <w:spacing w:line="166" w:lineRule="exact" w:before="6"/>
              <w:ind w:left="5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PROTECTION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184.00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4,959.00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20,595.00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244.00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1,050.85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710.00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1,230.00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3,840.00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4,600.00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11,155.00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1,985.00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6,085.00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2,920.00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35.70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3,750.75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12,018.57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1,065.00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3,375.00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19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29.95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1,230.00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114.79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257.07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286.33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1,909.68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13,792.45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87,347.40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2,726,902.76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10,124,893.11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299.49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445.72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1,485.00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1,485.00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1,760.00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570.00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SO.DO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474.00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7,305.00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3,650.00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1,740.00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9,870.00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1,250.00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6,379.00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275.00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1,101.90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1,101.90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7,750.00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1,790.00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1,790.00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1,996.00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975.00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5,322.00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845.00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4,140.00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5,477.88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8,184.88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121.92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6,300.00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255.65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412.60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4,492.16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5,801.15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57" w:footer="378" w:top="1520" w:bottom="56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0"/>
        <w:gridCol w:w="1389"/>
        <w:gridCol w:w="1399"/>
      </w:tblGrid>
      <w:tr>
        <w:trPr>
          <w:trHeight w:val="509" w:hRule="atLeast"/>
        </w:trPr>
        <w:tc>
          <w:tcPr>
            <w:tcW w:w="6070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8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9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35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70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2" w:lineRule="auto" w:before="20"/>
              <w:ind w:left="41" w:right="3566"/>
              <w:jc w:val="left"/>
              <w:rPr>
                <w:sz w:val="15"/>
              </w:rPr>
            </w:pPr>
            <w:r>
              <w:rPr>
                <w:sz w:val="15"/>
              </w:rPr>
              <w:t>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FOOD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GROUP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 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GEOGRAPHIC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NATIONAL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GROUND WATER ASSOC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GUARDIANSHIP</w:t>
            </w:r>
            <w:r>
              <w:rPr>
                <w:spacing w:val="3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</w:p>
          <w:p>
            <w:pPr>
              <w:pStyle w:val="TableParagraph"/>
              <w:spacing w:line="307" w:lineRule="auto" w:before="53"/>
              <w:ind w:left="41" w:right="126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NATIONAL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HEALTHCARE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COALITION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PREPAREDNESS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CONFERENCE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HERO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STORE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1"/>
              <w:ind w:left="41" w:right="28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INSTITUTE 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CRIME PREVENTION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NATIONALJUDICAL</w:t>
            </w:r>
            <w:r>
              <w:rPr>
                <w:spacing w:val="-19"/>
                <w:sz w:val="15"/>
              </w:rPr>
              <w:t> </w:t>
            </w:r>
            <w:r>
              <w:rPr>
                <w:spacing w:val="-2"/>
                <w:sz w:val="15"/>
              </w:rPr>
              <w:t>COLLEGE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NATIONALJUDICIAL</w:t>
            </w:r>
            <w:r>
              <w:rPr>
                <w:spacing w:val="-16"/>
                <w:sz w:val="15"/>
              </w:rPr>
              <w:t> </w:t>
            </w:r>
            <w:r>
              <w:rPr>
                <w:spacing w:val="-2"/>
                <w:sz w:val="15"/>
              </w:rPr>
              <w:t>COLLEGE</w:t>
            </w:r>
          </w:p>
          <w:p>
            <w:pPr>
              <w:pStyle w:val="TableParagraph"/>
              <w:spacing w:line="309" w:lineRule="auto" w:before="0"/>
              <w:ind w:left="41" w:right="356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NATIONAL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 INC</w:t>
            </w:r>
            <w:r>
              <w:rPr>
                <w:sz w:val="15"/>
              </w:rPr>
              <w:t> NATIONAL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MINORITY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UPDATE </w:t>
            </w:r>
            <w:r>
              <w:rPr>
                <w:spacing w:val="-2"/>
                <w:sz w:val="15"/>
              </w:rPr>
              <w:t>NATIONAL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NOTARY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PLANT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SHERIFF'S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SHOOTING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SPORT</w:t>
            </w:r>
          </w:p>
          <w:p>
            <w:pPr>
              <w:pStyle w:val="TableParagraph"/>
              <w:spacing w:line="309" w:lineRule="auto" w:before="2"/>
              <w:ind w:left="41" w:right="341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NATIONAL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TACTICAL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OFFICERS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NATIONAL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TRENCH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SAFETY, 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UASI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ASSOCATION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NATIONWIDE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INSTALLATIONS</w:t>
            </w:r>
          </w:p>
          <w:p>
            <w:pPr>
              <w:pStyle w:val="TableParagraph"/>
              <w:spacing w:line="307" w:lineRule="auto" w:before="4"/>
              <w:ind w:left="41" w:right="356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NATL ASSN OF COUNTY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RECORDERS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NATL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CNCL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BHVRL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HEALTH</w:t>
            </w:r>
            <w:r>
              <w:rPr>
                <w:sz w:val="15"/>
              </w:rPr>
              <w:t> NATURE'S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SEED</w:t>
            </w:r>
          </w:p>
          <w:p>
            <w:pPr>
              <w:pStyle w:val="TableParagraph"/>
              <w:spacing w:line="307" w:lineRule="auto" w:before="6"/>
              <w:ind w:left="41" w:right="44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NAVEX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GLOBAL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NCA</w:t>
            </w:r>
          </w:p>
          <w:p>
            <w:pPr>
              <w:pStyle w:val="TableParagraph"/>
              <w:spacing w:line="307" w:lineRule="auto" w:before="5"/>
              <w:ind w:left="41" w:right="5142"/>
              <w:jc w:val="left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NCATRAK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NCET</w:t>
            </w:r>
          </w:p>
          <w:p>
            <w:pPr>
              <w:pStyle w:val="TableParagraph"/>
              <w:spacing w:line="240" w:lineRule="auto" w:before="6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</w:p>
          <w:p>
            <w:pPr>
              <w:pStyle w:val="TableParagraph"/>
              <w:spacing w:line="314" w:lineRule="auto" w:before="49"/>
              <w:ind w:left="41" w:right="28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NCR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NCSC</w:t>
            </w:r>
          </w:p>
          <w:p>
            <w:pPr>
              <w:pStyle w:val="TableParagraph"/>
              <w:spacing w:line="314" w:lineRule="auto" w:before="0"/>
              <w:ind w:left="41" w:right="341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DHHS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VITAL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RECORDS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NEAHUSAN, SEAN, ATTY AT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 LLC</w:t>
            </w:r>
          </w:p>
          <w:p>
            <w:pPr>
              <w:pStyle w:val="TableParagraph"/>
              <w:spacing w:line="312" w:lineRule="auto" w:before="0"/>
              <w:ind w:left="41" w:right="302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NEIDERT,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DAVID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ATTORNEY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NEIGHBOR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NETWORK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NORTHERN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NEIGHBORHOOD MEDIATION CENTER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NELSON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ELECTRIC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NELSON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PRECISION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MANUFACTURING</w:t>
            </w:r>
            <w:r>
              <w:rPr>
                <w:sz w:val="15"/>
              </w:rPr>
              <w:t> NELSON,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KATHRYN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S.</w:t>
            </w:r>
          </w:p>
          <w:p>
            <w:pPr>
              <w:pStyle w:val="TableParagraph"/>
              <w:spacing w:line="312" w:lineRule="auto" w:before="0"/>
              <w:ind w:left="41" w:right="514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NEMO-QINC</w:t>
            </w:r>
            <w:r>
              <w:rPr>
                <w:sz w:val="15"/>
              </w:rPr>
              <w:t> NET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NV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2"/>
                <w:sz w:val="15"/>
              </w:rPr>
              <w:t>NETFLIX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NETSMART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NEW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YORK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35"/>
              <w:ind w:left="41" w:right="28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NETWORK INTERPRETING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SERVICE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11TH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JUDICIAL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 COURT</w:t>
            </w:r>
            <w:r>
              <w:rPr>
                <w:sz w:val="15"/>
              </w:rPr>
              <w:t> NEVADA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ARTS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COUNCIL</w:t>
            </w:r>
          </w:p>
          <w:p>
            <w:pPr>
              <w:pStyle w:val="TableParagraph"/>
              <w:spacing w:line="307" w:lineRule="auto" w:before="0"/>
              <w:ind w:left="41" w:right="289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NEVADA ASSESSORS'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ASSOCIATION 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COUNTIES</w:t>
            </w:r>
          </w:p>
          <w:p>
            <w:pPr>
              <w:pStyle w:val="TableParagraph"/>
              <w:spacing w:line="314" w:lineRule="auto" w:before="6"/>
              <w:ind w:left="41" w:right="166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JUVENILE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JUSTICE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ADMINISTRATORS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 OF LAND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SURVEYORS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1" w:right="12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ASSOCIATION FOR EDUCATION 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YOUNG CHILDREN</w:t>
            </w:r>
            <w:r>
              <w:rPr>
                <w:sz w:val="15"/>
              </w:rPr>
              <w:t> NEVADA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ATHLETICS</w:t>
            </w:r>
          </w:p>
          <w:p>
            <w:pPr>
              <w:pStyle w:val="TableParagraph"/>
              <w:spacing w:line="307" w:lineRule="auto" w:before="5"/>
              <w:ind w:left="41" w:right="28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ATTORNEYS FOR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CRIMINALJUSTICE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BARRICADE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SIGN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240" w:lineRule="auto" w:before="1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BLUE</w:t>
            </w:r>
            <w:r>
              <w:rPr>
                <w:spacing w:val="38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RENO</w:t>
            </w:r>
          </w:p>
          <w:p>
            <w:pPr>
              <w:pStyle w:val="TableParagraph"/>
              <w:spacing w:line="312" w:lineRule="auto" w:before="54"/>
              <w:ind w:left="41" w:right="3852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NEVADA BOARD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BOARD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EXAMINERS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PRODUCTS</w:t>
            </w:r>
          </w:p>
          <w:p>
            <w:pPr>
              <w:pStyle w:val="TableParagraph"/>
              <w:spacing w:line="240" w:lineRule="auto" w:before="0"/>
              <w:ind w:left="41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CANCER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COALITION</w:t>
            </w:r>
          </w:p>
          <w:p>
            <w:pPr>
              <w:pStyle w:val="TableParagraph"/>
              <w:spacing w:line="166" w:lineRule="exact" w:before="53"/>
              <w:ind w:left="41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FOR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CIVIC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ENGAGEMENT</w:t>
            </w: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14,029.92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30,823.50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36.81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91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2,395.00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19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3,120.00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183.50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351.00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9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44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740.00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939.00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439.00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44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70,731.00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310,293.50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195.00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390.00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9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91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257,475.11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4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19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5,420.00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37" w:lineRule="exact" w:before="48"/>
              <w:ind w:right="193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12,356.59</w:t>
            </w:r>
          </w:p>
        </w:tc>
      </w:tr>
      <w:tr>
        <w:trPr>
          <w:trHeight w:val="215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9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1,400.00</w:t>
            </w:r>
          </w:p>
        </w:tc>
      </w:tr>
      <w:tr>
        <w:trPr>
          <w:trHeight w:val="201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/>
              <w:ind w:right="19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50,000.00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91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479.00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19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191.39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91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29,536.64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6000.00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44"/>
              <w:rPr>
                <w:sz w:val="15"/>
              </w:rPr>
            </w:pPr>
            <w:r>
              <w:rPr>
                <w:spacing w:val="-2"/>
                <w:sz w:val="15"/>
              </w:rPr>
              <w:t>6000.00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598.00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1100.00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-44"/>
              <w:rPr>
                <w:sz w:val="15"/>
              </w:rPr>
            </w:pPr>
            <w:r>
              <w:rPr>
                <w:spacing w:val="-2"/>
                <w:sz w:val="15"/>
              </w:rPr>
              <w:t>1100.00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6" w:lineRule="exact" w:before="0"/>
              <w:ind w:right="182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40.40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18,317.06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78,985.37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9,265.00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19,810.00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17.00</w:t>
            </w:r>
          </w:p>
        </w:tc>
        <w:tc>
          <w:tcPr>
            <w:tcW w:w="139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58"/>
              <w:rPr>
                <w:sz w:val="15"/>
              </w:rPr>
            </w:pPr>
            <w:r>
              <w:rPr>
                <w:spacing w:val="-2"/>
                <w:sz w:val="15"/>
              </w:rPr>
              <w:t>17.00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61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6,900.00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19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47,700.00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before="39"/>
              <w:ind w:right="19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52,140.27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159,132.77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47" w:lineRule="exact" w:before="44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340.00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95,307.34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199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1,829.40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1,360.00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4,495.14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4,815.14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17,321.50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72,854.70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91.96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284.85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113,481.17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204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156.64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4"/>
                <w:sz w:val="15"/>
              </w:rPr>
              <w:t>9.27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315.00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6,945.00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62,208.00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0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445.00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4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15,100.00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342.52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376.36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3,797.94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7,426.34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15,000.00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3,750.00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398"/>
        <w:gridCol w:w="1398"/>
      </w:tblGrid>
      <w:tr>
        <w:trPr>
          <w:trHeight w:val="513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50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084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2" w:lineRule="auto" w:before="29"/>
              <w:ind w:left="36" w:right="370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NEVADA CHAPTER OF AGC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CHILLER 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BOILER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NEVADA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CHILLER AND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REFRIG</w:t>
            </w:r>
          </w:p>
          <w:p>
            <w:pPr>
              <w:pStyle w:val="TableParagraph"/>
              <w:spacing w:line="307" w:lineRule="auto" w:before="1"/>
              <w:ind w:left="36" w:right="285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NEVADA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CITY/COUNTY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MGMT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ASSOC.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COALITION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SUICIDE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PREVENTION</w:t>
            </w:r>
          </w:p>
          <w:p>
            <w:pPr>
              <w:pStyle w:val="TableParagraph"/>
              <w:spacing w:line="314" w:lineRule="auto" w:before="0"/>
              <w:ind w:left="41" w:right="121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COALITION TO END DOMESTIC AND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SEXUAL VIOLENCE</w:t>
            </w:r>
            <w:r>
              <w:rPr>
                <w:sz w:val="15"/>
              </w:rPr>
              <w:t> NEVADA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COMMISION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ETHICS</w:t>
            </w:r>
          </w:p>
          <w:p>
            <w:pPr>
              <w:pStyle w:val="TableParagraph"/>
              <w:spacing w:line="307" w:lineRule="auto" w:before="0"/>
              <w:ind w:left="41" w:right="3657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COMMISSION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P.O.S.T.</w:t>
            </w:r>
            <w:r>
              <w:rPr>
                <w:sz w:val="15"/>
              </w:rPr>
              <w:t> NEVADA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DAIRY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07" w:lineRule="auto" w:before="1"/>
              <w:ind w:left="41" w:right="327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NEVADA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DEPARTMENT 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BUSINESS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INDUSTRY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CORRECTIONS</w:t>
            </w:r>
          </w:p>
          <w:p>
            <w:pPr>
              <w:pStyle w:val="TableParagraph"/>
              <w:spacing w:line="307" w:lineRule="auto" w:before="6"/>
              <w:ind w:left="41" w:right="2328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DEPT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 &amp;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HUMAN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DEPT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MOTOR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VEHICLES</w:t>
            </w:r>
          </w:p>
          <w:p>
            <w:pPr>
              <w:pStyle w:val="TableParagraph"/>
              <w:spacing w:line="307" w:lineRule="auto" w:before="6"/>
              <w:ind w:left="36" w:right="341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NEVADA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 PUBLIC SAFETY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DEPT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8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TRANSPORTATION</w:t>
            </w:r>
          </w:p>
          <w:p>
            <w:pPr>
              <w:pStyle w:val="TableParagraph"/>
              <w:spacing w:line="307" w:lineRule="auto" w:before="5"/>
              <w:ind w:left="41" w:right="28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SAFETY-OCJA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PROGRAM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DISCOVERY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MUSEUM</w:t>
            </w:r>
          </w:p>
          <w:p>
            <w:pPr>
              <w:pStyle w:val="TableParagraph"/>
              <w:spacing w:line="240" w:lineRule="auto" w:before="1"/>
              <w:ind w:left="4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JUDGES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</w:p>
          <w:p>
            <w:pPr>
              <w:pStyle w:val="TableParagraph"/>
              <w:spacing w:line="312" w:lineRule="auto" w:before="53"/>
              <w:ind w:left="41" w:right="232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DIVISION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CHILD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&amp; FAMILY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DIVISION OF ENVIRONMENTAL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PROTECTION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DIVISION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FORESTRY</w:t>
            </w:r>
          </w:p>
          <w:p>
            <w:pPr>
              <w:pStyle w:val="TableParagraph"/>
              <w:spacing w:line="307" w:lineRule="auto" w:before="1"/>
              <w:ind w:left="41" w:right="18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DIVISION OF PUBLIC AND BEHAVIORAL HEALTH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DIVISION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STATE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LANDS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spacing w:val="-7"/>
                <w:sz w:val="15"/>
              </w:rPr>
              <w:t>NEVADA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sz w:val="15"/>
              </w:rPr>
              <w:t>DMV</w:t>
            </w:r>
          </w:p>
          <w:p>
            <w:pPr>
              <w:pStyle w:val="TableParagraph"/>
              <w:spacing w:line="307" w:lineRule="auto" w:before="54"/>
              <w:ind w:left="41" w:right="23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EMERGENCY PREPAREDNESS</w:t>
            </w:r>
            <w:r>
              <w:rPr>
                <w:spacing w:val="22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EMPLOYMENT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TRAINING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REHABILITATION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ENERGY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312" w:lineRule="auto" w:before="6"/>
              <w:ind w:left="46" w:right="32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EXHAUST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CLEANING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CHIEFS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NEVADA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FIRE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MARSHAL</w:t>
            </w:r>
          </w:p>
          <w:p>
            <w:pPr>
              <w:pStyle w:val="TableParagraph"/>
              <w:spacing w:line="168" w:lineRule="exact" w:before="0"/>
              <w:ind w:left="4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NEVADAGMIS</w:t>
            </w:r>
          </w:p>
          <w:p>
            <w:pPr>
              <w:pStyle w:val="TableParagraph"/>
              <w:spacing w:line="309" w:lineRule="auto" w:before="53"/>
              <w:ind w:left="46" w:right="357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GMIS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CONFERENCE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HEALTH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PARTNERS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 HOMELESS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ALLIANCE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HOUSING COALITION INC</w:t>
            </w:r>
            <w:r>
              <w:rPr>
                <w:sz w:val="15"/>
              </w:rPr>
              <w:t> NEVADA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HUMANE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SOCIETY NEVADA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INDEPENDENT</w:t>
            </w:r>
          </w:p>
          <w:p>
            <w:pPr>
              <w:pStyle w:val="TableParagraph"/>
              <w:spacing w:line="240" w:lineRule="auto" w:before="7"/>
              <w:ind w:left="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INDOOR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TENNIS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FACILITY</w:t>
            </w:r>
            <w:r>
              <w:rPr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307" w:lineRule="auto" w:before="53"/>
              <w:ind w:left="50" w:right="232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INFRASTRUCTURE CONCRETE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CONFERENCE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INTERFAITH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ASSOCIATION</w:t>
            </w:r>
          </w:p>
          <w:p>
            <w:pPr>
              <w:pStyle w:val="TableParagraph"/>
              <w:spacing w:line="312" w:lineRule="auto" w:before="1"/>
              <w:ind w:left="5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INVESTIGATIVE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JUDGES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JURISDICTION</w:t>
            </w:r>
            <w:r>
              <w:rPr>
                <w:sz w:val="15"/>
              </w:rPr>
              <w:t> NEVADA LAND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NEVADA</w:t>
            </w:r>
            <w:r>
              <w:rPr>
                <w:spacing w:val="18"/>
                <w:sz w:val="15"/>
              </w:rPr>
              <w:t> </w:t>
            </w:r>
            <w:r>
              <w:rPr>
                <w:w w:val="85"/>
                <w:sz w:val="15"/>
              </w:rPr>
              <w:t>LEGAL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07" w:lineRule="auto" w:before="54"/>
              <w:ind w:left="50" w:right="32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LEGISLATIVE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COUNSEL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BUREAU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LIBRARY ASSOC</w:t>
            </w:r>
          </w:p>
          <w:p>
            <w:pPr>
              <w:pStyle w:val="TableParagraph"/>
              <w:spacing w:line="307" w:lineRule="auto" w:before="5"/>
              <w:ind w:left="50" w:right="265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LIFT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AIR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COMPRESSOR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NEVADA MEMORIAL ESTATE PLANS</w:t>
            </w:r>
          </w:p>
          <w:p>
            <w:pPr>
              <w:pStyle w:val="TableParagraph"/>
              <w:spacing w:line="314" w:lineRule="auto" w:before="6"/>
              <w:ind w:left="5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MEMORIAL ESTATE PLANS INC</w:t>
            </w:r>
            <w:r>
              <w:rPr>
                <w:sz w:val="15"/>
              </w:rPr>
              <w:t> NEVADA MUSEUM OF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ART</w:t>
            </w:r>
          </w:p>
          <w:p>
            <w:pPr>
              <w:pStyle w:val="TableParagraph"/>
              <w:spacing w:line="312" w:lineRule="auto" w:before="0"/>
              <w:ind w:left="50" w:right="3578" w:firstLine="4"/>
              <w:jc w:val="left"/>
              <w:rPr>
                <w:sz w:val="15"/>
              </w:rPr>
            </w:pPr>
            <w:r>
              <w:rPr>
                <w:sz w:val="15"/>
              </w:rPr>
              <w:t>NEVADA MUSEUM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ARTS </w:t>
            </w:r>
            <w:r>
              <w:rPr>
                <w:w w:val="90"/>
                <w:sz w:val="15"/>
              </w:rPr>
              <w:t>NEVADA MUSEUMS ASSOCIATION</w:t>
            </w:r>
            <w:r>
              <w:rPr>
                <w:sz w:val="15"/>
              </w:rPr>
              <w:t> NEVADA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NEWS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GROUP</w:t>
            </w:r>
          </w:p>
          <w:p>
            <w:pPr>
              <w:pStyle w:val="TableParagraph"/>
              <w:spacing w:line="307" w:lineRule="auto" w:before="0"/>
              <w:ind w:left="5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ORG 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BUILDING OFFICALS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ORGANICS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240" w:lineRule="auto" w:before="1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OVERHEAD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DOOR</w:t>
            </w:r>
          </w:p>
          <w:p>
            <w:pPr>
              <w:pStyle w:val="TableParagraph"/>
              <w:spacing w:line="156" w:lineRule="exact" w:before="53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OVERHEAD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DOOR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205.00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10,515.00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11,909.45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449.00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1,100.00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28,112.94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5,126.48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20,527.68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27,705.64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7,929.00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68.40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68.40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227,339.37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1,757,831.75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3,331.25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11,934.50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90,671.00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249,269.75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72030.00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72030.00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239,893.95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974,307.83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3,200.00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126,605.50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1,611,115.11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31,727.00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9,680.25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38,721.00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1,090.00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3,173.86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610.00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5,260.00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27.00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760.00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45,443.85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63,321.10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99,057.90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925.00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7,350.00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2988.00</w:t>
            </w:r>
          </w:p>
        </w:tc>
        <w:tc>
          <w:tcPr>
            <w:tcW w:w="139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2988.00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1,080.00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19,462.50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14,272.87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51,115.82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1,295.00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11,371.44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50,892.36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419.86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6,268.50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11,454.00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71,385.40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83,370.13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6,329.55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24,933.34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1,536.98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3,351.98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665.00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665.00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1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7,038.00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255,000.00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45.00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17,397.03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18,186.78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110.00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4"/>
        <w:gridCol w:w="1404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69"/>
              <w:ind w:left="57" w:righ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right="108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0"/>
              <w:ind w:left="36" w:right="375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NEVADA POWER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POWER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PRODUCTS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 PRESORT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NEVADA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PUBLIC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HEALTH</w:t>
            </w:r>
          </w:p>
          <w:p>
            <w:pPr>
              <w:pStyle w:val="TableParagraph"/>
              <w:spacing w:line="314" w:lineRule="auto" w:before="0"/>
              <w:ind w:left="36" w:right="2949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RECREATION</w:t>
            </w:r>
          </w:p>
          <w:p>
            <w:pPr>
              <w:pStyle w:val="TableParagraph"/>
              <w:spacing w:line="314" w:lineRule="auto" w:before="0"/>
              <w:ind w:left="41" w:right="29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RECREATION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PARKS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SOCIETY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SCHOOL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NUTRITION</w:t>
            </w:r>
          </w:p>
          <w:p>
            <w:pPr>
              <w:pStyle w:val="TableParagraph"/>
              <w:spacing w:line="309" w:lineRule="auto" w:before="0"/>
              <w:ind w:left="41" w:right="3410"/>
              <w:jc w:val="left"/>
              <w:rPr>
                <w:sz w:val="15"/>
              </w:rPr>
            </w:pPr>
            <w:r>
              <w:rPr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SEAL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PUMP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 </w:t>
            </w:r>
            <w:r>
              <w:rPr>
                <w:spacing w:val="-8"/>
                <w:sz w:val="15"/>
              </w:rPr>
              <w:t>NEVADA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SECRETARY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8"/>
                <w:sz w:val="15"/>
              </w:rPr>
              <w:t>STATE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SHERIFFS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SPEEDOMETER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SPEEDOMETER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</w:p>
          <w:p>
            <w:pPr>
              <w:pStyle w:val="TableParagraph"/>
              <w:spacing w:line="312" w:lineRule="auto" w:before="42"/>
              <w:ind w:left="41" w:right="312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DEBT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PAYMENTS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NEVADA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STATE</w:t>
            </w:r>
            <w:r>
              <w:rPr>
                <w:spacing w:val="24"/>
                <w:sz w:val="15"/>
              </w:rPr>
              <w:t> </w:t>
            </w:r>
            <w:r>
              <w:rPr>
                <w:spacing w:val="-8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CONSERVATION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ATTORNEY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GENERAL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STATE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BOARD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PHARMACY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AGRICULTURE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NEVADA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STATE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CORRECTIONS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DEPT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OF SENTENCING</w:t>
            </w:r>
          </w:p>
          <w:p>
            <w:pPr>
              <w:pStyle w:val="TableParagraph"/>
              <w:spacing w:line="312" w:lineRule="auto" w:before="0"/>
              <w:ind w:left="41" w:right="18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 STATE DIVISION 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FAMILY SERVICES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DIVISION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6"/>
                <w:sz w:val="15"/>
              </w:rPr>
              <w:t>INDUSTRIAL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RELATIONS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DIVISION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PARK</w:t>
            </w:r>
          </w:p>
          <w:p>
            <w:pPr>
              <w:pStyle w:val="TableParagraph"/>
              <w:spacing w:line="314" w:lineRule="auto" w:before="0"/>
              <w:ind w:left="41" w:right="330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NEVADA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STATE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MARSHAL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RELATIONS</w:t>
            </w:r>
          </w:p>
          <w:p>
            <w:pPr>
              <w:pStyle w:val="TableParagraph"/>
              <w:spacing w:line="314" w:lineRule="auto" w:before="0"/>
              <w:ind w:left="41" w:right="29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OFFICE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VITAL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RECORDS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STATE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PUBLIC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WORKS</w:t>
            </w:r>
          </w:p>
          <w:p>
            <w:pPr>
              <w:pStyle w:val="TableParagraph"/>
              <w:spacing w:line="314" w:lineRule="auto" w:before="0"/>
              <w:ind w:left="41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NEVADA STATE SURPLUS PROPERTY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NEVADA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TREASURER</w:t>
            </w:r>
          </w:p>
          <w:p>
            <w:pPr>
              <w:pStyle w:val="TableParagraph"/>
              <w:spacing w:line="307" w:lineRule="auto" w:before="0"/>
              <w:ind w:left="41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CONSERVATION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TAXPAYERS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</w:p>
          <w:p>
            <w:pPr>
              <w:pStyle w:val="TableParagraph"/>
              <w:spacing w:line="307" w:lineRule="auto" w:before="0"/>
              <w:ind w:left="41" w:right="4296"/>
              <w:jc w:val="left"/>
              <w:rPr>
                <w:sz w:val="15"/>
              </w:rPr>
            </w:pPr>
            <w:r>
              <w:rPr>
                <w:sz w:val="15"/>
              </w:rPr>
              <w:t>NEVADA TOWING INC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URBAN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INDIANS</w:t>
            </w:r>
          </w:p>
          <w:p>
            <w:pPr>
              <w:pStyle w:val="TableParagraph"/>
              <w:spacing w:line="309" w:lineRule="auto" w:before="0"/>
              <w:ind w:left="41" w:right="285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VETERINARY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6"/>
                <w:sz w:val="15"/>
              </w:rPr>
              <w:t>MEDICAL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NEVADA WATER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ENVIRONMENT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WATER ENVIRONMENT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NEVADA WOMEN'S FUND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spacing w:val="-7"/>
                <w:sz w:val="15"/>
              </w:rPr>
              <w:t>NEVADA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YAMAS</w:t>
            </w:r>
          </w:p>
          <w:p>
            <w:pPr>
              <w:pStyle w:val="TableParagraph"/>
              <w:spacing w:line="312" w:lineRule="auto" w:before="43"/>
              <w:ind w:left="45" w:right="3125" w:hanging="5"/>
              <w:jc w:val="left"/>
              <w:rPr>
                <w:sz w:val="15"/>
              </w:rPr>
            </w:pPr>
            <w:r>
              <w:rPr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YOUTH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EMPOWERMENT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YOUTH HOMELESSNESS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SUMMIT</w:t>
            </w:r>
            <w:r>
              <w:rPr>
                <w:sz w:val="15"/>
              </w:rPr>
              <w:t> NEVADA,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STATE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OF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NEVADA,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PRINTING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OFFICE</w:t>
            </w:r>
          </w:p>
          <w:p>
            <w:pPr>
              <w:pStyle w:val="TableParagraph"/>
              <w:spacing w:line="307" w:lineRule="auto" w:before="53"/>
              <w:ind w:left="45" w:right="121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NEVADA,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EMPLOYEES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BENEFITS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PROGRAM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NEVADABUSINESS.COM</w:t>
            </w:r>
          </w:p>
          <w:p>
            <w:pPr>
              <w:pStyle w:val="TableParagraph"/>
              <w:spacing w:line="307" w:lineRule="auto" w:before="6"/>
              <w:ind w:left="45" w:right="4113"/>
              <w:jc w:val="left"/>
              <w:rPr>
                <w:sz w:val="15"/>
              </w:rPr>
            </w:pPr>
            <w:r>
              <w:rPr>
                <w:sz w:val="15"/>
              </w:rPr>
              <w:t>NEW DIMENSIONS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NEW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HOPE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PLACEMENT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07" w:lineRule="auto" w:before="6"/>
              <w:ind w:left="45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NEW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JERSEY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VITAL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RECORDS</w:t>
            </w:r>
            <w:r>
              <w:rPr>
                <w:sz w:val="15"/>
              </w:rPr>
              <w:t> NEW MEXICO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VITALS</w:t>
            </w:r>
          </w:p>
          <w:p>
            <w:pPr>
              <w:pStyle w:val="TableParagraph"/>
              <w:spacing w:line="314" w:lineRule="auto" w:before="5"/>
              <w:ind w:left="45" w:right="378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NEW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MILLENNIUM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HOLDCO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NEW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SUNRISE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CLEANING</w:t>
            </w:r>
          </w:p>
          <w:p>
            <w:pPr>
              <w:pStyle w:val="TableParagraph"/>
              <w:spacing w:line="312" w:lineRule="auto" w:before="0"/>
              <w:ind w:left="45" w:right="4010"/>
              <w:jc w:val="left"/>
              <w:rPr>
                <w:sz w:val="15"/>
              </w:rPr>
            </w:pPr>
            <w:r>
              <w:rPr>
                <w:sz w:val="15"/>
              </w:rPr>
              <w:t>NEW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THEORY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MEDICAL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 </w:t>
            </w:r>
            <w:r>
              <w:rPr>
                <w:w w:val="90"/>
                <w:sz w:val="15"/>
              </w:rPr>
              <w:t>NEW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YORK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YORK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HOTEL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NEWARK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NEWBERRY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COOKIE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NEWFIELDS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COMPANIES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NEWSPAPERS.COM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NEXMO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sz w:val="15"/>
              </w:rPr>
              <w:t>LTD</w:t>
            </w:r>
          </w:p>
          <w:p>
            <w:pPr>
              <w:pStyle w:val="TableParagraph"/>
              <w:spacing w:line="171" w:lineRule="exact" w:before="45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NEXT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DAY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GOURMET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LP</w:t>
            </w:r>
          </w:p>
        </w:tc>
        <w:tc>
          <w:tcPr>
            <w:tcW w:w="1394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382.32</w:t>
            </w:r>
          </w:p>
        </w:tc>
        <w:tc>
          <w:tcPr>
            <w:tcW w:w="1404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1,845.22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57,323.91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72,119.91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146,977.61</w:t>
            </w:r>
          </w:p>
        </w:tc>
        <w:tc>
          <w:tcPr>
            <w:tcW w:w="1404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529,344.30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1,875.00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  <w:tc>
          <w:tcPr>
            <w:tcW w:w="1404" w:type="dxa"/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  <w:tc>
          <w:tcPr>
            <w:tcW w:w="1404" w:type="dxa"/>
          </w:tcPr>
          <w:p>
            <w:pPr>
              <w:pStyle w:val="TableParagraph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3,027.01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8,767.00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  <w:tc>
          <w:tcPr>
            <w:tcW w:w="1404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4,750.00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765.00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5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223.28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6,223.27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2,319,245.91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27,000.00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10,359.00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5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133.40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159.90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3,375.00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1,701.00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14,524.70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152,296.53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5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228.25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310.00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142,442.75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55,040.00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227,019.00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7,971.20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455.45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862.76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3,715,012.89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11,827,571.63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51,800.62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834.00</w:t>
            </w:r>
          </w:p>
        </w:tc>
        <w:tc>
          <w:tcPr>
            <w:tcW w:w="1404" w:type="dxa"/>
          </w:tcPr>
          <w:p>
            <w:pPr>
              <w:pStyle w:val="TableParagraph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834.00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13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1,277.73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4,185.14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217.10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74,319.44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85,258.19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3,426.55</w:t>
            </w:r>
          </w:p>
        </w:tc>
        <w:tc>
          <w:tcPr>
            <w:tcW w:w="1404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3,426.55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56,344.08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227,588.30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2,054.00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630,303.21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926,691.20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75.90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207.75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26.00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52.00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8,400.00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6,520.00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301.90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737.96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1,645.09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1,645.09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165.00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10,581.00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43,143.50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74.90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134.85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174.03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519.32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363.40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57" w:footer="378" w:top="1520" w:bottom="60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399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5"/>
                <w:sz w:val="15"/>
              </w:rPr>
              <w:t> 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39"/>
              <w:ind w:left="31" w:right="4780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NEXTALKINC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NEXTDOOR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NEXTSCAN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NFLSHOP.COM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NGIS</w:t>
            </w:r>
          </w:p>
          <w:p>
            <w:pPr>
              <w:pStyle w:val="TableParagraph"/>
              <w:spacing w:line="167" w:lineRule="exact" w:before="0"/>
              <w:ind w:left="3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NGMA</w:t>
            </w:r>
          </w:p>
          <w:p>
            <w:pPr>
              <w:pStyle w:val="TableParagraph"/>
              <w:spacing w:line="314" w:lineRule="auto" w:before="49"/>
              <w:ind w:left="36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GOVERNMENT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NIAIA.ORG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NIC</w:t>
            </w:r>
          </w:p>
          <w:p>
            <w:pPr>
              <w:pStyle w:val="TableParagraph"/>
              <w:spacing w:line="312" w:lineRule="auto" w:before="48"/>
              <w:ind w:left="31" w:right="4593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NIC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TYLERTECH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NICHE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ACADEMY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NICHEVISION</w:t>
            </w:r>
          </w:p>
          <w:p>
            <w:pPr>
              <w:pStyle w:val="TableParagraph"/>
              <w:spacing w:line="307" w:lineRule="auto" w:before="1"/>
              <w:ind w:left="36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NICHEVISION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FORENSICS LLC</w:t>
            </w:r>
            <w:r>
              <w:rPr>
                <w:sz w:val="15"/>
              </w:rPr>
              <w:t> NICHOLAS &amp; CO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36" w:right="359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NICHOLS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ENGINEERS</w:t>
            </w:r>
            <w:r>
              <w:rPr>
                <w:sz w:val="15"/>
              </w:rPr>
              <w:t> NICK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GREEK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NIELSEN,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FLETCHER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10"/>
                <w:w w:val="85"/>
                <w:sz w:val="15"/>
              </w:rPr>
              <w:t>D</w:t>
            </w:r>
          </w:p>
          <w:p>
            <w:pPr>
              <w:pStyle w:val="TableParagraph"/>
              <w:spacing w:line="307" w:lineRule="auto" w:before="54"/>
              <w:ind w:left="41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NIHON KOHDEN AMERICA 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NIKE</w:t>
            </w:r>
          </w:p>
          <w:p>
            <w:pPr>
              <w:pStyle w:val="TableParagraph"/>
              <w:spacing w:line="312" w:lineRule="auto" w:before="5"/>
              <w:ind w:left="41" w:right="4882"/>
              <w:jc w:val="left"/>
              <w:rPr>
                <w:sz w:val="15"/>
              </w:rPr>
            </w:pPr>
            <w:r>
              <w:rPr>
                <w:sz w:val="15"/>
              </w:rPr>
              <w:t>NIKE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sz w:val="15"/>
              </w:rPr>
              <w:t>NISSAN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NITANV.ORG</w:t>
            </w:r>
          </w:p>
          <w:p>
            <w:pPr>
              <w:pStyle w:val="TableParagraph"/>
              <w:spacing w:line="312" w:lineRule="auto" w:before="0"/>
              <w:ind w:left="45" w:right="4099" w:hanging="5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NITV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FEDERAL SERVICES,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NIXON-EGLI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EQUIPMENT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NJ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BUSINES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SERVICES</w:t>
            </w:r>
          </w:p>
          <w:p>
            <w:pPr>
              <w:pStyle w:val="TableParagraph"/>
              <w:spacing w:line="314" w:lineRule="auto" w:before="0"/>
              <w:ind w:left="45" w:right="478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NJ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EPAY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PSYCHOLOGY</w:t>
            </w:r>
          </w:p>
          <w:p>
            <w:pPr>
              <w:pStyle w:val="TableParagraph"/>
              <w:spacing w:line="314" w:lineRule="auto" w:before="0"/>
              <w:ind w:left="45" w:right="390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NNCLC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WORKER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BENEFIT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  <w:r>
              <w:rPr>
                <w:sz w:val="15"/>
              </w:rPr>
              <w:t> NO CITY RENO</w:t>
            </w:r>
          </w:p>
          <w:p>
            <w:pPr>
              <w:pStyle w:val="TableParagraph"/>
              <w:spacing w:line="312" w:lineRule="auto" w:before="0"/>
              <w:ind w:left="45" w:right="3220" w:firstLine="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NOAH'S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ANIMAL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HOUSE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FOUNDATION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NOKIA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AMERICA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NOMATIC</w:t>
            </w:r>
          </w:p>
          <w:p>
            <w:pPr>
              <w:pStyle w:val="TableParagraph"/>
              <w:spacing w:line="309" w:lineRule="auto" w:before="0"/>
              <w:ind w:left="45" w:right="4499"/>
              <w:jc w:val="left"/>
              <w:rPr>
                <w:sz w:val="15"/>
              </w:rPr>
            </w:pPr>
            <w:r>
              <w:rPr>
                <w:sz w:val="15"/>
              </w:rPr>
              <w:t>NOR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BATTERY </w:t>
            </w:r>
            <w:r>
              <w:rPr>
                <w:spacing w:val="-2"/>
                <w:w w:val="90"/>
                <w:sz w:val="15"/>
              </w:rPr>
              <w:t>NOR-CAL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BATTERY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CO.</w:t>
            </w:r>
            <w:r>
              <w:rPr>
                <w:sz w:val="15"/>
              </w:rPr>
              <w:t> NORDISCO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CORP </w:t>
            </w:r>
            <w:r>
              <w:rPr>
                <w:spacing w:val="-2"/>
                <w:sz w:val="15"/>
              </w:rPr>
              <w:t>NOREGON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SYSTEMS</w:t>
            </w:r>
          </w:p>
          <w:p>
            <w:pPr>
              <w:pStyle w:val="TableParagraph"/>
              <w:spacing w:line="307" w:lineRule="auto" w:before="0"/>
              <w:ind w:left="50" w:right="191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NORMANS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WRIGHT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MECHANICAL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EQUIPMENT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NORTH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AMERICAN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EMBROIDERY</w:t>
            </w:r>
          </w:p>
          <w:p>
            <w:pPr>
              <w:pStyle w:val="TableParagraph"/>
              <w:spacing w:line="312" w:lineRule="auto" w:before="0"/>
              <w:ind w:left="50" w:right="359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NORTH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AMERICAN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MILLWORK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NORTH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AMERICAN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RESCUE,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NORTH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CAROLINA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VITAL</w:t>
            </w:r>
          </w:p>
          <w:p>
            <w:pPr>
              <w:pStyle w:val="TableParagraph"/>
              <w:spacing w:line="314" w:lineRule="auto" w:before="0"/>
              <w:ind w:left="55" w:right="27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NORTH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LAKE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PROTECTION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NORTH TAHOE MARINA INC</w:t>
            </w:r>
          </w:p>
          <w:p>
            <w:pPr>
              <w:pStyle w:val="TableParagraph"/>
              <w:spacing w:line="314" w:lineRule="auto" w:before="0"/>
              <w:ind w:left="55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NORTH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VALLEYS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HARDWARE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STORE</w:t>
            </w:r>
            <w:r>
              <w:rPr>
                <w:sz w:val="15"/>
              </w:rPr>
              <w:t> NORTHERN FOOD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MART</w:t>
            </w:r>
          </w:p>
          <w:p>
            <w:pPr>
              <w:pStyle w:val="TableParagraph"/>
              <w:spacing w:line="314" w:lineRule="auto" w:before="0"/>
              <w:ind w:left="60" w:right="138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NORTHERN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BLACK CULTURAL AWARENESS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SOCIETY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NORTHERN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BLUEGRASS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</w:t>
            </w:r>
          </w:p>
          <w:p>
            <w:pPr>
              <w:pStyle w:val="TableParagraph"/>
              <w:spacing w:line="314" w:lineRule="auto" w:before="0"/>
              <w:ind w:left="60" w:right="288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NORTHERN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CHAPTER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ICBO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EMERGENCY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PHYSICIANS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NORTHERN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HOPES</w:t>
            </w:r>
          </w:p>
          <w:p>
            <w:pPr>
              <w:pStyle w:val="TableParagraph"/>
              <w:spacing w:line="314" w:lineRule="auto" w:before="0"/>
              <w:ind w:left="65" w:right="3220" w:hanging="1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NORTHERN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HOSPITAL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NORTHERN NEVADA HUMANE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SOCIETY</w:t>
            </w:r>
          </w:p>
          <w:p>
            <w:pPr>
              <w:pStyle w:val="TableParagraph"/>
              <w:spacing w:line="314" w:lineRule="auto" w:before="0"/>
              <w:ind w:left="60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NORTHERN NEVADA INTERNATIONAL 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NORTHERN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LEGAL</w:t>
            </w:r>
          </w:p>
          <w:p>
            <w:pPr>
              <w:pStyle w:val="TableParagraph"/>
              <w:spacing w:line="312" w:lineRule="auto" w:before="0"/>
              <w:ind w:left="60" w:right="32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NORTHERN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LEGAL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AID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 LITERACY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COUNCIL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PEST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CONTROL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147" w:lineRule="exact" w:before="0"/>
              <w:ind w:left="6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NORTHERN</w:t>
            </w:r>
            <w:r>
              <w:rPr>
                <w:spacing w:val="11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REBAR</w:t>
            </w:r>
          </w:p>
        </w:tc>
        <w:tc>
          <w:tcPr>
            <w:tcW w:w="1409" w:type="dxa"/>
          </w:tcPr>
          <w:p>
            <w:pPr>
              <w:pStyle w:val="TableParagraph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2,750.00</w:t>
            </w:r>
          </w:p>
        </w:tc>
        <w:tc>
          <w:tcPr>
            <w:tcW w:w="1399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5,500.00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4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17,323.20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17,323.20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75"/>
              <w:rPr>
                <w:sz w:val="15"/>
              </w:rPr>
            </w:pPr>
            <w:r>
              <w:rPr>
                <w:spacing w:val="-2"/>
                <w:sz w:val="15"/>
              </w:rPr>
              <w:t>108.25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108.25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1,765.00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2,416.00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1,286.46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5,019.28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1,957.00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1,957.00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696.00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696.00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4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5,500.00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  <w:tc>
          <w:tcPr>
            <w:tcW w:w="139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21,525.00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12,060.44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41,863.26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52,537.58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464,572.28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579.00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329,895.00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407.70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511.19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214.73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4,264.36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  <w:tc>
          <w:tcPr>
            <w:tcW w:w="1399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23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1,395.00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18,763.99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18,763.99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9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30.90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99.24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4,700.00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133.40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133.40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12,372.00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674.97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17,349.00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26,020.99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19,576.00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165.91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5"/>
              <w:ind w:right="222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2,199.00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4,936.88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7,461.80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24,795.58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8,022.00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16,404.34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37.95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37.95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9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299.00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688.41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1,691.86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19.37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107.58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107.58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5,425.00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29.25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15,278.23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1,583,122.80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3,126.46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3,126.46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169.00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644.00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4,010.03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16,041.24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277,732.00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984,530.00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161,773.86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9,435.00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37,240.00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4"/>
        <w:gridCol w:w="1404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67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/>
              <w:ind w:left="31" w:right="3327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NORTHERN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SIKH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SOCIETY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NORTHERN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NEVADA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WINDOW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TINTING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NORTHERN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6"/>
                <w:sz w:val="15"/>
              </w:rPr>
              <w:t>NV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COMMUNITY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HOUSING</w:t>
            </w:r>
            <w:r>
              <w:rPr>
                <w:sz w:val="15"/>
              </w:rPr>
              <w:t> NORTHERN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NV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COURT</w:t>
            </w:r>
          </w:p>
          <w:p>
            <w:pPr>
              <w:pStyle w:val="TableParagraph"/>
              <w:spacing w:line="170" w:lineRule="exact" w:before="0"/>
              <w:ind w:left="3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NORTHSHORE</w:t>
            </w:r>
          </w:p>
          <w:p>
            <w:pPr>
              <w:pStyle w:val="TableParagraph"/>
              <w:spacing w:line="312" w:lineRule="auto" w:before="49"/>
              <w:ind w:left="31" w:right="365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NORTHWEST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RIVER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SUPPLIES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NORTHWEST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RIVER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NOTEPAGE INC</w:t>
            </w:r>
          </w:p>
          <w:p>
            <w:pPr>
              <w:pStyle w:val="TableParagraph"/>
              <w:spacing w:line="309" w:lineRule="auto" w:before="0"/>
              <w:ind w:left="36" w:right="4825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NOVELLA,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NOVELLO,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NPSG GLOBAL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NPSIB</w:t>
            </w:r>
          </w:p>
          <w:p>
            <w:pPr>
              <w:pStyle w:val="TableParagraph"/>
              <w:spacing w:line="314" w:lineRule="auto" w:before="0"/>
              <w:ind w:left="36" w:right="5671"/>
              <w:jc w:val="left"/>
              <w:rPr>
                <w:sz w:val="15"/>
              </w:rPr>
            </w:pPr>
            <w:r>
              <w:rPr>
                <w:spacing w:val="-4"/>
                <w:w w:val="90"/>
                <w:sz w:val="15"/>
              </w:rPr>
              <w:t>NTCA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NTL</w:t>
            </w:r>
          </w:p>
          <w:p>
            <w:pPr>
              <w:pStyle w:val="TableParagraph"/>
              <w:spacing w:line="312" w:lineRule="auto" w:before="0"/>
              <w:ind w:left="36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NTL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GUARDIANSHIP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NUGGET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CASINO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RESORT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NUTRIEN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AG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SOLUTIONS</w:t>
            </w:r>
          </w:p>
          <w:p>
            <w:pPr>
              <w:pStyle w:val="TableParagraph"/>
              <w:spacing w:line="314" w:lineRule="auto" w:before="0"/>
              <w:ind w:left="41" w:right="386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NUTRI-SYSTEMS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NV BLUE LTD</w:t>
            </w:r>
          </w:p>
          <w:p>
            <w:pPr>
              <w:pStyle w:val="TableParagraph"/>
              <w:spacing w:line="312" w:lineRule="auto" w:before="0"/>
              <w:ind w:left="41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BOARD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ARCHITECT.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NV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CAREER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STUDIO,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UNR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NV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CERTIFICATION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BOARD</w:t>
            </w:r>
          </w:p>
          <w:p>
            <w:pPr>
              <w:pStyle w:val="TableParagraph"/>
              <w:spacing w:line="314" w:lineRule="auto" w:before="0"/>
              <w:ind w:left="45" w:right="203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COALTION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END DOMESTIC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SEXUAL VIOLENCE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NV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DEPT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AGRICULTURE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DIABETES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</w:p>
          <w:p>
            <w:pPr>
              <w:pStyle w:val="TableParagraph"/>
              <w:spacing w:line="314" w:lineRule="auto" w:before="35"/>
              <w:ind w:left="45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NV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 ATTORNEYS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z w:val="15"/>
              </w:rPr>
              <w:t> NV ENERGY</w:t>
            </w:r>
          </w:p>
          <w:p>
            <w:pPr>
              <w:pStyle w:val="TableParagraph"/>
              <w:spacing w:line="307" w:lineRule="auto" w:before="0"/>
              <w:ind w:left="45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ENVIRONMENTAL PROTECTION</w:t>
            </w:r>
            <w:r>
              <w:rPr>
                <w:sz w:val="15"/>
              </w:rPr>
              <w:t> NV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INTERFAITH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REHS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BOARD</w:t>
            </w:r>
          </w:p>
          <w:p>
            <w:pPr>
              <w:pStyle w:val="TableParagraph"/>
              <w:spacing w:line="314" w:lineRule="auto" w:before="49"/>
              <w:ind w:left="45" w:right="42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NV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SECRETARY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STATE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NV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SILVERFLUME</w:t>
            </w:r>
          </w:p>
          <w:p>
            <w:pPr>
              <w:pStyle w:val="TableParagraph"/>
              <w:spacing w:line="314" w:lineRule="auto" w:before="0"/>
              <w:ind w:left="45" w:right="280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NV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 COMPENSATION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FUND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NV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VET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MEDICAL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EXAMINERS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NVCMA</w:t>
            </w:r>
          </w:p>
          <w:p>
            <w:pPr>
              <w:pStyle w:val="TableParagraph"/>
              <w:spacing w:line="321" w:lineRule="auto" w:before="44"/>
              <w:ind w:left="50" w:right="39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NY CITY VITAL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RECORDS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NYTIMES</w:t>
            </w:r>
          </w:p>
          <w:p>
            <w:pPr>
              <w:pStyle w:val="TableParagraph"/>
              <w:spacing w:line="162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OAKLAND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sz w:val="15"/>
              </w:rPr>
              <w:t>COUNTY</w:t>
            </w:r>
          </w:p>
          <w:p>
            <w:pPr>
              <w:pStyle w:val="TableParagraph"/>
              <w:spacing w:line="307" w:lineRule="auto" w:before="48"/>
              <w:ind w:left="45" w:right="3953"/>
              <w:jc w:val="left"/>
              <w:rPr>
                <w:sz w:val="15"/>
              </w:rPr>
            </w:pPr>
            <w:r>
              <w:rPr>
                <w:sz w:val="15"/>
              </w:rPr>
              <w:t>OAKLAND COUNTY </w:t>
            </w:r>
            <w:r>
              <w:rPr>
                <w:spacing w:val="-2"/>
                <w:sz w:val="15"/>
              </w:rPr>
              <w:t>OAKMONT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PROPERTIES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OASIS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MOBILE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ESTATES,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O'BRIEN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ROGERS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5"/>
              </w:rPr>
              <w:t>CROSBY</w:t>
            </w:r>
          </w:p>
          <w:p>
            <w:pPr>
              <w:pStyle w:val="TableParagraph"/>
              <w:spacing w:line="171" w:lineRule="exact" w:before="0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O'BRIEN'S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MOVING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1"/>
                <w:sz w:val="16"/>
              </w:rPr>
              <w:t> </w:t>
            </w:r>
            <w:r>
              <w:rPr>
                <w:w w:val="90"/>
                <w:sz w:val="15"/>
              </w:rPr>
              <w:t>STORAGE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52"/>
              <w:ind w:left="50" w:right="332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OBRIENS MOVING AND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STORAGE INC</w:t>
            </w:r>
            <w:r>
              <w:rPr>
                <w:sz w:val="15"/>
              </w:rPr>
              <w:t> OCHOA,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IRMA</w:t>
            </w:r>
          </w:p>
          <w:p>
            <w:pPr>
              <w:pStyle w:val="TableParagraph"/>
              <w:spacing w:line="168" w:lineRule="exact" w:before="0"/>
              <w:ind w:left="5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OCLC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4" w:lineRule="auto" w:before="48"/>
              <w:ind w:left="54" w:right="482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OCTO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LIGHTS</w:t>
            </w:r>
            <w:r>
              <w:rPr>
                <w:spacing w:val="-2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OD KIT LLC</w:t>
            </w:r>
          </w:p>
          <w:p>
            <w:pPr>
              <w:pStyle w:val="TableParagraph"/>
              <w:spacing w:line="312" w:lineRule="auto" w:before="0"/>
              <w:ind w:left="54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ODDIE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BLVD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PARTNERS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ODIZ SAFETY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ODORBUSTERS LLC</w:t>
            </w:r>
          </w:p>
          <w:p>
            <w:pPr>
              <w:pStyle w:val="TableParagraph"/>
              <w:spacing w:line="168" w:lineRule="exact" w:before="0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ODP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2" w:lineRule="auto" w:before="54"/>
              <w:ind w:left="59" w:right="3327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ODP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BUSINESS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ODYSSEY ENGINEERING INCORPORATED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OFF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ROAD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WAREHOUSE</w:t>
            </w:r>
          </w:p>
          <w:p>
            <w:pPr>
              <w:pStyle w:val="TableParagraph"/>
              <w:spacing w:line="307" w:lineRule="auto" w:before="0"/>
              <w:ind w:left="64" w:right="332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OFFENDER SMARTPHONE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MONITORING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OFFICE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CHAIRS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UNLIMITED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before="6"/>
              <w:ind w:left="5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OFFICE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DEPOT</w:t>
            </w: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3,625.00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4,085.00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1,242.25</w:t>
            </w:r>
          </w:p>
        </w:tc>
        <w:tc>
          <w:tcPr>
            <w:tcW w:w="1404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2,157.25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458.00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112.49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112.49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5871.02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5871.02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28,092.85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395.00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  <w:tc>
          <w:tcPr>
            <w:tcW w:w="1404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4,000.55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184.00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4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1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362.78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362.78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8,476.50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21,117.40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3,853.49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71.73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1,065.00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SO.OD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3,230.00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4,150.00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4,150.00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1,272,767.24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5,635,697.43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1,468.00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3,518.00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840.00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840.00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1,375.00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6,175.00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4"/>
                <w:sz w:val="15"/>
              </w:rPr>
              <w:t>9.45</w:t>
            </w:r>
          </w:p>
        </w:tc>
        <w:tc>
          <w:tcPr>
            <w:tcW w:w="1404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89.45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970.00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2,490.00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6,692.79</w:t>
            </w: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22,602.73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4"/>
                <w:sz w:val="15"/>
              </w:rPr>
              <w:t>5.60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3,700.80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2423.06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2423.06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24.30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228.10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16.00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4"/>
                <w:sz w:val="15"/>
              </w:rPr>
              <w:t>2.50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2,581.00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2,581.00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666.00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666.00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3,325.00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19,758.00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21,351.27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1,832.63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4,920.94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760.00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817.00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7,393.75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113.19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113.19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1" w:lineRule="exact" w:before="25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12,955.20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1,632.66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117.82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1,544.00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9,793.90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32,714.30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12,034.54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17,612.00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49,540.00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1739.95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1739.95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38,425.00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174,198.75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436.62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2,143.05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10,109.21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57" w:footer="378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13"/>
        <w:gridCol w:w="1399"/>
      </w:tblGrid>
      <w:tr>
        <w:trPr>
          <w:trHeight w:val="518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69" w:right="4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to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094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40" w:lineRule="auto" w:before="29"/>
              <w:ind w:left="3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OFFICE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DEPOT</w:t>
            </w:r>
          </w:p>
          <w:p>
            <w:pPr>
              <w:pStyle w:val="TableParagraph"/>
              <w:spacing w:line="309" w:lineRule="auto" w:before="54"/>
              <w:ind w:left="35" w:right="359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OFFICE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FURNITURE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OFFICE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THE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ATTORNEY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GENERAL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OFFICE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WATER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PROGRAM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OFFICIAL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PAYMENTS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OKLAHOMA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VITAL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RECORDS</w:t>
            </w:r>
          </w:p>
          <w:p>
            <w:pPr>
              <w:pStyle w:val="TableParagraph"/>
              <w:spacing w:line="240" w:lineRule="auto" w:before="3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OLD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NAVY</w:t>
            </w:r>
          </w:p>
          <w:p>
            <w:pPr>
              <w:pStyle w:val="TableParagraph"/>
              <w:spacing w:line="309" w:lineRule="auto" w:before="48"/>
              <w:ind w:left="40" w:right="4245"/>
              <w:jc w:val="left"/>
              <w:rPr>
                <w:sz w:val="15"/>
              </w:rPr>
            </w:pPr>
            <w:r>
              <w:rPr>
                <w:sz w:val="15"/>
              </w:rPr>
              <w:t>OLD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STATION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FILL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UP </w:t>
            </w:r>
            <w:r>
              <w:rPr>
                <w:w w:val="90"/>
                <w:sz w:val="15"/>
              </w:rPr>
              <w:t>OLD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WORLD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COFFEE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OLDENBURG,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VICTORIA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</w:t>
            </w:r>
            <w:r>
              <w:rPr>
                <w:sz w:val="15"/>
              </w:rPr>
              <w:t> OLIDEN,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ASHLEY</w:t>
            </w:r>
          </w:p>
          <w:p>
            <w:pPr>
              <w:pStyle w:val="TableParagraph"/>
              <w:spacing w:line="307" w:lineRule="auto" w:before="5"/>
              <w:ind w:left="40" w:right="467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OLIN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OLIVE GARDEN</w:t>
            </w:r>
          </w:p>
          <w:p>
            <w:pPr>
              <w:pStyle w:val="TableParagraph"/>
              <w:spacing w:line="307" w:lineRule="auto" w:before="5"/>
              <w:ind w:left="40" w:right="404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OLSON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INVESTIGATIONS,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OLSON,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JOHN DAVID</w:t>
            </w:r>
            <w:r>
              <w:rPr>
                <w:sz w:val="15"/>
              </w:rPr>
              <w:t> OMBOLI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INTERIORS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9" w:lineRule="auto" w:before="6"/>
              <w:ind w:left="45" w:right="393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OMEGA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SUPPLIES</w:t>
            </w:r>
            <w:r>
              <w:rPr>
                <w:sz w:val="15"/>
              </w:rPr>
              <w:t> OMNI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CONCEPTS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 OMNICARE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PHARMACY OMNIGO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SOFTWARE,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  <w:r>
              <w:rPr>
                <w:sz w:val="15"/>
              </w:rPr>
              <w:t> ONE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ONE LLC</w:t>
            </w:r>
          </w:p>
          <w:p>
            <w:pPr>
              <w:pStyle w:val="TableParagraph"/>
              <w:spacing w:line="312" w:lineRule="auto" w:before="3"/>
              <w:ind w:left="45" w:right="4780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ONECAUSE</w:t>
            </w:r>
            <w:r>
              <w:rPr>
                <w:sz w:val="15"/>
              </w:rPr>
              <w:t> ONSIGN TV </w:t>
            </w:r>
            <w:r>
              <w:rPr>
                <w:w w:val="85"/>
                <w:sz w:val="15"/>
              </w:rPr>
              <w:t>ONSOLVE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50" w:right="359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OPEN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SNOW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AND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OPEN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SUMMIT</w:t>
            </w:r>
            <w:r>
              <w:rPr>
                <w:sz w:val="15"/>
              </w:rPr>
              <w:t> OPEN TEXT INC </w:t>
            </w:r>
            <w:r>
              <w:rPr>
                <w:spacing w:val="-2"/>
                <w:sz w:val="15"/>
              </w:rPr>
              <w:t>OPENGENIUS.COM</w:t>
            </w:r>
          </w:p>
          <w:p>
            <w:pPr>
              <w:pStyle w:val="TableParagraph"/>
              <w:spacing w:line="307" w:lineRule="auto" w:before="0"/>
              <w:ind w:left="55" w:right="4593" w:hanging="5"/>
              <w:jc w:val="left"/>
              <w:rPr>
                <w:sz w:val="15"/>
              </w:rPr>
            </w:pPr>
            <w:r>
              <w:rPr>
                <w:sz w:val="15"/>
              </w:rPr>
              <w:t>OPENSESAME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85"/>
                <w:sz w:val="15"/>
              </w:rPr>
              <w:t>OPEX CORPORATION</w:t>
            </w:r>
          </w:p>
          <w:p>
            <w:pPr>
              <w:pStyle w:val="TableParagraph"/>
              <w:spacing w:line="307" w:lineRule="auto" w:before="1"/>
              <w:ind w:left="55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OPPORTUNITY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ALLIANCE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OPTIC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GALLERY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</w:p>
          <w:p>
            <w:pPr>
              <w:pStyle w:val="TableParagraph"/>
              <w:spacing w:line="314" w:lineRule="auto" w:before="1"/>
              <w:ind w:left="55" w:right="412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OPTIONS VETERINARY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CARE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OR DEPT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HUMAN SERVICES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ORANGE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COUNTY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CLERK</w:t>
            </w:r>
          </w:p>
          <w:p>
            <w:pPr>
              <w:pStyle w:val="TableParagraph"/>
              <w:spacing w:line="314" w:lineRule="auto" w:before="0"/>
              <w:ind w:left="5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OREGON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JUDICIAL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DEPARTMENT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O'REILLY</w:t>
            </w:r>
          </w:p>
          <w:p>
            <w:pPr>
              <w:pStyle w:val="TableParagraph"/>
              <w:spacing w:line="312" w:lineRule="auto" w:before="0"/>
              <w:ind w:left="55" w:right="393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O'REILLY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AUTO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PARTS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O'REILLY AUTOMOTIVE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ORIENTAL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TRADING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ORIGINAL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WATERMEN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ORKIN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59" w:right="357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OROVADA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STREET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SENIOR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OSHA</w:t>
            </w:r>
          </w:p>
          <w:p>
            <w:pPr>
              <w:pStyle w:val="TableParagraph"/>
              <w:spacing w:line="314" w:lineRule="auto" w:before="0"/>
              <w:ind w:left="59" w:right="46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OSHA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PORTAL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OSRX</w:t>
            </w:r>
          </w:p>
          <w:p>
            <w:pPr>
              <w:pStyle w:val="TableParagraph"/>
              <w:spacing w:line="314" w:lineRule="auto" w:before="0"/>
              <w:ind w:left="59" w:right="47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OTHRAM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REQUEST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OTTER</w:t>
            </w:r>
          </w:p>
          <w:p>
            <w:pPr>
              <w:pStyle w:val="TableParagraph"/>
              <w:spacing w:line="307" w:lineRule="auto" w:before="0"/>
              <w:ind w:left="59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OUR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STORAGE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NORTHTOWNE</w:t>
            </w:r>
            <w:r>
              <w:rPr>
                <w:sz w:val="15"/>
              </w:rPr>
              <w:t> OUT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WEST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BUILDINGS</w:t>
            </w:r>
          </w:p>
          <w:p>
            <w:pPr>
              <w:pStyle w:val="TableParagraph"/>
              <w:spacing w:line="240" w:lineRule="auto" w:before="0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OUTDOOR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POWER</w:t>
            </w:r>
          </w:p>
          <w:p>
            <w:pPr>
              <w:pStyle w:val="TableParagraph"/>
              <w:spacing w:line="312" w:lineRule="auto"/>
              <w:ind w:left="64" w:right="393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OUTLIER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TECHNOLOGIES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OUTLOOK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CHRISTIAN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CHURCH</w:t>
            </w:r>
            <w:r>
              <w:rPr>
                <w:sz w:val="15"/>
              </w:rPr>
              <w:t> OVERDRIVE INC</w:t>
            </w:r>
          </w:p>
          <w:p>
            <w:pPr>
              <w:pStyle w:val="TableParagraph"/>
              <w:spacing w:line="168" w:lineRule="exact" w:before="0"/>
              <w:ind w:left="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OVERHEAD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DOOR</w:t>
            </w:r>
          </w:p>
          <w:p>
            <w:pPr>
              <w:pStyle w:val="TableParagraph"/>
              <w:spacing w:line="314" w:lineRule="auto" w:before="53"/>
              <w:ind w:left="64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OVERHEAD DOOR COMPANY 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OVERSTOCK.COM CORE</w:t>
            </w:r>
          </w:p>
          <w:p>
            <w:pPr>
              <w:pStyle w:val="TableParagraph"/>
              <w:spacing w:line="168" w:lineRule="exact" w:before="0"/>
              <w:ind w:left="6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OWEN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8"/>
                <w:sz w:val="15"/>
              </w:rPr>
              <w:t>EQUIPMENT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8"/>
                <w:sz w:val="15"/>
              </w:rPr>
              <w:t>COMPANY</w:t>
            </w:r>
          </w:p>
          <w:p>
            <w:pPr>
              <w:pStyle w:val="TableParagraph"/>
              <w:spacing w:line="156" w:lineRule="exact" w:before="54"/>
              <w:ind w:left="6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OWEN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8"/>
                <w:sz w:val="15"/>
              </w:rPr>
              <w:t>EQUIPMENT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8"/>
                <w:sz w:val="15"/>
              </w:rPr>
              <w:t>SALES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1,648.66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2,706.66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1,053.48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16,097.88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402.00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591.00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22"/>
              <w:rPr>
                <w:sz w:val="15"/>
              </w:rPr>
            </w:pPr>
            <w:r>
              <w:rPr>
                <w:spacing w:val="-4"/>
                <w:sz w:val="15"/>
              </w:rPr>
              <w:t>6.95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13"/>
              <w:rPr>
                <w:sz w:val="15"/>
              </w:rPr>
            </w:pPr>
            <w:r>
              <w:rPr>
                <w:spacing w:val="-4"/>
                <w:sz w:val="15"/>
              </w:rPr>
              <w:t>6.95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159.85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159.85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6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95.01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49.50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2,010.00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13,488.65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3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151,555.63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635,159.58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194.49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2,684.66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5,574.69</w:t>
            </w:r>
          </w:p>
        </w:tc>
        <w:tc>
          <w:tcPr>
            <w:tcW w:w="1399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29,694.54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1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5,510.00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23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1,011.46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11,637.00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14,618.77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19.50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160.03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55,699.80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61,659.81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2,527.00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2,527.00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4"/>
                <w:sz w:val="15"/>
              </w:rPr>
              <w:t>1.26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215.88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23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16,992.38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39.99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3,326.25</w:t>
            </w:r>
          </w:p>
        </w:tc>
        <w:tc>
          <w:tcPr>
            <w:tcW w:w="1399" w:type="dxa"/>
          </w:tcPr>
          <w:p>
            <w:pPr>
              <w:pStyle w:val="TableParagraph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3,326.25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54,222.00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2,205.00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33,417.40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21,850.02</w:t>
            </w:r>
          </w:p>
        </w:tc>
        <w:tc>
          <w:tcPr>
            <w:tcW w:w="139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72,288.49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3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707.57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112.56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1,284.04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14,742.51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46,571.74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4"/>
                <w:sz w:val="15"/>
              </w:rPr>
              <w:t>4.38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637.73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2,878.91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561.65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561.65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595.20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1,245.20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2,888.00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5"/>
              <w:ind w:right="2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167.99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290.00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0"/>
              <w:ind w:right="222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8"/>
              <w:ind w:right="222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103.09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99.99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150.83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9,836.02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1,872.71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3,392.87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8,778.00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71" w:lineRule="exact" w:before="25"/>
              <w:ind w:right="21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206,291.43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736,114.19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5,640.00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6,580.00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35,540.00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143.71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2,431.72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509.20</w:t>
            </w:r>
          </w:p>
        </w:tc>
      </w:tr>
    </w:tbl>
    <w:p>
      <w:pPr>
        <w:spacing w:after="0" w:line="156" w:lineRule="exact"/>
        <w:rPr>
          <w:sz w:val="15"/>
        </w:rPr>
        <w:sectPr>
          <w:headerReference w:type="default" r:id="rId27"/>
          <w:footerReference w:type="default" r:id="rId28"/>
          <w:pgSz w:w="12240" w:h="15840"/>
          <w:pgMar w:header="249" w:footer="393" w:top="1520" w:bottom="58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0"/>
        <w:gridCol w:w="1394"/>
        <w:gridCol w:w="1399"/>
      </w:tblGrid>
      <w:tr>
        <w:trPr>
          <w:trHeight w:val="513" w:hRule="atLeast"/>
        </w:trPr>
        <w:tc>
          <w:tcPr>
            <w:tcW w:w="6070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 w:righ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84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35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7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 w:before="15"/>
              <w:ind w:left="35" w:right="42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OXBORROW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TRUCKING</w:t>
            </w:r>
            <w:r>
              <w:rPr>
                <w:sz w:val="15"/>
              </w:rPr>
              <w:t> OXFORD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SUITES</w:t>
            </w:r>
          </w:p>
          <w:p>
            <w:pPr>
              <w:pStyle w:val="TableParagraph"/>
              <w:spacing w:line="309" w:lineRule="auto" w:before="0"/>
              <w:ind w:left="36" w:right="4284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PG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FAMILY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SERVICES,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PAC MACHINE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CO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PAC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HELICOPTERS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PACER.GOV</w:t>
            </w:r>
          </w:p>
          <w:p>
            <w:pPr>
              <w:pStyle w:val="TableParagraph"/>
              <w:spacing w:line="309" w:lineRule="auto" w:before="0"/>
              <w:ind w:left="36" w:right="343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PACIFIC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BEHAVIORAL HEALTH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PACIFIC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COAST BUILDING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PACIFIC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FLOORING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PACIFIC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OFFICE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AUTOMATION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PACIFIC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OUTDOOR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PRODUCTS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PACIFIC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SHREDDING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PACIFIC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STORAGE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PACIFICAP</w:t>
            </w:r>
          </w:p>
          <w:p>
            <w:pPr>
              <w:pStyle w:val="TableParagraph"/>
              <w:spacing w:line="312" w:lineRule="auto" w:before="3"/>
              <w:ind w:left="36" w:right="4284"/>
              <w:jc w:val="left"/>
              <w:rPr>
                <w:sz w:val="15"/>
              </w:rPr>
            </w:pPr>
            <w:r>
              <w:rPr>
                <w:sz w:val="15"/>
              </w:rPr>
              <w:t>PACK N POST </w:t>
            </w:r>
            <w:r>
              <w:rPr>
                <w:spacing w:val="-2"/>
                <w:sz w:val="15"/>
              </w:rPr>
              <w:t>PADDLE.NET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PAHNMANAGEMENT</w:t>
            </w:r>
          </w:p>
          <w:p>
            <w:pPr>
              <w:pStyle w:val="TableParagraph"/>
              <w:spacing w:line="312" w:lineRule="auto" w:before="0"/>
              <w:ind w:left="36" w:right="39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PAISANS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OLD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WORLD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DELI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PALETERIA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ANGEL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PALOMINO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PROPANE,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36" w:right="16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PALOMINO VALLEY GENERAL IMPROVEMENT DISTRICT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PALOMINO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6"/>
                <w:sz w:val="15"/>
              </w:rPr>
              <w:t>VALLEY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PET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RESCUE,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PANDA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EXPRESS</w:t>
            </w:r>
          </w:p>
          <w:p>
            <w:pPr>
              <w:pStyle w:val="TableParagraph"/>
              <w:spacing w:line="307" w:lineRule="auto" w:before="50"/>
              <w:ind w:left="36" w:right="3438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PANDA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PRINTING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MAILING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z w:val="15"/>
              </w:rPr>
              <w:t> PANGOLIN CAFE</w:t>
            </w:r>
          </w:p>
          <w:p>
            <w:pPr>
              <w:pStyle w:val="TableParagraph"/>
              <w:spacing w:line="307" w:lineRule="auto" w:before="6"/>
              <w:ind w:left="36" w:right="393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PANTHER SELF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STORAGE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PANTRY PRODUCTS</w:t>
            </w:r>
          </w:p>
          <w:p>
            <w:pPr>
              <w:pStyle w:val="TableParagraph"/>
              <w:spacing w:line="314" w:lineRule="auto" w:before="0"/>
              <w:ind w:left="36" w:right="478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PAPA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DOGS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DELIA</w:t>
            </w:r>
            <w:r>
              <w:rPr>
                <w:sz w:val="15"/>
              </w:rPr>
              <w:t> PAPA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JOHNS</w:t>
            </w:r>
          </w:p>
          <w:p>
            <w:pPr>
              <w:pStyle w:val="TableParagraph"/>
              <w:spacing w:line="309" w:lineRule="auto" w:before="0"/>
              <w:ind w:left="36" w:right="42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PAPA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WHAT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YOU COOK</w:t>
            </w:r>
            <w:r>
              <w:rPr>
                <w:sz w:val="15"/>
              </w:rPr>
              <w:t> PAPE' GROUP,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PAPE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KENWORTH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PAPE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MACHINERY</w:t>
            </w:r>
          </w:p>
          <w:p>
            <w:pPr>
              <w:pStyle w:val="TableParagraph"/>
              <w:spacing w:line="307" w:lineRule="auto" w:before="4"/>
              <w:ind w:left="36" w:right="26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PAR WESTERN LINE CONTRACTORS,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PARAMETRIX, INC.</w:t>
            </w:r>
          </w:p>
          <w:p>
            <w:pPr>
              <w:pStyle w:val="TableParagraph"/>
              <w:spacing w:line="307" w:lineRule="auto" w:before="6"/>
              <w:ind w:left="36" w:right="393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PARCHMENT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TRANSCRIPTS</w:t>
            </w:r>
            <w:r>
              <w:rPr>
                <w:sz w:val="15"/>
              </w:rPr>
              <w:t> PARK MANOR</w:t>
            </w:r>
          </w:p>
          <w:p>
            <w:pPr>
              <w:pStyle w:val="TableParagraph"/>
              <w:spacing w:line="307" w:lineRule="auto" w:before="5"/>
              <w:ind w:left="36" w:right="264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PARK RANGERS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CALIFORNIA</w:t>
            </w:r>
            <w:r>
              <w:rPr>
                <w:sz w:val="15"/>
              </w:rPr>
              <w:t> PARK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VIEW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VILLAS</w:t>
            </w:r>
          </w:p>
          <w:p>
            <w:pPr>
              <w:pStyle w:val="TableParagraph"/>
              <w:spacing w:line="307" w:lineRule="auto" w:before="6"/>
              <w:ind w:left="36" w:right="343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PARTNERS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PHARMACY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PARTNERS, LLC</w:t>
            </w:r>
          </w:p>
          <w:p>
            <w:pPr>
              <w:pStyle w:val="TableParagraph"/>
              <w:spacing w:line="307" w:lineRule="auto" w:before="6"/>
              <w:ind w:left="36" w:right="42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PARTS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PEOPLE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PARTSQUEEN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SD</w:t>
            </w:r>
          </w:p>
          <w:p>
            <w:pPr>
              <w:pStyle w:val="TableParagraph"/>
              <w:spacing w:line="307" w:lineRule="auto" w:before="5"/>
              <w:ind w:left="36" w:right="478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PARTY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PARTY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CITY</w:t>
            </w:r>
          </w:p>
          <w:p>
            <w:pPr>
              <w:pStyle w:val="TableParagraph"/>
              <w:spacing w:line="312" w:lineRule="auto" w:before="6"/>
              <w:ind w:left="36" w:right="393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PARTY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CITY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PASADOSAFEHAVEN.ORG</w:t>
            </w:r>
            <w:r>
              <w:rPr>
                <w:sz w:val="15"/>
              </w:rPr>
              <w:t> PASSION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BUILT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 PASSIONBUIL PA </w:t>
            </w:r>
            <w:r>
              <w:rPr>
                <w:spacing w:val="-2"/>
                <w:sz w:val="15"/>
              </w:rPr>
              <w:t>PATAGONIA</w:t>
            </w:r>
          </w:p>
          <w:p>
            <w:pPr>
              <w:pStyle w:val="TableParagraph"/>
              <w:spacing w:line="171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PATAGONIA</w:t>
            </w:r>
            <w:r>
              <w:rPr>
                <w:spacing w:val="16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314" w:lineRule="auto" w:before="48"/>
              <w:ind w:left="36" w:right="363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PATRELL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PATRICIA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B VO</w:t>
            </w:r>
          </w:p>
          <w:p>
            <w:pPr>
              <w:pStyle w:val="TableParagraph"/>
              <w:spacing w:line="307" w:lineRule="auto" w:before="0"/>
              <w:ind w:left="36" w:right="42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PATRICKS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CLEAN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UP</w:t>
            </w:r>
            <w:r>
              <w:rPr>
                <w:sz w:val="15"/>
              </w:rPr>
              <w:t> PATTON, ANNE</w:t>
            </w:r>
          </w:p>
          <w:p>
            <w:pPr>
              <w:pStyle w:val="TableParagraph"/>
              <w:spacing w:line="240" w:lineRule="auto" w:before="6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PAUL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CAVIN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ARCHITECT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220" w:lineRule="atLeast" w:before="1"/>
              <w:ind w:left="36" w:right="26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PAUL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ERWIN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KISH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FORENSIC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CONSULTANT</w:t>
            </w:r>
            <w:r>
              <w:rPr>
                <w:sz w:val="15"/>
              </w:rPr>
              <w:t> PAVINI,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JANA</w:t>
            </w: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3,461.66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21,863.66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534.18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161,805.08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671,800.98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5"/>
              <w:ind w:right="19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1,799.00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174,090.15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229,699.65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569.50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990.40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1,688.00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17,744.00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17.04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268.44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173.00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413.11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9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7,140.00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21,768.00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26,357.00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346.08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5"/>
              <w:rPr>
                <w:sz w:val="15"/>
              </w:rPr>
            </w:pPr>
            <w:r>
              <w:rPr>
                <w:spacing w:val="-2"/>
                <w:sz w:val="15"/>
              </w:rPr>
              <w:t>2,756.72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4,156.73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11,672.80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19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3,925.00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44.28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19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0"/>
              <w:rPr>
                <w:sz w:val="15"/>
              </w:rPr>
            </w:pPr>
            <w:r>
              <w:rPr>
                <w:spacing w:val="-4"/>
                <w:sz w:val="15"/>
              </w:rPr>
              <w:t>8.00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0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919.23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3,612.91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460.52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3,451.27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-44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19.60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825.00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37" w:lineRule="exact" w:before="48"/>
              <w:ind w:right="198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</w:tr>
      <w:tr>
        <w:trPr>
          <w:trHeight w:val="215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468.40</w:t>
            </w:r>
          </w:p>
        </w:tc>
      </w:tr>
      <w:tr>
        <w:trPr>
          <w:trHeight w:val="201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/>
              <w:ind w:right="19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76.00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9"/>
              <w:ind w:right="13"/>
              <w:rPr>
                <w:sz w:val="15"/>
              </w:rPr>
            </w:pPr>
            <w:r>
              <w:rPr>
                <w:spacing w:val="-2"/>
                <w:sz w:val="15"/>
              </w:rPr>
              <w:t>35.52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37.33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3"/>
              <w:rPr>
                <w:sz w:val="15"/>
              </w:rPr>
            </w:pPr>
            <w:r>
              <w:rPr>
                <w:spacing w:val="-2"/>
                <w:sz w:val="15"/>
              </w:rPr>
              <w:t>37.33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19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208.27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30,808.39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19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8,138.50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6,468.14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35,715.14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1,714.00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685.11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13.00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323.00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19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1,830.00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1,124.65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4,819.08</w:t>
            </w:r>
          </w:p>
        </w:tc>
      </w:tr>
      <w:tr>
        <w:trPr>
          <w:trHeight w:val="249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3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44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64,303.39</w:t>
            </w:r>
          </w:p>
        </w:tc>
      </w:tr>
      <w:tr>
        <w:trPr>
          <w:trHeight w:val="167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8" w:lineRule="exact" w:before="0"/>
              <w:ind w:right="19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593.75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10.19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10.19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55.05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281.74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79.20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91.20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8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19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11,900.00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21,034.50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21,034.50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197.49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197.49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"/>
              <w:rPr>
                <w:sz w:val="15"/>
              </w:rPr>
            </w:pPr>
            <w:r>
              <w:rPr>
                <w:spacing w:val="-2"/>
                <w:sz w:val="15"/>
              </w:rPr>
              <w:t>23,143.11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99,582.62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20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34,800.00</w:t>
            </w:r>
          </w:p>
        </w:tc>
      </w:tr>
      <w:tr>
        <w:trPr>
          <w:trHeight w:val="215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964.00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964.00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32,292.00</w:t>
            </w:r>
          </w:p>
        </w:tc>
      </w:tr>
      <w:tr>
        <w:trPr>
          <w:trHeight w:val="206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10" w:hRule="atLeast"/>
        </w:trPr>
        <w:tc>
          <w:tcPr>
            <w:tcW w:w="607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9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</w:tbl>
    <w:p>
      <w:pPr>
        <w:spacing w:after="0" w:line="142" w:lineRule="exact"/>
        <w:rPr>
          <w:sz w:val="15"/>
        </w:rPr>
        <w:sectPr>
          <w:headerReference w:type="default" r:id="rId29"/>
          <w:footerReference w:type="default" r:id="rId30"/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398"/>
        <w:gridCol w:w="1408"/>
      </w:tblGrid>
      <w:tr>
        <w:trPr>
          <w:trHeight w:val="513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5"/>
              <w:ind w:left="45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PAW ADVANCED LOCKSMITH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PAYPAL</w:t>
            </w:r>
          </w:p>
          <w:p>
            <w:pPr>
              <w:pStyle w:val="TableParagraph"/>
              <w:spacing w:line="307" w:lineRule="auto" w:before="5"/>
              <w:ind w:left="45" w:right="49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PAYPRO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PB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LEASING </w:t>
            </w:r>
            <w:r>
              <w:rPr>
                <w:spacing w:val="-2"/>
                <w:sz w:val="15"/>
              </w:rPr>
              <w:t>PBCGURU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7" w:lineRule="auto" w:before="6"/>
              <w:ind w:left="45" w:right="43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PBM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6"/>
                <w:sz w:val="15"/>
              </w:rPr>
              <w:t> </w:t>
            </w:r>
            <w:r>
              <w:rPr>
                <w:w w:val="90"/>
                <w:sz w:val="15"/>
              </w:rPr>
              <w:t>MFG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PBS</w:t>
            </w:r>
          </w:p>
          <w:p>
            <w:pPr>
              <w:pStyle w:val="TableParagraph"/>
              <w:spacing w:line="307" w:lineRule="auto" w:before="6"/>
              <w:ind w:left="45" w:right="4568"/>
              <w:jc w:val="left"/>
              <w:rPr>
                <w:sz w:val="15"/>
              </w:rPr>
            </w:pPr>
            <w:r>
              <w:rPr>
                <w:sz w:val="15"/>
              </w:rPr>
              <w:t>PC NAMETAG INC </w:t>
            </w:r>
            <w:r>
              <w:rPr>
                <w:spacing w:val="-2"/>
                <w:w w:val="90"/>
                <w:sz w:val="15"/>
              </w:rPr>
              <w:t>PD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5"/>
              <w:ind w:left="45" w:right="43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POI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SECURITY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SYSTEMS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PDM STL SVC CTR</w:t>
            </w:r>
          </w:p>
          <w:p>
            <w:pPr>
              <w:pStyle w:val="TableParagraph"/>
              <w:spacing w:line="307" w:lineRule="auto" w:before="6"/>
              <w:ind w:left="45" w:right="387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PEACEKEEPER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PRODUCTION 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PEACEKEEPER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INTL</w:t>
            </w:r>
          </w:p>
          <w:p>
            <w:pPr>
              <w:pStyle w:val="TableParagraph"/>
              <w:spacing w:line="307" w:lineRule="auto" w:before="0"/>
              <w:ind w:left="45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PEAK RESIDENTIAL EVERGREEN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FUND 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PEAVEY CORP</w:t>
            </w:r>
          </w:p>
          <w:p>
            <w:pPr>
              <w:pStyle w:val="TableParagraph"/>
              <w:spacing w:line="240" w:lineRule="auto" w:before="6"/>
              <w:ind w:left="45"/>
              <w:jc w:val="left"/>
              <w:rPr>
                <w:sz w:val="15"/>
              </w:rPr>
            </w:pPr>
            <w:r>
              <w:rPr>
                <w:w w:val="80"/>
                <w:sz w:val="15"/>
              </w:rPr>
              <w:t>PEEKS,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sz w:val="15"/>
              </w:rPr>
              <w:t>ADELIDA</w:t>
            </w:r>
          </w:p>
          <w:p>
            <w:pPr>
              <w:pStyle w:val="TableParagraph"/>
              <w:spacing w:line="312" w:lineRule="auto" w:before="49"/>
              <w:ind w:left="45" w:right="414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PEER SUPPORT NETWORK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PEERLESS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CLEANERS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PELICAN DATA PLAN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PELRA</w:t>
            </w:r>
            <w:r>
              <w:rPr>
                <w:spacing w:val="40"/>
                <w:sz w:val="15"/>
              </w:rPr>
              <w:t> </w:t>
            </w:r>
            <w:r>
              <w:rPr>
                <w:w w:val="95"/>
                <w:sz w:val="15"/>
              </w:rPr>
              <w:t>IL</w:t>
            </w:r>
          </w:p>
          <w:p>
            <w:pPr>
              <w:pStyle w:val="TableParagraph"/>
              <w:spacing w:line="314" w:lineRule="auto" w:before="0"/>
              <w:ind w:left="45" w:right="474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PEN CO 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PENDO PRODUCTS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PENHALL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307" w:lineRule="auto" w:before="50"/>
              <w:ind w:left="45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PENNSYLVANIA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DEPARTMENT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PENS.COM</w:t>
            </w:r>
          </w:p>
          <w:p>
            <w:pPr>
              <w:pStyle w:val="TableParagraph"/>
              <w:spacing w:line="312" w:lineRule="auto" w:before="1"/>
              <w:ind w:left="45" w:right="4479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PEPPERMILL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PERENNIAL NURSERY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PEREZ,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CRISTINA</w:t>
            </w:r>
          </w:p>
          <w:p>
            <w:pPr>
              <w:pStyle w:val="TableParagraph"/>
              <w:spacing w:line="307" w:lineRule="auto" w:before="0"/>
              <w:ind w:left="45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PERFORMANCE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FOOD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PERIMETER,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6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PERKIN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ELMER</w:t>
            </w:r>
          </w:p>
          <w:p>
            <w:pPr>
              <w:pStyle w:val="TableParagraph"/>
              <w:spacing w:line="312" w:lineRule="auto" w:before="49"/>
              <w:ind w:left="41" w:right="40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PERKIN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ELMER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GENETICS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PERKIN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ELMER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INSTRUMENTS</w:t>
            </w:r>
            <w:r>
              <w:rPr>
                <w:sz w:val="15"/>
              </w:rPr>
              <w:t> PERKINS,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THOMAS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 </w:t>
            </w:r>
            <w:r>
              <w:rPr>
                <w:spacing w:val="-6"/>
                <w:sz w:val="15"/>
              </w:rPr>
              <w:t>PERPETUAL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STORAGE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PERSONALIZATION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MALL </w:t>
            </w:r>
            <w:r>
              <w:rPr>
                <w:spacing w:val="-6"/>
                <w:sz w:val="15"/>
              </w:rPr>
              <w:t>PERSONNEL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CONCEPTS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PERYAM,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JENNIFER</w:t>
            </w:r>
          </w:p>
          <w:p>
            <w:pPr>
              <w:pStyle w:val="TableParagraph"/>
              <w:spacing w:line="307" w:lineRule="auto" w:before="0"/>
              <w:ind w:left="45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PETCO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ANIMAL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SUPPLIES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PETEDGE</w:t>
            </w:r>
          </w:p>
          <w:p>
            <w:pPr>
              <w:pStyle w:val="TableParagraph"/>
              <w:spacing w:line="309" w:lineRule="auto" w:before="3"/>
              <w:ind w:left="41" w:right="4360" w:firstLine="4"/>
              <w:jc w:val="left"/>
              <w:rPr>
                <w:sz w:val="15"/>
              </w:rPr>
            </w:pPr>
            <w:r>
              <w:rPr>
                <w:sz w:val="15"/>
              </w:rPr>
              <w:t>PETER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KIRVIN </w:t>
            </w:r>
            <w:r>
              <w:rPr>
                <w:w w:val="85"/>
                <w:sz w:val="15"/>
              </w:rPr>
              <w:t>PETERBILTTRUCK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PARTS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PETERSON,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BRITTANY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PETERSON,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PATSY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ANN</w:t>
            </w:r>
          </w:p>
          <w:p>
            <w:pPr>
              <w:pStyle w:val="TableParagraph"/>
              <w:spacing w:line="314" w:lineRule="auto" w:before="4"/>
              <w:ind w:left="45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PETRICHOR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PSYCHOLOGICAL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CONSULTANTS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PETRO</w:t>
            </w:r>
          </w:p>
          <w:p>
            <w:pPr>
              <w:pStyle w:val="TableParagraph"/>
              <w:spacing w:line="314" w:lineRule="auto" w:before="0"/>
              <w:ind w:left="45" w:right="436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PETRO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WEST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PETSMART</w:t>
            </w:r>
          </w:p>
          <w:p>
            <w:pPr>
              <w:pStyle w:val="TableParagraph"/>
              <w:spacing w:line="314" w:lineRule="auto" w:before="0"/>
              <w:ind w:left="45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PEWAG TRACTION CHAIN 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PFG</w:t>
            </w:r>
          </w:p>
          <w:p>
            <w:pPr>
              <w:pStyle w:val="TableParagraph"/>
              <w:spacing w:line="314" w:lineRule="auto" w:before="0"/>
              <w:ind w:left="45" w:right="5093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PFIZER</w:t>
            </w:r>
            <w:r>
              <w:rPr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PFIZER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5" w:right="37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PFM ASSET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 LLC</w:t>
            </w:r>
            <w:r>
              <w:rPr>
                <w:sz w:val="15"/>
              </w:rPr>
              <w:t> PHILLIPS 66</w:t>
            </w:r>
          </w:p>
          <w:p>
            <w:pPr>
              <w:pStyle w:val="TableParagraph"/>
              <w:spacing w:line="307" w:lineRule="auto" w:before="0"/>
              <w:ind w:left="41" w:right="4660" w:firstLine="4"/>
              <w:jc w:val="left"/>
              <w:rPr>
                <w:sz w:val="15"/>
              </w:rPr>
            </w:pPr>
            <w:r>
              <w:rPr>
                <w:sz w:val="15"/>
              </w:rPr>
              <w:t>PHILLIPS 66 </w:t>
            </w:r>
            <w:r>
              <w:rPr>
                <w:w w:val="85"/>
                <w:sz w:val="15"/>
              </w:rPr>
              <w:t>PHILLIPS, PATRICIA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PHOENIX</w:t>
            </w:r>
            <w:r>
              <w:rPr>
                <w:spacing w:val="17"/>
                <w:sz w:val="15"/>
              </w:rPr>
              <w:t> </w:t>
            </w:r>
            <w:r>
              <w:rPr>
                <w:w w:val="85"/>
                <w:sz w:val="15"/>
              </w:rPr>
              <w:t>DESERT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NURSERY</w:t>
            </w:r>
          </w:p>
          <w:p>
            <w:pPr>
              <w:pStyle w:val="TableParagraph"/>
              <w:spacing w:line="166" w:lineRule="exact" w:before="5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PHONE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ANSWERING</w:t>
            </w:r>
          </w:p>
        </w:tc>
        <w:tc>
          <w:tcPr>
            <w:tcW w:w="1398" w:type="dxa"/>
          </w:tcPr>
          <w:p>
            <w:pPr>
              <w:pStyle w:val="TableParagraph"/>
              <w:spacing w:line="161" w:lineRule="exact" w:before="30"/>
              <w:ind w:right="2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3,699.50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25,237.70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11.55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23.10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266.91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266.91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1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170.93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170.93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82.28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3,333.00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755.40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512.67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512.67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20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21,351.33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2,304.33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5,871.51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8,196.26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1,680.00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1,139.03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2,873.72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205.00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2,816.83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561.79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3,490.00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15,285.00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1,100.00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2,630.30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2,630.30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571.00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1,871.00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64.00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64.00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9,938.00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17,650.07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3,017.11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30,209.69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121,666.00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958.00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4,608.00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157.50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11,442.00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1,244.20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3,344.22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80.35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669.20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8"/>
              <w:ind w:right="21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4"/>
                <w:sz w:val="15"/>
              </w:rPr>
              <w:t>9.98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188.30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8,248.91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8,248.91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158.93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-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5"/>
              <w:ind w:right="21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116.58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1000.00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1000.00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60.31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250.98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4,505.56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5,365.57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4"/>
                <w:sz w:val="15"/>
              </w:rPr>
              <w:t>2.40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4"/>
                <w:sz w:val="15"/>
              </w:rPr>
              <w:t>4.74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27,240.47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50.84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57.48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1,360.00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23.50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707.28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2,034.70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3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 w:before="29"/>
              <w:ind w:left="41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PIASECKI,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MELISSA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MD</w:t>
            </w:r>
            <w:r>
              <w:rPr>
                <w:sz w:val="15"/>
              </w:rPr>
              <w:t> PICHINCHA FAIRE</w:t>
            </w:r>
          </w:p>
          <w:p>
            <w:pPr>
              <w:pStyle w:val="TableParagraph"/>
              <w:spacing w:line="312" w:lineRule="auto" w:before="0"/>
              <w:ind w:left="41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PICTOMETRY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PIERCE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MANUFACTURING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PIERCE,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PROBERT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PILOT</w:t>
            </w:r>
          </w:p>
          <w:p>
            <w:pPr>
              <w:pStyle w:val="TableParagraph"/>
              <w:spacing w:line="307" w:lineRule="auto" w:before="49"/>
              <w:ind w:left="41" w:right="37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PILOT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THOMAS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LOGISTICS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PINE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ENVIRONMENTAL HQ</w:t>
            </w:r>
          </w:p>
          <w:p>
            <w:pPr>
              <w:pStyle w:val="TableParagraph"/>
              <w:spacing w:line="314" w:lineRule="auto" w:before="1"/>
              <w:ind w:left="41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PINELLAS COUNTY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VITALS RECORDS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PINION VETERINARY</w:t>
            </w:r>
          </w:p>
          <w:p>
            <w:pPr>
              <w:pStyle w:val="TableParagraph"/>
              <w:spacing w:line="314" w:lineRule="auto" w:before="0"/>
              <w:ind w:left="41" w:right="5157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PINLESS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PINO,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DULCE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PINPOINT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TESTING,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48"/>
              <w:ind w:left="41" w:right="232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PIONEER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 FOR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THE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PERFORMING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ARTS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PIONEER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ELECTRIC</w:t>
            </w:r>
          </w:p>
          <w:p>
            <w:pPr>
              <w:pStyle w:val="TableParagraph"/>
              <w:spacing w:line="312" w:lineRule="auto" w:before="1"/>
              <w:ind w:left="41" w:right="4064"/>
              <w:jc w:val="left"/>
              <w:rPr>
                <w:sz w:val="15"/>
              </w:rPr>
            </w:pPr>
            <w:r>
              <w:rPr>
                <w:sz w:val="15"/>
              </w:rPr>
              <w:t>PITNEY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BOWES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PIVOTAL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OPTICS,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PIZANOS PIZZA</w:t>
            </w:r>
          </w:p>
          <w:p>
            <w:pPr>
              <w:pStyle w:val="TableParagraph"/>
              <w:spacing w:line="314" w:lineRule="auto" w:before="0"/>
              <w:ind w:left="41" w:right="4936"/>
              <w:jc w:val="left"/>
              <w:rPr>
                <w:sz w:val="15"/>
              </w:rPr>
            </w:pPr>
            <w:r>
              <w:rPr>
                <w:sz w:val="15"/>
              </w:rPr>
              <w:t>PIZZA GUYS </w:t>
            </w:r>
            <w:r>
              <w:rPr>
                <w:w w:val="90"/>
                <w:sz w:val="15"/>
              </w:rPr>
              <w:t>PIZZA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41" w:right="4469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PK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ELECTRICAL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PLACE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MACHINING</w:t>
            </w:r>
            <w:r>
              <w:rPr>
                <w:sz w:val="15"/>
              </w:rPr>
              <w:t> PLACER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COUNTY </w:t>
            </w:r>
            <w:r>
              <w:rPr>
                <w:w w:val="90"/>
                <w:sz w:val="15"/>
              </w:rPr>
              <w:t>PLATSHORN,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LESLIE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PLAYBACK NOW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174" w:lineRule="exact" w:before="0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PLAYCORE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7"/>
                <w:w w:val="90"/>
                <w:sz w:val="16"/>
              </w:rPr>
              <w:t> </w:t>
            </w:r>
            <w:r>
              <w:rPr>
                <w:spacing w:val="-2"/>
                <w:w w:val="90"/>
                <w:sz w:val="15"/>
              </w:rPr>
              <w:t>SUBSIDIARIES</w:t>
            </w:r>
          </w:p>
          <w:p>
            <w:pPr>
              <w:pStyle w:val="TableParagraph"/>
              <w:spacing w:line="307" w:lineRule="auto" w:before="37"/>
              <w:ind w:left="41" w:right="467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PLAYPLAY.COM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PLENIUM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BUILDERS</w:t>
            </w:r>
          </w:p>
          <w:p>
            <w:pPr>
              <w:pStyle w:val="TableParagraph"/>
              <w:spacing w:line="307" w:lineRule="auto" w:before="6"/>
              <w:ind w:left="41" w:right="357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PLUMAS-SIERRA</w:t>
            </w:r>
            <w:r>
              <w:rPr>
                <w:spacing w:val="31"/>
                <w:sz w:val="15"/>
              </w:rPr>
              <w:t> </w:t>
            </w:r>
            <w:r>
              <w:rPr>
                <w:w w:val="85"/>
                <w:sz w:val="15"/>
              </w:rPr>
              <w:t>RURAL ELECTRIC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PODS</w:t>
            </w:r>
          </w:p>
          <w:p>
            <w:pPr>
              <w:pStyle w:val="TableParagraph"/>
              <w:spacing w:line="312" w:lineRule="auto" w:before="6"/>
              <w:ind w:left="41" w:right="431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PODS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ENTERPRISE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POI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BOY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CATERING </w:t>
            </w:r>
            <w:r>
              <w:rPr>
                <w:w w:val="90"/>
                <w:sz w:val="15"/>
              </w:rPr>
              <w:t>POLARIS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1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POLICE EXECUTIVE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RESEARCH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FORUM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POLICE STORE</w:t>
            </w:r>
          </w:p>
          <w:p>
            <w:pPr>
              <w:pStyle w:val="TableParagraph"/>
              <w:spacing w:line="312" w:lineRule="auto" w:before="1"/>
              <w:ind w:left="41" w:right="37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POLKA,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SHARON (RESPITE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ONLY)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POLL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EVERYWHERE,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POLLINATOR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PARTNERSHIP</w:t>
            </w:r>
            <w:r>
              <w:rPr>
                <w:sz w:val="15"/>
              </w:rPr>
              <w:t> POLYDYNE INC</w:t>
            </w:r>
          </w:p>
          <w:p>
            <w:pPr>
              <w:pStyle w:val="TableParagraph"/>
              <w:spacing w:line="307" w:lineRule="auto" w:before="2"/>
              <w:ind w:left="41" w:right="4064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POLYSPEDE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ELECTRONICS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POOL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CERTS</w:t>
            </w:r>
          </w:p>
          <w:p>
            <w:pPr>
              <w:pStyle w:val="TableParagraph"/>
              <w:spacing w:line="307" w:lineRule="auto" w:before="5"/>
              <w:ind w:left="45" w:right="4469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POP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POPS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WORKSHOP</w:t>
            </w:r>
            <w:r>
              <w:rPr>
                <w:sz w:val="15"/>
              </w:rPr>
              <w:t> PORT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SUBS</w:t>
            </w:r>
          </w:p>
          <w:p>
            <w:pPr>
              <w:pStyle w:val="TableParagraph"/>
              <w:spacing w:line="307" w:lineRule="auto" w:before="6"/>
              <w:ind w:left="45" w:right="467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PORT</w:t>
            </w:r>
            <w:r>
              <w:rPr>
                <w:spacing w:val="-1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OF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SUBS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PORTER GROUP LLC</w:t>
            </w:r>
          </w:p>
          <w:p>
            <w:pPr>
              <w:pStyle w:val="TableParagraph"/>
              <w:spacing w:line="307" w:lineRule="auto" w:before="5"/>
              <w:ind w:left="45" w:right="40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PORTER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LEE 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PORTERCORP</w:t>
            </w:r>
          </w:p>
          <w:p>
            <w:pPr>
              <w:pStyle w:val="TableParagraph"/>
              <w:spacing w:line="314" w:lineRule="auto" w:before="6"/>
              <w:ind w:left="45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POSITIVE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PROMOTIONS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POSTALANNEX</w:t>
            </w:r>
          </w:p>
          <w:p>
            <w:pPr>
              <w:pStyle w:val="TableParagraph"/>
              <w:spacing w:line="314" w:lineRule="auto" w:before="0"/>
              <w:ind w:left="45" w:right="464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POTTER,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JERRY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POWELL,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LEANNDRA</w:t>
            </w:r>
          </w:p>
          <w:p>
            <w:pPr>
              <w:pStyle w:val="TableParagraph"/>
              <w:spacing w:line="312" w:lineRule="auto" w:before="0"/>
              <w:ind w:left="45" w:right="3784"/>
              <w:jc w:val="left"/>
              <w:rPr>
                <w:sz w:val="15"/>
              </w:rPr>
            </w:pPr>
            <w:r>
              <w:rPr>
                <w:sz w:val="15"/>
              </w:rPr>
              <w:t>POWERCOMM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SOLUTION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 </w:t>
            </w:r>
            <w:r>
              <w:rPr>
                <w:spacing w:val="-6"/>
                <w:sz w:val="15"/>
              </w:rPr>
              <w:t>POWERCOMM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USI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INSURANCE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PRACTICING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INSTITUTE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PRACTISING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INSTITUTE</w:t>
            </w:r>
            <w:r>
              <w:rPr>
                <w:sz w:val="15"/>
              </w:rPr>
              <w:t> PRATER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MEADOWS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161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PRCP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NV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HIDDEN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VALLEY,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16,200.00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126.37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126.37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144,360.15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144,360.15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495.00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1,070.00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730.05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2,043.09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188.24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3,055.41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36,000.00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25,736.29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39,706.10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748.80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439.24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1,761.43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2,222.79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201.91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406.80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1,812.40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289.21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7,520.00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5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3,862.50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10,819.35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10,819.35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2,853.00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11,412.00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4,485.00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36,366.08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1,020.03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3,871.25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2,033.67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2,351.91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358.00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3,318.26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180.25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180.25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0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49,623.31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19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947.72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720.00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0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499.00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49,133.52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196,534.08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313.17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356.91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356.91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202.50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705.00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789.54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3,630.75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307.50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874.50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24,816.00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97,632.00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22,850.00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153,010.61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4,288.61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5,348.36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29.66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0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25,640.09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35,989.47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88,011.76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339,396.76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873.53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575.00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1,333.00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833.50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1,535.65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1,535.65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0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1,236.80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408"/>
        <w:gridCol w:w="1398"/>
      </w:tblGrid>
      <w:tr>
        <w:trPr>
          <w:trHeight w:val="509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9"/>
              <w:ind w:left="36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PRE CONSTRUCTION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SERVICES GROUP 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PRECISION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CONCRETE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CUTTING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PRECISION DOCUMENT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IMAGING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PRECISION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ROLLER</w:t>
            </w:r>
          </w:p>
          <w:p>
            <w:pPr>
              <w:pStyle w:val="TableParagraph"/>
              <w:spacing w:line="312" w:lineRule="auto" w:before="0"/>
              <w:ind w:left="36" w:right="399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PRECISION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SURVEY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PREFERRED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HOMECARE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RENO</w:t>
            </w:r>
            <w:r>
              <w:rPr>
                <w:sz w:val="15"/>
              </w:rPr>
              <w:t> PREMIER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BIOTECH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w w:val="90"/>
                <w:sz w:val="15"/>
              </w:rPr>
              <w:t>PREMIUMLABELSUPPLY.COM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PRESENCE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THERAPY</w:t>
            </w:r>
          </w:p>
          <w:p>
            <w:pPr>
              <w:pStyle w:val="TableParagraph"/>
              <w:spacing w:line="314" w:lineRule="auto" w:before="0"/>
              <w:ind w:left="41" w:right="399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PRESTIGE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ANALYTICS, 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PRIA</w:t>
            </w:r>
          </w:p>
          <w:p>
            <w:pPr>
              <w:pStyle w:val="TableParagraph"/>
              <w:spacing w:line="240" w:lineRule="auto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PRICE,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LORIE</w:t>
            </w:r>
          </w:p>
          <w:p>
            <w:pPr>
              <w:pStyle w:val="TableParagraph"/>
              <w:spacing w:line="240" w:lineRule="auto" w:before="43"/>
              <w:ind w:left="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PRIDE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2" w:lineRule="auto" w:before="48"/>
              <w:ind w:left="41" w:right="378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PRIME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VISTA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PRIME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RESIDENTIAL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GROUP</w:t>
            </w:r>
            <w:r>
              <w:rPr>
                <w:sz w:val="15"/>
              </w:rPr>
              <w:t> PRIMO WATER</w:t>
            </w:r>
          </w:p>
          <w:p>
            <w:pPr>
              <w:pStyle w:val="TableParagraph"/>
              <w:spacing w:line="168" w:lineRule="exact" w:before="0"/>
              <w:ind w:left="4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PRINCE,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VICKIE</w:t>
            </w:r>
          </w:p>
          <w:p>
            <w:pPr>
              <w:pStyle w:val="TableParagraph"/>
              <w:spacing w:line="312" w:lineRule="auto" w:before="54"/>
              <w:ind w:left="45" w:right="399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PRINCESS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ALASKA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LODGES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PRINT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PROMO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APPAREL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PRINTER LOGIC</w:t>
            </w:r>
          </w:p>
          <w:p>
            <w:pPr>
              <w:pStyle w:val="TableParagraph"/>
              <w:spacing w:line="312" w:lineRule="auto" w:before="0"/>
              <w:ind w:left="41" w:right="3788" w:firstLine="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PRIORITY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DISPATCH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PRIORITY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DISPATCH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PRISM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PRITCHETT EYE CARE ASSOC</w:t>
            </w:r>
            <w:r>
              <w:rPr>
                <w:sz w:val="15"/>
              </w:rPr>
              <w:t> PRO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 AUTOMOTIVE</w:t>
            </w:r>
          </w:p>
          <w:p>
            <w:pPr>
              <w:pStyle w:val="TableParagraph"/>
              <w:spacing w:line="309" w:lineRule="auto" w:before="0"/>
              <w:ind w:left="41" w:right="3647" w:firstLine="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PRO DOCUMENT SOLUTIONS 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PRO-BEL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ENTERPRISES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PROFESSIONAL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CLEANERS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PROFORCE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LAW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ENFORCEMENT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PROFORENSICSUPPLIES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PROGRESSIVE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PEST MANAGEMENT</w:t>
            </w:r>
          </w:p>
          <w:p>
            <w:pPr>
              <w:pStyle w:val="TableParagraph"/>
              <w:spacing w:line="312" w:lineRule="auto" w:before="0"/>
              <w:ind w:left="45" w:right="309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PROGRESSIVE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PEST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MANAGEMENT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PROGRESSIVE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PRINT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PROJECT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DISCOVERY</w:t>
            </w:r>
          </w:p>
          <w:p>
            <w:pPr>
              <w:pStyle w:val="TableParagraph"/>
              <w:spacing w:line="307" w:lineRule="auto" w:before="0"/>
              <w:ind w:left="45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PROJECT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MANAGEMENT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INSTITUTE</w:t>
            </w:r>
            <w:r>
              <w:rPr>
                <w:sz w:val="15"/>
              </w:rPr>
              <w:t> PROJECT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UNITE,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240" w:lineRule="auto" w:before="2"/>
              <w:ind w:left="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PROMETRIC</w:t>
            </w:r>
          </w:p>
          <w:p>
            <w:pPr>
              <w:pStyle w:val="TableParagraph"/>
              <w:spacing w:line="312" w:lineRule="auto" w:before="48"/>
              <w:ind w:left="45" w:right="399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PROMINENCE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HEALTHFIRST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PROMODEALER</w:t>
            </w:r>
            <w:r>
              <w:rPr>
                <w:sz w:val="15"/>
              </w:rPr>
              <w:t> PROMOTIONS NOW </w:t>
            </w:r>
            <w:r>
              <w:rPr>
                <w:spacing w:val="-2"/>
                <w:sz w:val="15"/>
              </w:rPr>
              <w:t>PROPACINC</w:t>
            </w:r>
          </w:p>
          <w:p>
            <w:pPr>
              <w:pStyle w:val="TableParagraph"/>
              <w:spacing w:line="314" w:lineRule="auto" w:before="0"/>
              <w:ind w:left="50" w:right="309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PROPERTY RECORDS INDUSTRY ASSOC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PROQUEST</w:t>
            </w:r>
          </w:p>
          <w:p>
            <w:pPr>
              <w:pStyle w:val="TableParagraph"/>
              <w:spacing w:line="307" w:lineRule="auto" w:before="0"/>
              <w:ind w:left="50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PROQUEST INFORMATION AND LEARNING</w:t>
            </w:r>
            <w:r>
              <w:rPr>
                <w:sz w:val="15"/>
              </w:rPr>
              <w:t> PROQUEST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50" w:right="4248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PROSPECTOR</w:t>
            </w:r>
            <w:r>
              <w:rPr>
                <w:spacing w:val="2"/>
                <w:sz w:val="15"/>
              </w:rPr>
              <w:t> </w:t>
            </w:r>
            <w:r>
              <w:rPr>
                <w:w w:val="95"/>
                <w:sz w:val="15"/>
              </w:rPr>
              <w:t>HOTEL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PROTECT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COVERS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PROVENCE, SCOTT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PRYME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RADIO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PSI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240" w:lineRule="auto" w:before="2"/>
              <w:ind w:left="55"/>
              <w:jc w:val="left"/>
              <w:rPr>
                <w:sz w:val="15"/>
              </w:rPr>
            </w:pPr>
            <w:r>
              <w:rPr>
                <w:w w:val="75"/>
                <w:sz w:val="15"/>
              </w:rPr>
              <w:t>PSS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STORE</w:t>
            </w:r>
          </w:p>
          <w:p>
            <w:pPr>
              <w:pStyle w:val="TableParagraph"/>
              <w:spacing w:line="312" w:lineRule="auto" w:before="49"/>
              <w:ind w:left="55" w:right="456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PST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ARCHIVESOCIAL</w:t>
            </w:r>
            <w:r>
              <w:rPr>
                <w:sz w:val="15"/>
              </w:rPr>
              <w:t> PTZ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PETWATCH</w:t>
            </w:r>
            <w:r>
              <w:rPr>
                <w:sz w:val="15"/>
              </w:rPr>
              <w:t> PUB N SUB</w:t>
            </w:r>
          </w:p>
          <w:p>
            <w:pPr>
              <w:pStyle w:val="TableParagraph"/>
              <w:spacing w:line="240" w:lineRule="auto" w:before="0"/>
              <w:ind w:left="5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PUB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N'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6"/>
                <w:sz w:val="15"/>
              </w:rPr>
              <w:t>SUB</w:t>
            </w:r>
          </w:p>
          <w:p>
            <w:pPr>
              <w:pStyle w:val="TableParagraph"/>
              <w:spacing w:line="240" w:lineRule="auto" w:before="49"/>
              <w:ind w:left="5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PUBLIC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AGENCY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TRAINING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COUNCIL</w:t>
            </w:r>
          </w:p>
          <w:p>
            <w:pPr>
              <w:pStyle w:val="TableParagraph"/>
              <w:spacing w:line="220" w:lineRule="atLeast" w:before="0"/>
              <w:ind w:left="55" w:right="191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PUBLIC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EMPLOYEES'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RETIREMENT SYSTEM (GROUPED)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PUBLIC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HEALTH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ACCREDITATION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6"/>
                <w:sz w:val="15"/>
              </w:rPr>
              <w:t>BOARD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  <w:tc>
          <w:tcPr>
            <w:tcW w:w="1398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19,970.00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7,192.32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7,749.00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652.23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1,018.08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6,890.00</w:t>
            </w:r>
          </w:p>
        </w:tc>
        <w:tc>
          <w:tcPr>
            <w:tcW w:w="139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10,103.60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6,932.19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13,535.67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713.98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1,074.67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16.50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16.50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4,017.85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21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425.00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475.04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4,999.87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24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565.00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367.56</w:t>
            </w:r>
          </w:p>
        </w:tc>
        <w:tc>
          <w:tcPr>
            <w:tcW w:w="139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1,244.03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2,035.75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25,217.95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99.00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4,434.50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7,537.00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5"/>
              <w:ind w:right="21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8,184.00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10,580.00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40,290.00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12,780.00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57,405.00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48.40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48.40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99.90</w:t>
            </w: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549.45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115,800.00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115,800.00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1,695.00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1,695.00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911.00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314.97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3,090.00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7,040.00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5,882.83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795.00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795.00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184.00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368.00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598.00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897.00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5,164,644.19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381.00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1,922.08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5,314.54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6015.83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6347.35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385.00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2,580.08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2,580.08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1,397.30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7,819.99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2,480.85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242.90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41.38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8"/>
              <w:ind w:right="220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5,919.21</w:t>
            </w:r>
          </w:p>
        </w:tc>
        <w:tc>
          <w:tcPr>
            <w:tcW w:w="139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-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5,919.21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69.00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856.50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264.34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396.64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5,988.00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4,050.00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14,670.00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267.66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209.84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698.07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675.00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25,666,203.40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94,723,305.39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8,400.00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4"/>
        <w:gridCol w:w="1543"/>
        <w:gridCol w:w="1259"/>
      </w:tblGrid>
      <w:tr>
        <w:trPr>
          <w:trHeight w:val="513" w:hRule="atLeast"/>
        </w:trPr>
        <w:tc>
          <w:tcPr>
            <w:tcW w:w="6084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50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29"/>
              <w:ind w:left="31" w:right="309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PUBLIC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HEALTH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MANAGEMENT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</w:t>
            </w:r>
            <w:r>
              <w:rPr>
                <w:sz w:val="15"/>
              </w:rPr>
              <w:t> PUBLIC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HEALTH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85"/>
                <w:sz w:val="15"/>
              </w:rPr>
              <w:t>PUBLIC HEALTH SUPPORTIVE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RELATIONS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SOCIETY 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PUBLIC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RISK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MANAGEMENT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PUBLISHING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CONCEPTS,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PUNCHBOWL</w:t>
            </w:r>
          </w:p>
          <w:p>
            <w:pPr>
              <w:pStyle w:val="TableParagraph"/>
              <w:spacing w:line="165" w:lineRule="exact" w:before="0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PURCELL</w:t>
            </w:r>
            <w:r>
              <w:rPr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TIRE</w:t>
            </w:r>
          </w:p>
          <w:p>
            <w:pPr>
              <w:pStyle w:val="TableParagraph"/>
              <w:spacing w:line="309" w:lineRule="auto" w:before="54"/>
              <w:ind w:left="36" w:right="43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PURCELL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TIRE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&amp; RUBBER</w:t>
            </w:r>
            <w:r>
              <w:rPr>
                <w:sz w:val="15"/>
              </w:rPr>
              <w:t> PURE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PROMOTIONS </w:t>
            </w:r>
            <w:r>
              <w:rPr>
                <w:w w:val="90"/>
                <w:sz w:val="15"/>
              </w:rPr>
              <w:t>PURE PROMOTIONS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PUROCLEAN</w:t>
            </w:r>
          </w:p>
          <w:p>
            <w:pPr>
              <w:pStyle w:val="TableParagraph"/>
              <w:spacing w:line="312" w:lineRule="auto" w:before="0"/>
              <w:ind w:left="31" w:right="3993" w:firstLine="4"/>
              <w:jc w:val="left"/>
              <w:rPr>
                <w:sz w:val="15"/>
              </w:rPr>
            </w:pPr>
            <w:r>
              <w:rPr>
                <w:sz w:val="15"/>
              </w:rPr>
              <w:t>PYRAMID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GAS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LIQUOR </w:t>
            </w:r>
            <w:r>
              <w:rPr>
                <w:w w:val="90"/>
                <w:sz w:val="15"/>
              </w:rPr>
              <w:t>PYRAMID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LAKE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PAIUTE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TRIBE</w:t>
            </w:r>
            <w:r>
              <w:rPr>
                <w:sz w:val="15"/>
              </w:rPr>
              <w:t> QA</w:t>
            </w:r>
            <w:r>
              <w:rPr>
                <w:spacing w:val="39"/>
                <w:sz w:val="15"/>
              </w:rPr>
              <w:t> </w:t>
            </w:r>
            <w:r>
              <w:rPr>
                <w:sz w:val="15"/>
              </w:rPr>
              <w:t>GROUP LLC</w:t>
            </w:r>
          </w:p>
          <w:p>
            <w:pPr>
              <w:pStyle w:val="TableParagraph"/>
              <w:spacing w:line="312" w:lineRule="auto" w:before="0"/>
              <w:ind w:left="31" w:right="41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Q&amp;D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QBL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ESTATE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QDOBA</w:t>
            </w:r>
          </w:p>
          <w:p>
            <w:pPr>
              <w:pStyle w:val="TableParagraph"/>
              <w:spacing w:line="314" w:lineRule="auto" w:before="0"/>
              <w:ind w:left="36" w:right="3532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QGV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NATIONAL INFORMATION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QIAGEN LLC</w:t>
            </w:r>
          </w:p>
          <w:p>
            <w:pPr>
              <w:pStyle w:val="TableParagraph"/>
              <w:spacing w:line="307" w:lineRule="auto" w:before="0"/>
              <w:ind w:left="36" w:right="447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QM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QR.IO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GENERATOR</w:t>
            </w:r>
          </w:p>
          <w:p>
            <w:pPr>
              <w:pStyle w:val="TableParagraph"/>
              <w:spacing w:line="314" w:lineRule="auto" w:before="0"/>
              <w:ind w:left="36" w:right="399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QR-CODE-GENERATOR</w:t>
            </w:r>
            <w:r>
              <w:rPr>
                <w:sz w:val="15"/>
              </w:rPr>
              <w:t> QUADIENT, INC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QUAL-ECON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45"/>
              <w:ind w:left="36" w:right="399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QUALITY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CONTROL SERVICES</w:t>
            </w:r>
            <w:r>
              <w:rPr>
                <w:sz w:val="15"/>
              </w:rPr>
              <w:t> QUALITY INN</w:t>
            </w:r>
          </w:p>
          <w:p>
            <w:pPr>
              <w:pStyle w:val="TableParagraph"/>
              <w:spacing w:line="307" w:lineRule="auto" w:before="0"/>
              <w:ind w:left="41" w:right="243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QUALITY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PARENTING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INITIATIVE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CONFERENCE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QUALITY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SCALES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UNLIMITED</w:t>
            </w:r>
          </w:p>
          <w:p>
            <w:pPr>
              <w:pStyle w:val="TableParagraph"/>
              <w:spacing w:line="312" w:lineRule="auto" w:before="0"/>
              <w:ind w:left="36" w:right="4965" w:firstLine="4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QUALTRAX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QUALTRICS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QUANTIMETRIX</w:t>
            </w:r>
          </w:p>
          <w:p>
            <w:pPr>
              <w:pStyle w:val="TableParagraph"/>
              <w:spacing w:line="314" w:lineRule="auto" w:before="0"/>
              <w:ind w:left="36" w:right="3532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QUEST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COUNSELING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QUEST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DIAGNOSTICS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QUEST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SOFTWARE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36" w:right="39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QUICK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SERIES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PUBLISHING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QUICK SPACE</w:t>
            </w:r>
          </w:p>
          <w:p>
            <w:pPr>
              <w:pStyle w:val="TableParagraph"/>
              <w:spacing w:line="314" w:lineRule="auto" w:before="0"/>
              <w:ind w:left="36" w:right="447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QUICKWASH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QUIKSTOP</w:t>
            </w:r>
          </w:p>
          <w:p>
            <w:pPr>
              <w:pStyle w:val="TableParagraph"/>
              <w:spacing w:line="307" w:lineRule="auto" w:before="0"/>
              <w:ind w:left="45" w:right="3737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QUILL COUNSELING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SERVICES LLC</w:t>
            </w:r>
            <w:r>
              <w:rPr>
                <w:sz w:val="15"/>
              </w:rPr>
              <w:t> R &amp;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WELDING LLC</w:t>
            </w:r>
          </w:p>
          <w:p>
            <w:pPr>
              <w:pStyle w:val="TableParagraph"/>
              <w:spacing w:line="307" w:lineRule="auto" w:before="0"/>
              <w:ind w:left="45" w:right="456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R W HATFIELD</w:t>
            </w:r>
          </w:p>
          <w:p>
            <w:pPr>
              <w:pStyle w:val="TableParagraph"/>
              <w:spacing w:line="307" w:lineRule="auto" w:before="2"/>
              <w:ind w:left="45" w:right="43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RAD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ENTERPRISES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RAD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STRATEGIES INC</w:t>
            </w:r>
          </w:p>
          <w:p>
            <w:pPr>
              <w:pStyle w:val="TableParagraph"/>
              <w:spacing w:line="314" w:lineRule="auto" w:before="5"/>
              <w:ind w:left="45" w:right="309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RADCO COMMUNICATIONS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RADECOINC</w:t>
            </w:r>
          </w:p>
          <w:p>
            <w:pPr>
              <w:pStyle w:val="TableParagraph"/>
              <w:spacing w:line="314" w:lineRule="auto" w:before="0"/>
              <w:ind w:left="45" w:right="399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RADIATION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DETECTION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RADIOTRONICS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RADY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CHILDREN$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  <w:p>
            <w:pPr>
              <w:pStyle w:val="TableParagraph"/>
              <w:spacing w:line="307" w:lineRule="auto" w:before="49"/>
              <w:ind w:left="45" w:right="3092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RADY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CHILDREN'S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HOSPITAL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DIEGO</w:t>
            </w:r>
            <w:r>
              <w:rPr>
                <w:sz w:val="15"/>
              </w:rPr>
              <w:t> RAGAN COMMUNICATIONS</w:t>
            </w:r>
          </w:p>
          <w:p>
            <w:pPr>
              <w:pStyle w:val="TableParagraph"/>
              <w:spacing w:line="312" w:lineRule="auto" w:before="5"/>
              <w:ind w:left="45" w:right="3913" w:firstLine="4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RAGLEN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BALANCE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RAIL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CITY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GARDEN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RAIN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DROP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PRODUCTS</w:t>
            </w:r>
          </w:p>
          <w:p>
            <w:pPr>
              <w:pStyle w:val="TableParagraph"/>
              <w:spacing w:line="314" w:lineRule="auto" w:before="1"/>
              <w:ind w:left="45" w:right="466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RAIN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FOR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RAIN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NETWORKS</w:t>
            </w:r>
          </w:p>
          <w:p>
            <w:pPr>
              <w:pStyle w:val="TableParagraph"/>
              <w:spacing w:before="0"/>
              <w:ind w:left="4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RAINBOW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8"/>
                <w:sz w:val="15"/>
              </w:rPr>
              <w:t>MARKET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#10</w:t>
            </w: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10,500.00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201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197"/>
              <w:rPr>
                <w:sz w:val="15"/>
              </w:rPr>
            </w:pPr>
            <w:r>
              <w:rPr>
                <w:spacing w:val="-2"/>
                <w:sz w:val="15"/>
              </w:rPr>
              <w:t>1,106.00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2,719.00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50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36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3,090.00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41.88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91"/>
              <w:rPr>
                <w:sz w:val="15"/>
              </w:rPr>
            </w:pPr>
            <w:r>
              <w:rPr>
                <w:spacing w:val="-2"/>
                <w:sz w:val="15"/>
              </w:rPr>
              <w:t>88.20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88.20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197"/>
              <w:rPr>
                <w:sz w:val="15"/>
              </w:rPr>
            </w:pPr>
            <w:r>
              <w:rPr>
                <w:spacing w:val="-2"/>
                <w:sz w:val="15"/>
              </w:rPr>
              <w:t>78,920.02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320,971.87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13,070.80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3,030.00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6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2,950.00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51"/>
              <w:rPr>
                <w:sz w:val="15"/>
              </w:rPr>
            </w:pPr>
            <w:r>
              <w:rPr>
                <w:spacing w:val="-2"/>
                <w:sz w:val="15"/>
              </w:rPr>
              <w:t>124.59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124.59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200"/>
              <w:rPr>
                <w:sz w:val="15"/>
              </w:rPr>
            </w:pPr>
            <w:r>
              <w:rPr>
                <w:spacing w:val="-2"/>
                <w:sz w:val="15"/>
              </w:rPr>
              <w:t>189,621.08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521,310.97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6,888.20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6,600.00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3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1,341.18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6,924.82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38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90.00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6,554.35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1,550.00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3,950.00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85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105.00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37"/>
              <w:rPr>
                <w:sz w:val="15"/>
              </w:rPr>
            </w:pPr>
            <w:r>
              <w:rPr>
                <w:spacing w:val="-2"/>
                <w:sz w:val="15"/>
              </w:rPr>
              <w:t>191.88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191.88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2,137.04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02"/>
              <w:rPr>
                <w:sz w:val="15"/>
              </w:rPr>
            </w:pPr>
            <w:r>
              <w:rPr>
                <w:spacing w:val="-2"/>
                <w:sz w:val="15"/>
              </w:rPr>
              <w:t>586,608.55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2,277,496.53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485.00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970.00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1,551.27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4,881.22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139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9"/>
              <w:rPr>
                <w:sz w:val="15"/>
              </w:rPr>
            </w:pPr>
            <w:r>
              <w:rPr>
                <w:spacing w:val="-2"/>
                <w:sz w:val="15"/>
              </w:rPr>
              <w:t>530.40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530.40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36,577.34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22,915.19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86"/>
              <w:rPr>
                <w:sz w:val="15"/>
              </w:rPr>
            </w:pPr>
            <w:r>
              <w:rPr>
                <w:spacing w:val="-2"/>
                <w:sz w:val="15"/>
              </w:rPr>
              <w:t>83.60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83.60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19,728.50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366,570.25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3,773.01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12,265.35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1,519.48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39"/>
              <w:rPr>
                <w:sz w:val="15"/>
              </w:rPr>
            </w:pPr>
            <w:r>
              <w:rPr>
                <w:spacing w:val="-2"/>
                <w:sz w:val="15"/>
              </w:rPr>
              <w:t>1999.99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1999.99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92"/>
              <w:rPr>
                <w:sz w:val="15"/>
              </w:rPr>
            </w:pPr>
            <w:r>
              <w:rPr>
                <w:spacing w:val="-2"/>
                <w:sz w:val="15"/>
              </w:rPr>
              <w:t>10,563.04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25,228.54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94"/>
              <w:rPr>
                <w:sz w:val="15"/>
              </w:rPr>
            </w:pPr>
            <w:r>
              <w:rPr>
                <w:spacing w:val="-2"/>
                <w:sz w:val="15"/>
              </w:rPr>
              <w:t>1,290.93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3,909.05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5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158.25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184"/>
              <w:rPr>
                <w:sz w:val="15"/>
              </w:rPr>
            </w:pPr>
            <w:r>
              <w:rPr>
                <w:spacing w:val="-2"/>
                <w:sz w:val="15"/>
              </w:rPr>
              <w:t>4,917.76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7,717.76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4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2,898.00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5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667.30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5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3,060.83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4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12,980.00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7"/>
              <w:rPr>
                <w:sz w:val="15"/>
              </w:rPr>
            </w:pPr>
            <w:r>
              <w:rPr>
                <w:spacing w:val="-2"/>
                <w:sz w:val="15"/>
              </w:rPr>
              <w:t>51,375.00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84,225.00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187"/>
              <w:rPr>
                <w:sz w:val="15"/>
              </w:rPr>
            </w:pPr>
            <w:r>
              <w:rPr>
                <w:spacing w:val="-2"/>
                <w:sz w:val="15"/>
              </w:rPr>
              <w:t>15,600.00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24,900.00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190"/>
              <w:rPr>
                <w:sz w:val="15"/>
              </w:rPr>
            </w:pPr>
            <w:r>
              <w:rPr>
                <w:spacing w:val="-2"/>
                <w:sz w:val="15"/>
              </w:rPr>
              <w:t>279,968.00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279,968.00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88"/>
              <w:rPr>
                <w:sz w:val="15"/>
              </w:rPr>
            </w:pPr>
            <w:r>
              <w:rPr>
                <w:spacing w:val="-2"/>
                <w:sz w:val="15"/>
              </w:rPr>
              <w:t>688.12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5,879.75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5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1,218.00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5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5"/>
              <w:ind w:right="35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778.90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798.00</w:t>
            </w:r>
          </w:p>
        </w:tc>
      </w:tr>
      <w:tr>
        <w:trPr>
          <w:trHeight w:val="215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34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2,208.00</w:t>
            </w:r>
          </w:p>
        </w:tc>
      </w:tr>
      <w:tr>
        <w:trPr>
          <w:trHeight w:val="201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5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36,718.25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83"/>
              <w:rPr>
                <w:sz w:val="15"/>
              </w:rPr>
            </w:pPr>
            <w:r>
              <w:rPr>
                <w:spacing w:val="-2"/>
                <w:sz w:val="15"/>
              </w:rPr>
              <w:t>1,999.96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1,999.96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4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164,779.76</w:t>
            </w:r>
          </w:p>
        </w:tc>
      </w:tr>
      <w:tr>
        <w:trPr>
          <w:trHeight w:val="206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36"/>
              <w:rPr>
                <w:sz w:val="15"/>
              </w:rPr>
            </w:pPr>
            <w:r>
              <w:rPr>
                <w:spacing w:val="-2"/>
                <w:sz w:val="15"/>
              </w:rPr>
              <w:t>1,217.67</w:t>
            </w:r>
          </w:p>
        </w:tc>
        <w:tc>
          <w:tcPr>
            <w:tcW w:w="125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1,217.67</w:t>
            </w:r>
          </w:p>
        </w:tc>
      </w:tr>
      <w:tr>
        <w:trPr>
          <w:trHeight w:val="210" w:hRule="atLeast"/>
        </w:trPr>
        <w:tc>
          <w:tcPr>
            <w:tcW w:w="60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34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25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150.05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tbl>
      <w:tblPr>
        <w:tblW w:w="0" w:type="auto"/>
        <w:jc w:val="left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4"/>
        <w:gridCol w:w="140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1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 w:before="20"/>
              <w:ind w:left="40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RAINBOW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PRINTING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8"/>
                <w:w w:val="90"/>
                <w:sz w:val="16"/>
              </w:rPr>
              <w:t> </w:t>
            </w:r>
            <w:r>
              <w:rPr>
                <w:w w:val="90"/>
                <w:sz w:val="15"/>
              </w:rPr>
              <w:t>OFFICE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SUPPLY</w:t>
            </w:r>
            <w:r>
              <w:rPr>
                <w:sz w:val="15"/>
              </w:rPr>
              <w:t> RAINE'S MARKET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11"/>
              <w:ind w:left="40" w:right="47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RAISE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THE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FUTURE</w:t>
            </w:r>
            <w:r>
              <w:rPr>
                <w:sz w:val="15"/>
              </w:rPr>
              <w:t> RAISING CANES </w:t>
            </w:r>
            <w:r>
              <w:rPr>
                <w:spacing w:val="-2"/>
                <w:sz w:val="15"/>
              </w:rPr>
              <w:t>RALEYS</w:t>
            </w:r>
          </w:p>
          <w:p>
            <w:pPr>
              <w:pStyle w:val="TableParagraph"/>
              <w:spacing w:line="312" w:lineRule="auto" w:before="6"/>
              <w:ind w:left="40" w:right="4674"/>
              <w:jc w:val="left"/>
              <w:rPr>
                <w:sz w:val="15"/>
              </w:rPr>
            </w:pPr>
            <w:r>
              <w:rPr>
                <w:sz w:val="15"/>
              </w:rPr>
              <w:t>RALSTON WEST RAMADA INN </w:t>
            </w:r>
            <w:r>
              <w:rPr>
                <w:w w:val="90"/>
                <w:sz w:val="15"/>
              </w:rPr>
              <w:t>RAMIREZ,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CLAUDIA</w:t>
            </w:r>
          </w:p>
          <w:p>
            <w:pPr>
              <w:pStyle w:val="TableParagraph"/>
              <w:spacing w:line="312" w:lineRule="auto" w:before="0"/>
              <w:ind w:left="40" w:right="40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RANCHO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CORRIDO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RV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RAPID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CONSTRUCTION</w:t>
            </w:r>
            <w:r>
              <w:rPr>
                <w:sz w:val="15"/>
              </w:rPr>
              <w:t> RAPID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SPACE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RAPID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WEB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</w:p>
          <w:p>
            <w:pPr>
              <w:pStyle w:val="TableParagraph"/>
              <w:spacing w:line="307" w:lineRule="auto" w:before="49"/>
              <w:ind w:left="40" w:right="402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RAY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HEATING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RAY MORGAN COMPANY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RAY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RON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PROPERTIES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RDO</w:t>
            </w:r>
          </w:p>
          <w:p>
            <w:pPr>
              <w:pStyle w:val="TableParagraph"/>
              <w:spacing w:line="312" w:lineRule="auto" w:before="48"/>
              <w:ind w:left="40" w:right="406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REAL TIME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NETWORKS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REALTY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CENTRAL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REALTY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CORNER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REASON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CONSULTING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</w:p>
          <w:p>
            <w:pPr>
              <w:pStyle w:val="TableParagraph"/>
              <w:spacing w:line="307" w:lineRule="auto" w:before="0"/>
              <w:ind w:left="4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REBUILDING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TOGETHER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RECON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POWER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BIKES</w:t>
            </w:r>
          </w:p>
          <w:p>
            <w:pPr>
              <w:pStyle w:val="TableParagraph"/>
              <w:spacing w:line="240" w:lineRule="auto" w:before="3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RECONYX,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2" w:lineRule="auto" w:before="49"/>
              <w:ind w:left="40" w:right="378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RECORDER'S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ASSOC OF NEVADA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RECOVER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TOGETHER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RECPRO</w:t>
            </w:r>
          </w:p>
          <w:p>
            <w:pPr>
              <w:pStyle w:val="TableParagraph"/>
              <w:spacing w:line="307" w:lineRule="auto" w:before="0"/>
              <w:ind w:left="40" w:right="406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RECREATION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COMP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RECTOR, VERONIKE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GARTER</w:t>
            </w:r>
            <w:r>
              <w:rPr>
                <w:spacing w:val="23"/>
                <w:sz w:val="15"/>
              </w:rPr>
              <w:t> </w:t>
            </w:r>
            <w:r>
              <w:rPr>
                <w:w w:val="85"/>
                <w:sz w:val="15"/>
              </w:rPr>
              <w:t>HOTEL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CASINO</w:t>
            </w:r>
          </w:p>
          <w:p>
            <w:pPr>
              <w:pStyle w:val="TableParagraph"/>
              <w:spacing w:line="314" w:lineRule="auto" w:before="48"/>
              <w:ind w:left="40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RED ROCK PSYCHOLOGICAL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HEALTH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RED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SQUARE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AGENCY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0" w:right="44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WING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STORE</w:t>
            </w:r>
            <w:r>
              <w:rPr>
                <w:sz w:val="15"/>
              </w:rPr>
              <w:t> RED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WING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SHOES</w:t>
            </w:r>
          </w:p>
          <w:p>
            <w:pPr>
              <w:pStyle w:val="TableParagraph"/>
              <w:spacing w:line="314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REDIRECT YOUTH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OUTREACH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REDROCK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STUDIO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40" w:right="341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REDWOOD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TOXICOLOGY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LABORATORY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REELDX</w:t>
            </w:r>
          </w:p>
          <w:p>
            <w:pPr>
              <w:pStyle w:val="TableParagraph"/>
              <w:spacing w:line="314" w:lineRule="auto" w:before="0"/>
              <w:ind w:left="40" w:right="29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REFRIGERATION SUPPLIES DISTRIBUTOR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REFUND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VENDORS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(GROUPED)</w:t>
            </w:r>
          </w:p>
          <w:p>
            <w:pPr>
              <w:pStyle w:val="TableParagraph"/>
              <w:spacing w:line="309" w:lineRule="auto" w:before="0"/>
              <w:ind w:left="40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REGIONAL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EMERGENCY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REGIONAL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GOVERNMENT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REGIONAL TRANSPORTATION COMMISSION</w:t>
            </w:r>
            <w:r>
              <w:rPr>
                <w:sz w:val="15"/>
              </w:rPr>
              <w:t> REGISTER COM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REGISTERED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PRINT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DIGITAL</w:t>
            </w:r>
          </w:p>
          <w:p>
            <w:pPr>
              <w:pStyle w:val="TableParagraph"/>
              <w:spacing w:line="314" w:lineRule="auto"/>
              <w:ind w:left="40" w:right="247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REGISTRAR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OF VOTERS POLL WORKERS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(GROUPED)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REI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REI</w:t>
            </w:r>
          </w:p>
          <w:p>
            <w:pPr>
              <w:pStyle w:val="TableParagraph"/>
              <w:spacing w:line="312" w:lineRule="auto" w:before="53"/>
              <w:ind w:left="40" w:right="370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REIMBURSEMENTS (GROUPED)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REINSHAGEN-HERNANDEZ,</w:t>
            </w:r>
            <w:r>
              <w:rPr>
                <w:spacing w:val="-10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OLIVIA</w:t>
            </w:r>
            <w:r>
              <w:rPr>
                <w:sz w:val="15"/>
              </w:rPr>
              <w:t> RELAX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YREKA</w:t>
            </w:r>
          </w:p>
          <w:p>
            <w:pPr>
              <w:pStyle w:val="TableParagraph"/>
              <w:spacing w:line="314" w:lineRule="auto" w:before="0"/>
              <w:ind w:left="40" w:right="44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RELIANT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ELECTRIC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RELIAS</w:t>
            </w:r>
          </w:p>
          <w:p>
            <w:pPr>
              <w:pStyle w:val="TableParagraph"/>
              <w:spacing w:line="307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RELIASTAR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LIFE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INSURANCE 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RELYCO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SALES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2"/>
              <w:ind w:left="40" w:right="452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REMEDYREPACK,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REMOTEC INC </w:t>
            </w:r>
            <w:r>
              <w:rPr>
                <w:spacing w:val="-2"/>
                <w:sz w:val="15"/>
              </w:rPr>
              <w:t>REMSA</w:t>
            </w:r>
          </w:p>
          <w:p>
            <w:pPr>
              <w:pStyle w:val="TableParagraph"/>
              <w:spacing w:line="161" w:lineRule="exact" w:before="0"/>
              <w:ind w:left="4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RENAISSANCE</w:t>
            </w:r>
            <w:r>
              <w:rPr>
                <w:spacing w:val="28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HOTELS</w:t>
            </w: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114.39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503.56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36.48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57,213.64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58,694.33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52.01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2,089.90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5,527.36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579.91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222.46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1,330.00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13.79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77,634.87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334,487.95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799.00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799.00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2,528.05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74,685.16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2,482.83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20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1,511.12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1,802.00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66,028.00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4,950.00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1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1,632.51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2,995.00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13,680.21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96,791.95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10,385.98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11,446.86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750.00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1,152.00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2,304.00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825.00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421.07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421.07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135.43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30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725.46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725.46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234.98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1,356.78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72,931.15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25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13,790.84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33,329.88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8"/>
              <w:ind w:right="213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26,461.82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53,964.40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333,761.33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197,059.18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228,867.26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37" w:lineRule="exact" w:before="48"/>
              <w:ind w:right="214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13,247.00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34,091.40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61" w:lineRule="exact" w:before="25"/>
              <w:ind w:right="19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263.41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835.82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2,496.50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56" w:lineRule="exact" w:before="30"/>
              <w:ind w:right="20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364.15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7,988.76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21,874.30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729,226.77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1,512,985.29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9,468.70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358.40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1,470.56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0"/>
              <w:ind w:right="20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99.90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661,808.52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2,599,126.44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2,436.09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610.02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2,640.02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476.00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156.00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1,077.00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2,652.95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4,293.75</w:t>
            </w:r>
          </w:p>
        </w:tc>
      </w:tr>
    </w:tbl>
    <w:p>
      <w:pPr>
        <w:spacing w:after="0" w:line="142" w:lineRule="exact"/>
        <w:rPr>
          <w:sz w:val="15"/>
        </w:rPr>
        <w:sectPr>
          <w:type w:val="continuous"/>
          <w:pgSz w:w="12240" w:h="15840"/>
          <w:pgMar w:header="262" w:footer="373" w:top="1520" w:bottom="60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399"/>
        <w:gridCol w:w="1413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9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4" w:lineRule="auto" w:before="39"/>
              <w:ind w:left="36" w:right="3478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RENEGADE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COUNSELING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ASSOC.,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RENEWABLE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OUTDOORS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ACES</w:t>
            </w:r>
          </w:p>
          <w:p>
            <w:pPr>
              <w:pStyle w:val="TableParagraph"/>
              <w:spacing w:line="307" w:lineRule="auto" w:before="53"/>
              <w:ind w:left="36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AIR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RACING ASSOCIATION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RENO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AUTO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WRECKING</w:t>
            </w:r>
          </w:p>
          <w:p>
            <w:pPr>
              <w:pStyle w:val="TableParagraph"/>
              <w:spacing w:line="240" w:lineRule="auto" w:before="1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BEHAVIORAL</w:t>
            </w:r>
          </w:p>
          <w:p>
            <w:pPr>
              <w:pStyle w:val="TableParagraph"/>
              <w:spacing w:line="312" w:lineRule="auto" w:before="54"/>
              <w:ind w:left="40" w:right="3837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RENO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BIKE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PROJECT,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BRAKE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DISTRIBUTING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RENO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BRAKE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40" w:right="3837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RENO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BUSINESS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INTERIORS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BUSINESS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INTERIORS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1"/>
              <w:ind w:left="45" w:right="3217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RENO CARSON MESSENGER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SERVICE 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RENO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CENTER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FOR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CHILDREN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LLC</w:t>
            </w:r>
          </w:p>
          <w:p>
            <w:pPr>
              <w:pStyle w:val="TableParagraph"/>
              <w:spacing w:line="307" w:lineRule="auto" w:before="5"/>
              <w:ind w:left="40" w:right="347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RENO COUNTRY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PROPERTIES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CYCLES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&amp;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GEAR</w:t>
            </w: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DRAIN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OIL</w:t>
            </w:r>
            <w:r>
              <w:rPr>
                <w:spacing w:val="-5"/>
                <w:w w:val="90"/>
                <w:sz w:val="15"/>
              </w:rPr>
              <w:t> CO</w:t>
            </w:r>
          </w:p>
          <w:p>
            <w:pPr>
              <w:pStyle w:val="TableParagraph"/>
              <w:spacing w:line="307" w:lineRule="auto" w:before="53"/>
              <w:ind w:left="45" w:right="383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EMBROIDERY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ENT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6"/>
                <w:sz w:val="15"/>
              </w:rPr>
              <w:t>SPECIALISTS</w:t>
            </w:r>
          </w:p>
          <w:p>
            <w:pPr>
              <w:pStyle w:val="TableParagraph"/>
              <w:spacing w:line="312" w:lineRule="auto" w:before="6"/>
              <w:ind w:left="45" w:right="43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DEPARTMENT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FOOD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z w:val="15"/>
              </w:rPr>
              <w:t> RENO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FORKLIFT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GAZETTE</w:t>
            </w:r>
          </w:p>
          <w:p>
            <w:pPr>
              <w:pStyle w:val="TableParagraph"/>
              <w:spacing w:line="307" w:lineRule="auto" w:before="53"/>
              <w:ind w:left="50" w:right="4170" w:hanging="5"/>
              <w:jc w:val="left"/>
              <w:rPr>
                <w:sz w:val="15"/>
              </w:rPr>
            </w:pPr>
            <w:r>
              <w:rPr>
                <w:sz w:val="15"/>
              </w:rPr>
              <w:t>RENO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GUNS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RANGE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HARLEY-DAVIDSON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HEATING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AIR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240" w:lineRule="auto" w:before="6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HYDRAULIC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REBUILD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50" w:right="274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INITIATIVE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SHELTER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EQUALITY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INVESTORS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1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55" w:right="38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IPHONE/IPOD REPAIR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JAZZ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ORCHESTRA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RENO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JUNK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REMOVAL</w:t>
            </w:r>
          </w:p>
          <w:p>
            <w:pPr>
              <w:pStyle w:val="TableParagraph"/>
              <w:spacing w:line="307" w:lineRule="auto" w:before="0"/>
              <w:ind w:left="55" w:right="479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LIHTC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LUMBER</w:t>
            </w:r>
          </w:p>
          <w:p>
            <w:pPr>
              <w:pStyle w:val="TableParagraph"/>
              <w:spacing w:line="309" w:lineRule="auto" w:before="1"/>
              <w:ind w:left="60" w:right="4358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MATTRESS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RENO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MEDIA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GROUP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RENO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MOTORSPORTS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NEWSPAPERS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09" w:lineRule="auto" w:before="4"/>
              <w:ind w:left="60" w:right="404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ORTHOPAEDIC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CLINIC</w:t>
            </w:r>
            <w:r>
              <w:rPr>
                <w:sz w:val="15"/>
              </w:rPr>
              <w:t> RENO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OUTDOOR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LIVING RENO PAINT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PARKING ENFORCEME</w:t>
            </w:r>
          </w:p>
          <w:p>
            <w:pPr>
              <w:pStyle w:val="TableParagraph"/>
              <w:spacing w:line="307" w:lineRule="auto" w:before="5"/>
              <w:ind w:left="60" w:right="3478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POP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WARNER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RECREATION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RENO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PRO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SERVICES</w:t>
            </w:r>
          </w:p>
          <w:p>
            <w:pPr>
              <w:pStyle w:val="TableParagraph"/>
              <w:spacing w:line="314" w:lineRule="auto" w:before="5"/>
              <w:ind w:left="64" w:right="321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RENO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RADIOLOGICAL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ASSOCIATES CHTD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REGENCY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APPLICANT</w:t>
            </w:r>
          </w:p>
          <w:p>
            <w:pPr>
              <w:pStyle w:val="TableParagraph"/>
              <w:spacing w:line="314" w:lineRule="auto" w:before="0"/>
              <w:ind w:left="64" w:right="4044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RELO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WORLDWIDE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RENO RENDERING</w:t>
            </w:r>
          </w:p>
          <w:p>
            <w:pPr>
              <w:pStyle w:val="TableParagraph"/>
              <w:spacing w:line="314" w:lineRule="auto" w:before="0"/>
              <w:ind w:left="64" w:right="4786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RENO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RENTS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RENO RESCUE INC</w:t>
            </w:r>
          </w:p>
          <w:p>
            <w:pPr>
              <w:pStyle w:val="TableParagraph"/>
              <w:spacing w:line="312" w:lineRule="auto" w:before="0"/>
              <w:ind w:left="69" w:right="4044" w:hanging="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RENO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ROCK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TRANSPORT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RENO ROCK TRANSPORT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LLC.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RENO SALVAGE</w:t>
            </w:r>
          </w:p>
          <w:p>
            <w:pPr>
              <w:pStyle w:val="TableParagraph"/>
              <w:spacing w:line="312" w:lineRule="auto" w:before="0"/>
              <w:ind w:left="69" w:right="41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SALVAGE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RENO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SOCCER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RENO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SPARK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NAACP</w:t>
            </w:r>
          </w:p>
          <w:p>
            <w:pPr>
              <w:pStyle w:val="TableParagraph"/>
              <w:spacing w:line="314" w:lineRule="auto" w:before="0"/>
              <w:ind w:left="74" w:right="3478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 TAHOE WINDOW CLEANING</w:t>
            </w:r>
            <w:r>
              <w:rPr>
                <w:sz w:val="15"/>
              </w:rPr>
              <w:t> RENO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TYPE</w:t>
            </w:r>
          </w:p>
          <w:p>
            <w:pPr>
              <w:pStyle w:val="TableParagraph"/>
              <w:spacing w:line="142" w:lineRule="exact" w:before="0"/>
              <w:ind w:left="7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VISTA</w:t>
            </w:r>
            <w:r>
              <w:rPr>
                <w:spacing w:val="-2"/>
                <w:w w:val="90"/>
                <w:sz w:val="15"/>
              </w:rPr>
              <w:t> APARTMENTS</w:t>
            </w: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4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532.00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1,746.98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1,746.98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397.66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397.66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17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1,172.00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3,826.75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15,606.02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1,147.02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36,417.37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36,417.37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55,476.02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170,502.93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5,773.75</w:t>
            </w:r>
          </w:p>
        </w:tc>
        <w:tc>
          <w:tcPr>
            <w:tcW w:w="1413" w:type="dxa"/>
          </w:tcPr>
          <w:p>
            <w:pPr>
              <w:pStyle w:val="TableParagraph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16,609.75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39,728.34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11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568.44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2,730.54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2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235.00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311.85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1,004.05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8,990.00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32,765.81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2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2,013.68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1,154.38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4,356.84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107.46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1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683.98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851.00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2,190.69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6,011.77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803,158.78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3,404,750.68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4,949.00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294.99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268.97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7207.00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rPr>
                <w:sz w:val="15"/>
              </w:rPr>
            </w:pPr>
            <w:r>
              <w:rPr>
                <w:spacing w:val="-2"/>
                <w:sz w:val="15"/>
              </w:rPr>
              <w:t>7207.00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359.89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359.89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590.00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  <w:tc>
          <w:tcPr>
            <w:tcW w:w="141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249.95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0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22,510.96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0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3,700.00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26,243.51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69,551.80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41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1,130.00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1,420.00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218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670.00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234.15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555.36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0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74.95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24,440.00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2,310.00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6,990.00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1,953.33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8,728.71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3,250.00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3,250.00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1,105.31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6,023.68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1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198.41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1,120.27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3,988.06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2,332.79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9,000.00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4,200.00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2,375.00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12,295.40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1,434.00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3,121.63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394"/>
        <w:gridCol w:w="1408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20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4" w:lineRule="auto" w:before="25"/>
              <w:ind w:left="50" w:right="388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 WINDUSTRIAL COMPANY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RENO-SPARKS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CAB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0"/>
              <w:ind w:left="50" w:right="326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RENO-SPARKS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CHAMBER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RENO-TAHOE AIRPORT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AUTHORITY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RENOWN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RENOWN</w:t>
            </w:r>
          </w:p>
          <w:p>
            <w:pPr>
              <w:pStyle w:val="TableParagraph"/>
              <w:spacing w:line="307" w:lineRule="auto" w:before="48"/>
              <w:ind w:left="50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RENOWN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BEARING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RENOWN HEALTH</w:t>
            </w:r>
          </w:p>
          <w:p>
            <w:pPr>
              <w:pStyle w:val="TableParagraph"/>
              <w:spacing w:line="307" w:lineRule="auto" w:before="6"/>
              <w:ind w:left="50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RENOWN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SCHOOL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RENOWN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REGIONAL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MEDICAL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RENTLY.COM</w:t>
            </w:r>
          </w:p>
          <w:p>
            <w:pPr>
              <w:pStyle w:val="TableParagraph"/>
              <w:spacing w:line="240" w:lineRule="auto" w:before="6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RENTVINE</w:t>
            </w:r>
          </w:p>
          <w:p>
            <w:pPr>
              <w:pStyle w:val="TableParagraph"/>
              <w:spacing w:line="312" w:lineRule="auto" w:before="48"/>
              <w:ind w:left="50" w:right="4126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REO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DISPOSITIONS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REPLACEMENTPARTS.COM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GA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COURT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FEE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RESCO/CRESCO</w:t>
            </w:r>
          </w:p>
          <w:p>
            <w:pPr>
              <w:pStyle w:val="TableParagraph"/>
              <w:spacing w:line="307" w:lineRule="auto" w:before="0"/>
              <w:ind w:left="50" w:right="497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RESCUE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DIRECT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RESCUEGROUP</w:t>
            </w:r>
          </w:p>
          <w:p>
            <w:pPr>
              <w:pStyle w:val="TableParagraph"/>
              <w:spacing w:line="307" w:lineRule="auto" w:before="3"/>
              <w:ind w:left="50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RESIDENCE</w:t>
            </w:r>
            <w:r>
              <w:rPr>
                <w:spacing w:val="-4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INN</w:t>
            </w:r>
            <w:r>
              <w:rPr>
                <w:b/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MARRIOT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RESTITUTION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{GROUPED)</w:t>
            </w:r>
            <w:r>
              <w:rPr>
                <w:sz w:val="15"/>
              </w:rPr>
              <w:t> RESTREAM INC</w:t>
            </w:r>
          </w:p>
          <w:p>
            <w:pPr>
              <w:pStyle w:val="TableParagraph"/>
              <w:spacing w:line="307" w:lineRule="auto" w:before="6"/>
              <w:ind w:left="50" w:right="359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REVIVE HEALTH SENIOR CARE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REVIVE RENO LLC</w:t>
            </w:r>
          </w:p>
          <w:p>
            <w:pPr>
              <w:pStyle w:val="TableParagraph"/>
              <w:spacing w:line="240" w:lineRule="auto" w:before="6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REVIVE</w:t>
            </w:r>
            <w:r>
              <w:rPr>
                <w:spacing w:val="-2"/>
                <w:sz w:val="15"/>
              </w:rPr>
              <w:t> </w:t>
            </w:r>
            <w:r>
              <w:rPr>
                <w:w w:val="85"/>
                <w:sz w:val="15"/>
              </w:rPr>
              <w:t>SPARKS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240" w:lineRule="auto" w:before="48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REX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MOORE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GROUP,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307" w:lineRule="auto" w:before="54"/>
              <w:ind w:left="50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REYMAN BROTHERS CONSTRUCTION</w:t>
            </w:r>
            <w:r>
              <w:rPr>
                <w:sz w:val="15"/>
              </w:rPr>
              <w:t> REYNOLDS,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TRUDA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L.</w:t>
            </w:r>
          </w:p>
          <w:p>
            <w:pPr>
              <w:pStyle w:val="TableParagraph"/>
              <w:spacing w:line="307" w:lineRule="auto" w:before="5"/>
              <w:ind w:left="50" w:right="4162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RF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MACDONALD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RF!</w:t>
            </w:r>
            <w:r>
              <w:rPr>
                <w:spacing w:val="-2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ENTERPRISE INC</w:t>
            </w:r>
          </w:p>
          <w:p>
            <w:pPr>
              <w:pStyle w:val="TableParagraph"/>
              <w:spacing w:line="240" w:lineRule="auto" w:before="6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RF!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ENTERPRISES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12" w:lineRule="auto" w:before="48"/>
              <w:ind w:left="50" w:right="370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RFS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SMARTCOMMUNICATION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RICE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LAKE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WEIGHING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</w:t>
            </w:r>
            <w:r>
              <w:rPr>
                <w:sz w:val="15"/>
              </w:rPr>
              <w:t> RICE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SIGNS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50" w:right="46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RICE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UNIVERSITY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RICHARDS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WILCOX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RICHELIEU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</w:p>
          <w:p>
            <w:pPr>
              <w:pStyle w:val="TableParagraph"/>
              <w:spacing w:line="307" w:lineRule="auto" w:before="0"/>
              <w:ind w:left="50" w:right="359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RICKS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AEC REPROGRAPHICS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RIDGE HOUSE INC</w:t>
            </w:r>
          </w:p>
          <w:p>
            <w:pPr>
              <w:pStyle w:val="TableParagraph"/>
              <w:spacing w:line="314" w:lineRule="auto" w:before="0"/>
              <w:ind w:left="50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RIDGEVIEW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BY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VINTAGE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RIGEL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PRODUCTS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RING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PROTECT</w:t>
            </w:r>
            <w:r>
              <w:rPr>
                <w:spacing w:val="8"/>
                <w:sz w:val="15"/>
              </w:rPr>
              <w:t> </w:t>
            </w:r>
            <w:r>
              <w:rPr>
                <w:w w:val="85"/>
                <w:sz w:val="15"/>
              </w:rPr>
              <w:t>PLUS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YR</w:t>
            </w:r>
          </w:p>
          <w:p>
            <w:pPr>
              <w:pStyle w:val="TableParagraph"/>
              <w:spacing w:line="307" w:lineRule="auto" w:before="50"/>
              <w:ind w:left="5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RISK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RISKNOMICS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240" w:lineRule="auto" w:before="6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RISTENPART,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THERESA</w:t>
            </w:r>
          </w:p>
          <w:p>
            <w:pPr>
              <w:pStyle w:val="TableParagraph"/>
              <w:spacing w:line="314" w:lineRule="auto" w:before="48"/>
              <w:ind w:left="50" w:right="412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RITE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PASSAGE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ATCS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RIV COURT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RIVERSIDE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HOTEL</w:t>
            </w:r>
          </w:p>
          <w:p>
            <w:pPr>
              <w:pStyle w:val="TableParagraph"/>
              <w:spacing w:line="312" w:lineRule="auto" w:before="49"/>
              <w:ind w:left="50" w:right="404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RIVERSIDE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SUPERIOR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COURT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RIVERWOOD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APARTMENTS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RIVIERA TERRACE INVESTORS</w:t>
            </w:r>
            <w:r>
              <w:rPr>
                <w:sz w:val="15"/>
              </w:rPr>
              <w:t> RJ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50" w:right="4245"/>
              <w:jc w:val="left"/>
              <w:rPr>
                <w:sz w:val="15"/>
              </w:rPr>
            </w:pPr>
            <w:r>
              <w:rPr>
                <w:sz w:val="15"/>
              </w:rPr>
              <w:t>RMA ARMAMENT INC </w:t>
            </w:r>
            <w:r>
              <w:rPr>
                <w:w w:val="90"/>
                <w:sz w:val="15"/>
              </w:rPr>
              <w:t>RNN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RESTORATION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ROADPOST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INC. ROB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KORZUCH</w:t>
            </w:r>
          </w:p>
          <w:p>
            <w:pPr>
              <w:pStyle w:val="TableParagraph"/>
              <w:spacing w:line="307" w:lineRule="auto" w:before="0"/>
              <w:ind w:left="50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ROBERT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HALF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 INC</w:t>
            </w:r>
            <w:r>
              <w:rPr>
                <w:sz w:val="15"/>
              </w:rPr>
              <w:t> ROBIN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POWERED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6" w:lineRule="exact" w:before="5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ROCK</w:t>
            </w:r>
            <w:r>
              <w:rPr>
                <w:spacing w:val="8"/>
                <w:sz w:val="15"/>
              </w:rPr>
              <w:t> </w:t>
            </w:r>
            <w:r>
              <w:rPr>
                <w:w w:val="85"/>
                <w:sz w:val="15"/>
              </w:rPr>
              <w:t>SOLID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PROJECT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SOLUTIONS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62.31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734.18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4,331.62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635.00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58.00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1,296.00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6,006.20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37,347.85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19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122.11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11,633.55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24,337.90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25,754.12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76,471.48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5,573.46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10,750.63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4"/>
                <w:sz w:val="15"/>
              </w:rPr>
              <w:t>1.99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2,888.26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51.81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12.50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11,494.84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13,092.34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1,184.97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362.22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7,180.40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27,918.72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490.00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38,637.31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135,814.51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14,547.45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47,899.70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14,363.88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65,592.96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5,788.91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35,276.91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4"/>
                <w:sz w:val="15"/>
              </w:rPr>
              <w:t>4.18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1500.00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6,080.50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32,613.38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655.20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73.00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1,668.75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7,170.36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1,071.04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10.65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2,828.63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982.92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982.92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358.65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7,517.06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47,334.40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6,524.00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22,036.00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674.15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674.15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12,500.00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145,500.00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5,065.00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6,615.00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65,002.85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366,181.66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41,480.00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93,470.00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4"/>
                <w:sz w:val="15"/>
              </w:rPr>
              <w:t>1.00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2,031.10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4"/>
                <w:sz w:val="15"/>
              </w:rPr>
              <w:t>3.00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-29"/>
              <w:rPr>
                <w:sz w:val="15"/>
              </w:rPr>
            </w:pPr>
            <w:r>
              <w:rPr>
                <w:spacing w:val="-4"/>
                <w:sz w:val="15"/>
              </w:rPr>
              <w:t>6.50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4,147.68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12,528.94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3,325.00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3,325.00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1,787.46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1,787.46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2,957.79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2,957.79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401.70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1,606.80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142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9,679.69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37,756.27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13,900.00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1,546.56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30,961.56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60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8"/>
        <w:gridCol w:w="1403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5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4" w:lineRule="auto"/>
              <w:ind w:left="36" w:right="3653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ROCKART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SIGNS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MARKERS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ROCKETBOOK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ROCKWOOD</w:t>
            </w:r>
            <w:r>
              <w:rPr>
                <w:spacing w:val="25"/>
                <w:sz w:val="15"/>
              </w:rPr>
              <w:t> </w:t>
            </w:r>
            <w:r>
              <w:rPr>
                <w:w w:val="85"/>
                <w:sz w:val="15"/>
              </w:rPr>
              <w:t>TREE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SERVICE</w:t>
            </w:r>
          </w:p>
          <w:p>
            <w:pPr>
              <w:pStyle w:val="TableParagraph"/>
              <w:spacing w:line="240" w:lineRule="auto" w:before="54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ROCKY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MOUNTAIN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INFORMATION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NETWORK</w:t>
            </w:r>
          </w:p>
          <w:p>
            <w:pPr>
              <w:pStyle w:val="TableParagraph"/>
              <w:spacing w:line="307" w:lineRule="auto" w:before="48"/>
              <w:ind w:left="36" w:right="245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ROCKY MOUNTAIN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PUBLIC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HEATH TRAINING CENTER</w:t>
            </w:r>
            <w:r>
              <w:rPr>
                <w:sz w:val="15"/>
              </w:rPr>
              <w:t> RODRIGUEZ-LUNA,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MARIA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ROGUE</w:t>
            </w:r>
          </w:p>
          <w:p>
            <w:pPr>
              <w:pStyle w:val="TableParagraph"/>
              <w:spacing w:line="240" w:lineRule="auto" w:before="49"/>
              <w:ind w:left="4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ROGUE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FITNESS</w:t>
            </w:r>
          </w:p>
          <w:p>
            <w:pPr>
              <w:pStyle w:val="TableParagraph"/>
              <w:spacing w:line="314" w:lineRule="auto" w:before="53"/>
              <w:ind w:left="40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ROJO CALIENTE RESTAURANTES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ROLLINS, INC.</w:t>
            </w:r>
          </w:p>
          <w:p>
            <w:pPr>
              <w:pStyle w:val="TableParagraph"/>
              <w:spacing w:line="163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ROMERO,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GENOVEVA</w:t>
            </w:r>
            <w:r>
              <w:rPr>
                <w:spacing w:val="1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HERNANDEZ</w:t>
            </w:r>
          </w:p>
          <w:p>
            <w:pPr>
              <w:pStyle w:val="TableParagraph"/>
              <w:spacing w:line="314" w:lineRule="auto" w:before="53"/>
              <w:ind w:left="45" w:right="423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ROMERO,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KIMBERLY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ROMTEC</w:t>
            </w:r>
          </w:p>
          <w:p>
            <w:pPr>
              <w:pStyle w:val="TableParagraph"/>
              <w:spacing w:line="314" w:lineRule="auto" w:before="0"/>
              <w:ind w:left="4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SMITH AND ASSOC</w:t>
            </w:r>
            <w:r>
              <w:rPr>
                <w:sz w:val="15"/>
              </w:rPr>
              <w:t> ROOM INC</w:t>
            </w:r>
          </w:p>
          <w:p>
            <w:pPr>
              <w:pStyle w:val="TableParagraph"/>
              <w:spacing w:line="307" w:lineRule="auto" w:before="0"/>
              <w:ind w:left="4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ROSENAUER, MICHAELA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ROSENTHAL,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LESLIE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ROSS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BURKE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KNOBEL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07" w:lineRule="auto" w:before="45"/>
              <w:ind w:left="45" w:right="296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ROSS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RECREATION &amp;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ROSS STORE</w:t>
            </w:r>
          </w:p>
          <w:p>
            <w:pPr>
              <w:pStyle w:val="TableParagraph"/>
              <w:spacing w:line="307" w:lineRule="auto" w:before="6"/>
              <w:ind w:left="45" w:right="434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ROSS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STORES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ROTARY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CLUB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</w:p>
          <w:p>
            <w:pPr>
              <w:pStyle w:val="TableParagraph"/>
              <w:spacing w:line="314" w:lineRule="auto" w:before="0"/>
              <w:ind w:left="50" w:right="365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ROTER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INVESTMENTS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ROTOMETALS</w:t>
            </w:r>
          </w:p>
          <w:p>
            <w:pPr>
              <w:pStyle w:val="TableParagraph"/>
              <w:spacing w:line="312" w:lineRule="auto" w:before="0"/>
              <w:ind w:left="50" w:right="464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ROUND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TABLE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PIZZA</w:t>
            </w:r>
            <w:r>
              <w:rPr>
                <w:sz w:val="15"/>
              </w:rPr>
              <w:t> ROWE,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REBEKAH ROYAL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MART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ROYAL</w:t>
            </w:r>
            <w:r>
              <w:rPr>
                <w:spacing w:val="-2"/>
                <w:sz w:val="15"/>
              </w:rPr>
              <w:t> </w:t>
            </w:r>
            <w:r>
              <w:rPr>
                <w:w w:val="85"/>
                <w:sz w:val="15"/>
              </w:rPr>
              <w:t>YORK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HOTEL</w:t>
            </w:r>
          </w:p>
          <w:p>
            <w:pPr>
              <w:pStyle w:val="TableParagraph"/>
              <w:spacing w:line="312" w:lineRule="auto" w:before="45"/>
              <w:ind w:left="55" w:right="4118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RPI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PRINTING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MAILING</w:t>
            </w:r>
            <w:r>
              <w:rPr>
                <w:sz w:val="15"/>
              </w:rPr>
              <w:t> RPM BILLING LLC </w:t>
            </w:r>
            <w:r>
              <w:rPr>
                <w:spacing w:val="-2"/>
                <w:sz w:val="15"/>
              </w:rPr>
              <w:t>RPSSHOENBERGER101</w:t>
            </w:r>
          </w:p>
          <w:p>
            <w:pPr>
              <w:pStyle w:val="TableParagraph"/>
              <w:spacing w:line="240" w:lineRule="auto" w:before="0"/>
              <w:ind w:left="5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RR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PRODUCTS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55" w:right="42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WAREHOUSE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STAMPS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RSD</w:t>
            </w:r>
          </w:p>
          <w:p>
            <w:pPr>
              <w:pStyle w:val="TableParagraph"/>
              <w:spacing w:line="312" w:lineRule="auto" w:before="0"/>
              <w:ind w:left="60" w:right="43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RT DONOVAN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RTC-WASHOE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COUNTY</w:t>
            </w:r>
            <w:r>
              <w:rPr>
                <w:sz w:val="15"/>
              </w:rPr>
              <w:t> RUBBERCAL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60" w:right="438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RUEBEN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NAIR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RUGGED 828 </w:t>
            </w:r>
            <w:r>
              <w:rPr>
                <w:spacing w:val="-4"/>
                <w:sz w:val="15"/>
              </w:rPr>
              <w:t>RUGGERIO,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LISA</w:t>
            </w:r>
          </w:p>
          <w:p>
            <w:pPr>
              <w:pStyle w:val="TableParagraph"/>
              <w:spacing w:line="312" w:lineRule="auto" w:before="0"/>
              <w:ind w:left="60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RUIZ DE MACIAS, LAURA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MARIBEL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RUNBECK ELECTION SERVICES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RURAL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TELEPHONE</w:t>
            </w:r>
            <w:r>
              <w:rPr>
                <w:spacing w:val="11"/>
                <w:sz w:val="15"/>
              </w:rPr>
              <w:t> </w:t>
            </w:r>
            <w:r>
              <w:rPr>
                <w:w w:val="95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RUSTY TACO</w:t>
            </w:r>
          </w:p>
          <w:p>
            <w:pPr>
              <w:pStyle w:val="TableParagraph"/>
              <w:spacing w:line="314" w:lineRule="auto" w:before="0"/>
              <w:ind w:left="64" w:right="4230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RUTHE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BALLARD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PHD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RVT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OSHA TRAINING</w:t>
            </w:r>
          </w:p>
          <w:p>
            <w:pPr>
              <w:pStyle w:val="TableParagraph"/>
              <w:spacing w:line="314" w:lineRule="auto" w:before="0"/>
              <w:ind w:left="64" w:right="4698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RW SMITH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AND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z w:val="15"/>
              </w:rPr>
              <w:t> RWLV HOTEL</w:t>
            </w: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RX3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COMMUNICATIONS</w:t>
            </w:r>
          </w:p>
          <w:p>
            <w:pPr>
              <w:pStyle w:val="TableParagraph"/>
              <w:spacing w:line="314" w:lineRule="auto" w:before="32"/>
              <w:ind w:left="65" w:right="3970" w:hanging="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RX3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COMMUNICATIONS,</w:t>
            </w:r>
            <w:r>
              <w:rPr>
                <w:spacing w:val="-15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MECHANICAL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21" w:lineRule="auto" w:before="0"/>
              <w:ind w:left="65" w:right="4472" w:hanging="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S&amp;S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MECHANICAL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54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LIGHTS</w:t>
            </w:r>
          </w:p>
          <w:p>
            <w:pPr>
              <w:pStyle w:val="TableParagraph"/>
              <w:spacing w:line="157" w:lineRule="exact" w:before="0"/>
              <w:ind w:left="6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SACCOURT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FAMILY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LAW</w:t>
            </w:r>
          </w:p>
          <w:p>
            <w:pPr>
              <w:pStyle w:val="TableParagraph"/>
              <w:spacing w:line="314" w:lineRule="auto" w:before="48"/>
              <w:ind w:left="65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SACRAMENTO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SHERIFF DEPARTMENT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SAFARI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STORES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</w:p>
          <w:p>
            <w:pPr>
              <w:pStyle w:val="TableParagraph"/>
              <w:spacing w:line="168" w:lineRule="exact" w:before="0"/>
              <w:ind w:left="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SAFE</w:t>
            </w:r>
            <w:r>
              <w:rPr>
                <w:spacing w:val="-2"/>
                <w:sz w:val="15"/>
              </w:rPr>
              <w:t> </w:t>
            </w:r>
            <w:r>
              <w:rPr>
                <w:w w:val="85"/>
                <w:sz w:val="15"/>
              </w:rPr>
              <w:t>KIDS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WORLDWIDE</w:t>
            </w:r>
          </w:p>
          <w:p>
            <w:pPr>
              <w:pStyle w:val="TableParagraph"/>
              <w:spacing w:line="147" w:lineRule="exact" w:before="54"/>
              <w:ind w:left="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SAFE</w:t>
            </w:r>
            <w:r>
              <w:rPr>
                <w:spacing w:val="-6"/>
                <w:sz w:val="15"/>
              </w:rPr>
              <w:t> </w:t>
            </w:r>
            <w:r>
              <w:rPr>
                <w:w w:val="85"/>
                <w:sz w:val="15"/>
              </w:rPr>
              <w:t>RESTRAINTS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44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342.72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485.92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919.84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5"/>
              <w:ind w:right="241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1,597.75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4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20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1,120.00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3,656.40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3,854.80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974.39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2,752.00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7,749.00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575.00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575.00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75.20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77,516.45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927.12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927.12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10,457.50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32,776.50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3,314.00</w:t>
            </w:r>
          </w:p>
        </w:tc>
        <w:tc>
          <w:tcPr>
            <w:tcW w:w="1403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35,493.00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1,073.32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454.97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2,139.93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98.41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208.34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421.94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1,220.04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29,130.00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174,780.00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324.77</w:t>
            </w: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530.10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640.00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640.00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84.68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1,572.71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1,572.71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191.76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31,506.28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159.00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2,785.00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135.90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2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15,970.11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40,997.45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14,214.60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75,250.50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685.79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685.79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58,594.97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104,032.34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322,028.50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111.24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610.42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340.00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3,350.00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1,395.00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15,046.50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123.58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123.58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9,640.80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9,640.80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125,544.00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19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4,933.97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0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2,335.00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19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977.44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4"/>
                <w:sz w:val="15"/>
              </w:rPr>
              <w:t>5.50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4"/>
                <w:sz w:val="15"/>
              </w:rPr>
              <w:t>5.50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52.05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52.05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691.86</w:t>
            </w: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720.80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95.00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0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5,251.34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tbl>
      <w:tblPr>
        <w:tblW w:w="0" w:type="auto"/>
        <w:jc w:val="left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403"/>
        <w:gridCol w:w="1408"/>
      </w:tblGrid>
      <w:tr>
        <w:trPr>
          <w:trHeight w:val="509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2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07" w:lineRule="auto" w:before="29"/>
              <w:ind w:left="50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SAFEGUARD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BUSINESS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SAFER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BUILDINGS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COALITION</w:t>
            </w:r>
          </w:p>
          <w:p>
            <w:pPr>
              <w:pStyle w:val="TableParagraph"/>
              <w:spacing w:line="307" w:lineRule="auto" w:before="6"/>
              <w:ind w:left="50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SAFER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SOCIETY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FOUNDATION</w:t>
            </w:r>
            <w:r>
              <w:rPr>
                <w:sz w:val="15"/>
              </w:rPr>
              <w:t> SAFETY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SITE</w:t>
            </w:r>
          </w:p>
          <w:p>
            <w:pPr>
              <w:pStyle w:val="TableParagraph"/>
              <w:spacing w:line="307" w:lineRule="auto" w:before="5"/>
              <w:ind w:left="50" w:right="4120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SAFETY UNLIMITED 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SAFETY-KLEEN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SYSTEMS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SAFEWAY STORES</w:t>
            </w:r>
          </w:p>
          <w:p>
            <w:pPr>
              <w:pStyle w:val="TableParagraph"/>
              <w:spacing w:line="307" w:lineRule="auto" w:before="6"/>
              <w:ind w:left="5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SAFRAN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TRUSTED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4D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SAGE</w:t>
            </w:r>
            <w:r>
              <w:rPr>
                <w:spacing w:val="1"/>
                <w:sz w:val="15"/>
              </w:rPr>
              <w:t> </w:t>
            </w:r>
            <w:r>
              <w:rPr>
                <w:w w:val="85"/>
                <w:sz w:val="15"/>
              </w:rPr>
              <w:t>TRANSFER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STATION</w:t>
            </w:r>
          </w:p>
          <w:p>
            <w:pPr>
              <w:pStyle w:val="TableParagraph"/>
              <w:spacing w:line="307" w:lineRule="auto" w:before="6"/>
              <w:ind w:left="50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SAINT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MARV'S REGIONAL MEDICAL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z w:val="15"/>
              </w:rPr>
              <w:t> SAINT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PAUL</w:t>
            </w:r>
          </w:p>
          <w:p>
            <w:pPr>
              <w:pStyle w:val="TableParagraph"/>
              <w:spacing w:line="240" w:lineRule="auto" w:before="1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SALADWORKS</w:t>
            </w:r>
          </w:p>
          <w:p>
            <w:pPr>
              <w:pStyle w:val="TableParagraph"/>
              <w:spacing w:line="309" w:lineRule="auto" w:before="53"/>
              <w:ind w:left="50" w:right="3653"/>
              <w:jc w:val="left"/>
              <w:rPr>
                <w:sz w:val="15"/>
              </w:rPr>
            </w:pPr>
            <w:r>
              <w:rPr>
                <w:sz w:val="15"/>
              </w:rPr>
              <w:t>SALAM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INTERNATIONAL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4"/>
                <w:sz w:val="15"/>
              </w:rPr>
              <w:t>SALAMANDER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TECHNOLOGY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SALARIES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WAGES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(GROUPED)</w:t>
            </w:r>
            <w:r>
              <w:rPr>
                <w:sz w:val="15"/>
              </w:rPr>
              <w:t> SALAZAR,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MICHELLE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</w:t>
            </w:r>
          </w:p>
          <w:p>
            <w:pPr>
              <w:pStyle w:val="TableParagraph"/>
              <w:spacing w:line="314" w:lineRule="auto" w:before="0"/>
              <w:ind w:left="50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SALAZAR,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SANDRA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MARIE</w:t>
            </w:r>
            <w:r>
              <w:rPr>
                <w:sz w:val="15"/>
              </w:rPr>
              <w:t> SALT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BIRCH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FAIRE</w:t>
            </w:r>
          </w:p>
          <w:p>
            <w:pPr>
              <w:pStyle w:val="TableParagraph"/>
              <w:spacing w:line="307" w:lineRule="auto" w:before="0"/>
              <w:ind w:left="50" w:right="332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SALT LAKE WHOLESALE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SPECIALTIES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SALT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LAKE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WHOLESALE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SPORTS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SALTERN INVESTMENTS</w:t>
            </w:r>
          </w:p>
          <w:p>
            <w:pPr>
              <w:pStyle w:val="TableParagraph"/>
              <w:spacing w:line="307" w:lineRule="auto" w:before="5"/>
              <w:ind w:left="50" w:right="4472"/>
              <w:jc w:val="left"/>
              <w:rPr>
                <w:sz w:val="15"/>
              </w:rPr>
            </w:pPr>
            <w:r>
              <w:rPr>
                <w:sz w:val="15"/>
              </w:rPr>
              <w:t>SALVATION ARMY </w:t>
            </w:r>
            <w:r>
              <w:rPr>
                <w:w w:val="90"/>
                <w:sz w:val="15"/>
              </w:rPr>
              <w:t>SAM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BROWN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SHIELDS</w:t>
            </w:r>
            <w:r>
              <w:rPr>
                <w:sz w:val="15"/>
              </w:rPr>
              <w:t> SAMS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CLUB</w:t>
            </w:r>
          </w:p>
          <w:p>
            <w:pPr>
              <w:pStyle w:val="TableParagraph"/>
              <w:spacing w:line="312" w:lineRule="auto" w:before="6"/>
              <w:ind w:left="50" w:right="458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SAMS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CLUB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DIRECT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SAMS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SPARKLE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SHOP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SAMSARA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SAMSARA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240" w:lineRule="auto" w:before="54"/>
              <w:ind w:left="5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SAN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ANTONIO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6"/>
                <w:sz w:val="15"/>
              </w:rPr>
              <w:t>VITALS</w:t>
            </w:r>
          </w:p>
          <w:p>
            <w:pPr>
              <w:pStyle w:val="TableParagraph"/>
              <w:spacing w:line="240" w:lineRule="auto" w:before="48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BERNARDINO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COUNTY</w:t>
            </w:r>
          </w:p>
          <w:p>
            <w:pPr>
              <w:pStyle w:val="TableParagraph"/>
              <w:spacing w:line="240" w:lineRule="auto" w:before="54"/>
              <w:ind w:left="5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SAN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DIEGO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MISSION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BAY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RESORT</w:t>
            </w:r>
          </w:p>
          <w:p>
            <w:pPr>
              <w:pStyle w:val="TableParagraph"/>
              <w:spacing w:line="300" w:lineRule="auto" w:before="53"/>
              <w:ind w:left="50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JOAQUIN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SUPERIOR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z w:val="15"/>
              </w:rPr>
              <w:t> SANDELL'S LTD</w:t>
            </w:r>
          </w:p>
          <w:p>
            <w:pPr>
              <w:pStyle w:val="TableParagraph"/>
              <w:spacing w:line="312" w:lineRule="auto" w:before="11"/>
              <w:ind w:left="50" w:right="386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SANDERS,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ERIC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PHILLIP</w:t>
            </w:r>
            <w:r>
              <w:rPr>
                <w:sz w:val="15"/>
              </w:rPr>
              <w:t> SANDMAN MOTEL </w:t>
            </w:r>
            <w:r>
              <w:rPr>
                <w:spacing w:val="-2"/>
                <w:w w:val="90"/>
                <w:sz w:val="15"/>
              </w:rPr>
              <w:t>SANDPEBBLE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APARTMENTS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SANDY &amp; SON INC</w:t>
            </w:r>
          </w:p>
          <w:p>
            <w:pPr>
              <w:pStyle w:val="TableParagraph"/>
              <w:spacing w:line="312" w:lineRule="auto" w:before="0"/>
              <w:ind w:left="50" w:right="4084"/>
              <w:jc w:val="left"/>
              <w:rPr>
                <w:sz w:val="15"/>
              </w:rPr>
            </w:pPr>
            <w:r>
              <w:rPr>
                <w:sz w:val="15"/>
              </w:rPr>
              <w:t>SANI HUT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COMPANY INC SANI-HUT COMPANY </w:t>
            </w:r>
            <w:r>
              <w:rPr>
                <w:w w:val="90"/>
                <w:sz w:val="15"/>
              </w:rPr>
              <w:t>SANITATIONTOOLS.COM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SANITNARATHORN,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LAWAN</w:t>
            </w:r>
            <w:r>
              <w:rPr>
                <w:sz w:val="15"/>
              </w:rPr>
              <w:t> SANOFI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PASTEUR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tabs>
                <w:tab w:pos="5974" w:val="left" w:leader="none"/>
              </w:tabs>
              <w:spacing w:line="227" w:lineRule="exact" w:before="0"/>
              <w:ind w:left="50"/>
              <w:jc w:val="left"/>
              <w:rPr>
                <w:sz w:val="19"/>
              </w:rPr>
            </w:pPr>
            <w:r>
              <w:rPr>
                <w:spacing w:val="-2"/>
                <w:w w:val="90"/>
                <w:sz w:val="15"/>
              </w:rPr>
              <w:t>SANS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INSTITUTE</w:t>
            </w:r>
            <w:r>
              <w:rPr>
                <w:sz w:val="15"/>
              </w:rPr>
              <w:tab/>
            </w:r>
            <w:r>
              <w:rPr>
                <w:spacing w:val="-10"/>
                <w:position w:val="-4"/>
                <w:sz w:val="19"/>
              </w:rPr>
              <w:t>'</w:t>
            </w:r>
          </w:p>
          <w:p>
            <w:pPr>
              <w:pStyle w:val="TableParagraph"/>
              <w:spacing w:line="307" w:lineRule="auto" w:before="0"/>
              <w:ind w:left="50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SANTA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CLARA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RECORDER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SANTA CRUZ COURT</w:t>
            </w:r>
          </w:p>
          <w:p>
            <w:pPr>
              <w:pStyle w:val="TableParagraph"/>
              <w:spacing w:line="309" w:lineRule="auto" w:before="1"/>
              <w:ind w:left="50" w:right="4081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SAP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PUBLIC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SARASOTA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VITAL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RECORDS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SARMARK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ENTERPRISES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SAS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INSTITUTE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  <w:r>
              <w:rPr>
                <w:sz w:val="15"/>
              </w:rPr>
              <w:t> SATCOM GLOBAL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SATGEAR CO</w:t>
            </w:r>
          </w:p>
          <w:p>
            <w:pPr>
              <w:pStyle w:val="TableParagraph"/>
              <w:spacing w:line="312" w:lineRule="auto" w:before="6"/>
              <w:ind w:left="50" w:right="4384"/>
              <w:jc w:val="left"/>
              <w:rPr>
                <w:sz w:val="15"/>
              </w:rPr>
            </w:pPr>
            <w:r>
              <w:rPr>
                <w:sz w:val="15"/>
              </w:rPr>
              <w:t>SATO,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SHELBY </w:t>
            </w:r>
            <w:r>
              <w:rPr>
                <w:w w:val="90"/>
                <w:sz w:val="15"/>
              </w:rPr>
              <w:t>SAUCEDA,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CLAUDIA</w:t>
            </w:r>
            <w:r>
              <w:rPr>
                <w:sz w:val="15"/>
              </w:rPr>
              <w:t> SAVANCE, LLC </w:t>
            </w:r>
            <w:r>
              <w:rPr>
                <w:spacing w:val="-2"/>
                <w:sz w:val="15"/>
              </w:rPr>
              <w:t>SAVEMART</w:t>
            </w:r>
          </w:p>
          <w:p>
            <w:pPr>
              <w:pStyle w:val="TableParagraph"/>
              <w:spacing w:line="314" w:lineRule="auto" w:before="0"/>
              <w:ind w:left="50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SAVILLEX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SAVING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INNOCENCE</w:t>
            </w:r>
          </w:p>
          <w:p>
            <w:pPr>
              <w:pStyle w:val="TableParagraph"/>
              <w:spacing w:line="166" w:lineRule="exact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SAVINI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PLLC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0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451.22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19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149.00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60.00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19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296.48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39.95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3,576.02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13,610.89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1,949.35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4,263.41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14,460.00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14,460.00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220.99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263.37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63.68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5,352.00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18,971.00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475.82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3,033.60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22,572.54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3,111.84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3,111.84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68,229,256.61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284,241,967.89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3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1,023.40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6,476.15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0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32.50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10,411.76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11,515.56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4,094.75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88,525.41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1,125.00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8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484.50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696.50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17,662.74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51,838.97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7,526.87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14,137.06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765.90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0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1,045.11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74.00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12,332.04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51.00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51.00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2,352.34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20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792.03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225.14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1,242.29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88.75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18,750.00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751.68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5,769.50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13,429.99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2,700.00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9,320.00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4,900.00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8,820.00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298.68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207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909.00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3,171.24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23,888.37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28512.00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28512.00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19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253.00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25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47.94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8"/>
              <w:ind w:right="20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434,977.45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22.00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61.50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22,136.79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61,970.11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6,567.00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3,730.00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456.00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1,722.26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5,539.60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2,400.00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6,480.00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118.64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992.93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349.35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rPr>
                <w:sz w:val="15"/>
              </w:rPr>
            </w:pPr>
            <w:r>
              <w:rPr>
                <w:spacing w:val="-2"/>
                <w:sz w:val="15"/>
              </w:rPr>
              <w:t>349.35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1,199.00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46,710.00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67,860.00</w:t>
            </w:r>
          </w:p>
        </w:tc>
      </w:tr>
    </w:tbl>
    <w:p>
      <w:pPr>
        <w:spacing w:after="0" w:line="147" w:lineRule="exact"/>
        <w:rPr>
          <w:sz w:val="15"/>
        </w:rPr>
        <w:sectPr>
          <w:type w:val="continuous"/>
          <w:pgSz w:w="12240" w:h="15840"/>
          <w:pgMar w:header="262" w:footer="373" w:top="1520" w:bottom="60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4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Sum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4TH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39"/>
              <w:ind w:left="2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SAVIR</w:t>
            </w:r>
          </w:p>
          <w:p>
            <w:pPr>
              <w:pStyle w:val="TableParagraph"/>
              <w:spacing w:line="312" w:lineRule="auto" w:before="49"/>
              <w:ind w:left="26" w:right="4126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SAWTOOTH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SNOW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AND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ICE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SBR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TECHNOLOGIES</w:t>
            </w:r>
            <w:r>
              <w:rPr>
                <w:sz w:val="15"/>
              </w:rPr>
              <w:t> SCALING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UP,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6"/>
                <w:sz w:val="15"/>
              </w:rPr>
              <w:t>SCANSTATTECHNOLOGIES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SCANTRON</w:t>
            </w:r>
          </w:p>
          <w:p>
            <w:pPr>
              <w:pStyle w:val="TableParagraph"/>
              <w:spacing w:line="314" w:lineRule="auto" w:before="0"/>
              <w:ind w:left="31" w:right="393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SCELZI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SCHEELS</w:t>
            </w:r>
          </w:p>
          <w:p>
            <w:pPr>
              <w:pStyle w:val="TableParagraph"/>
              <w:spacing w:line="309" w:lineRule="auto" w:before="0"/>
              <w:ind w:left="31" w:right="430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SCHEELS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ALL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SPORTS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SCHEHR, ZULEMA 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SCHMIDT, KATE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SCHMIDT, SHELBY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SCHRADER,</w:t>
            </w:r>
            <w:r>
              <w:rPr>
                <w:spacing w:val="16"/>
                <w:sz w:val="15"/>
              </w:rPr>
              <w:t> </w:t>
            </w:r>
            <w:r>
              <w:rPr>
                <w:w w:val="95"/>
                <w:sz w:val="15"/>
              </w:rPr>
              <w:t>DR.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JULIE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SCHRICKER, DONALD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SCIC</w:t>
            </w:r>
          </w:p>
          <w:p>
            <w:pPr>
              <w:pStyle w:val="TableParagraph"/>
              <w:spacing w:line="314" w:lineRule="auto" w:before="0"/>
              <w:ind w:left="31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SCOLARl'S FOOD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DRUG COMPANY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SCORPIUS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TACTICAL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36" w:right="4593" w:hanging="5"/>
              <w:jc w:val="left"/>
              <w:rPr>
                <w:sz w:val="15"/>
              </w:rPr>
            </w:pPr>
            <w:r>
              <w:rPr>
                <w:sz w:val="15"/>
              </w:rPr>
              <w:t>SCOUTDNS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w w:val="90"/>
                <w:sz w:val="15"/>
              </w:rPr>
              <w:t>SCRAM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SEASONS 4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INC SEASONS INN</w:t>
            </w:r>
          </w:p>
          <w:p>
            <w:pPr>
              <w:pStyle w:val="TableParagraph"/>
              <w:spacing w:line="312" w:lineRule="auto" w:before="0"/>
              <w:ind w:left="36" w:right="322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SECURITAS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TECHNOLOGY CORP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SECURITAS TECHNOLOGY CORPORATLON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SECURITY EQUIPMENT CORP</w:t>
            </w:r>
          </w:p>
          <w:p>
            <w:pPr>
              <w:pStyle w:val="TableParagraph"/>
              <w:spacing w:line="314" w:lineRule="auto" w:before="0"/>
              <w:ind w:left="40" w:right="31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SECURUS CORRECTIONAL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BILLING SERVICE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SELECT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PORTFOLIO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SERVICING,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INC.</w:t>
            </w:r>
          </w:p>
          <w:p>
            <w:pPr>
              <w:pStyle w:val="TableParagraph"/>
              <w:spacing w:line="314" w:lineRule="auto" w:before="0"/>
              <w:ind w:left="40" w:right="138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SELF FUNDED HEALTH INSURANCE CLAIMS &amp; ADMIN. (GROUPED}</w:t>
            </w:r>
            <w:r>
              <w:rPr>
                <w:sz w:val="15"/>
              </w:rPr>
              <w:t> SELF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STORAGE</w:t>
            </w:r>
          </w:p>
          <w:p>
            <w:pPr>
              <w:pStyle w:val="TableParagraph"/>
              <w:spacing w:line="314" w:lineRule="auto" w:before="0"/>
              <w:ind w:left="45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SELLE,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ELLEN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(RESPITE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ONLY}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SENDINBLUE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SENIOR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2"/>
                <w:sz w:val="15"/>
              </w:rPr>
              <w:t>COALITION</w:t>
            </w:r>
          </w:p>
          <w:p>
            <w:pPr>
              <w:pStyle w:val="TableParagraph"/>
              <w:spacing w:line="307" w:lineRule="auto" w:before="21"/>
              <w:ind w:left="45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SENIOR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SPECTRUM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NEWSPAPERS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SENIORS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SENSAPHONE</w:t>
            </w:r>
          </w:p>
          <w:p>
            <w:pPr>
              <w:pStyle w:val="TableParagraph"/>
              <w:spacing w:line="314" w:lineRule="auto" w:before="48"/>
              <w:ind w:left="45" w:right="32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SENTINEL OFFENDER SERVICES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SEPHORA</w:t>
            </w:r>
          </w:p>
          <w:p>
            <w:pPr>
              <w:pStyle w:val="TableParagraph"/>
              <w:spacing w:line="314" w:lineRule="auto" w:before="0"/>
              <w:ind w:left="45" w:right="478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SERICORE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SERPA, JANETT</w:t>
            </w:r>
          </w:p>
          <w:p>
            <w:pPr>
              <w:pStyle w:val="TableParagraph"/>
              <w:spacing w:line="314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SERVER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SUPPLY.COM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SESAC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50" w:right="42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SETTLEMENT (GROUPED}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SEVA TECHNICAL SERVICE</w:t>
            </w:r>
            <w:r>
              <w:rPr>
                <w:sz w:val="15"/>
              </w:rPr>
              <w:t> SEWER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EQUIPMENT </w:t>
            </w:r>
            <w:r>
              <w:rPr>
                <w:spacing w:val="-2"/>
                <w:sz w:val="15"/>
              </w:rPr>
              <w:t>SEXTON,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STEVEN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SGF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ENGINEERING</w:t>
            </w:r>
          </w:p>
          <w:p>
            <w:pPr>
              <w:pStyle w:val="TableParagraph"/>
              <w:spacing w:line="312" w:lineRule="auto" w:before="0"/>
              <w:ind w:left="55" w:right="404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SGF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ENGINEERING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SHADE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STRUCTURES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SHAFER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EQUIPMENT </w:t>
            </w:r>
            <w:r>
              <w:rPr>
                <w:w w:val="90"/>
                <w:sz w:val="15"/>
              </w:rPr>
              <w:t>SHAFER EQUIPMENT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SHAFFER,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CYNTHIA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E.</w:t>
            </w:r>
          </w:p>
          <w:p>
            <w:pPr>
              <w:pStyle w:val="TableParagraph"/>
              <w:spacing w:line="314" w:lineRule="auto" w:before="0"/>
              <w:ind w:left="60" w:right="3819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SHAHRABANI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ASSOCIATES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SHALAYEVA,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MARIYA</w:t>
            </w:r>
          </w:p>
          <w:p>
            <w:pPr>
              <w:pStyle w:val="TableParagraph"/>
              <w:spacing w:line="314" w:lineRule="auto" w:before="0"/>
              <w:ind w:left="55" w:right="3220" w:firstLine="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SHARED HOPE INTERNATIONAL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SHARLANDS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TERRACE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APARTMENTS</w:t>
            </w:r>
            <w:r>
              <w:rPr>
                <w:sz w:val="15"/>
              </w:rPr>
              <w:t> SHARX LLC</w:t>
            </w:r>
          </w:p>
          <w:p>
            <w:pPr>
              <w:pStyle w:val="TableParagraph"/>
              <w:spacing w:line="168" w:lineRule="exact" w:before="0"/>
              <w:ind w:left="5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SHAW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ENGINEERING</w:t>
            </w:r>
            <w:r>
              <w:rPr>
                <w:spacing w:val="18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LTD</w:t>
            </w:r>
          </w:p>
          <w:p>
            <w:pPr>
              <w:pStyle w:val="TableParagraph"/>
              <w:spacing w:line="220" w:lineRule="atLeast" w:before="0"/>
              <w:ind w:left="60" w:right="42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SHELL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OIL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80"/>
                <w:sz w:val="15"/>
              </w:rPr>
              <w:t>SHELLYS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HARDWARE</w:t>
            </w: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605.00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4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1,130.50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3,987.32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6,327.01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4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6,720.00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203.40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"/>
              <w:rPr>
                <w:sz w:val="15"/>
              </w:rPr>
            </w:pPr>
            <w:r>
              <w:rPr>
                <w:spacing w:val="-2"/>
                <w:sz w:val="15"/>
              </w:rPr>
              <w:t>203.40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3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896.12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986.00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1,779.87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144.90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144.90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2,827.50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10,385.11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2,930.00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3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34,976.05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3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1,400.00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430.00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430.00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35.93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0"/>
              <w:ind w:right="238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629.15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1,399.95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1,399.95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2,100.00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10,710.00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10,381.71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10,381.71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1,749.21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4,571.38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7,124.17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14,074.75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194.88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569.76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21.35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113.73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2,300.51</w:t>
            </w:r>
          </w:p>
        </w:tc>
        <w:tc>
          <w:tcPr>
            <w:tcW w:w="1404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3,367.32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10,558,098.54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36,902,493.73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158.00</w:t>
            </w:r>
          </w:p>
        </w:tc>
        <w:tc>
          <w:tcPr>
            <w:tcW w:w="1404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764.65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280.00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583.00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2,920.00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2,250.00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8,250.00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83.40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4,202.03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14,037.31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127.15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127.15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40,371.58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40,371.58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337.50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114.00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2,583.60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1,888.00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47,945.08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288,256.75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311.17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2,216.63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2,216.63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25,205.00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83,985.00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96,025.00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7,331.86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11,571.86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8,992.00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1,644.47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9,050.00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160.00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19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660.00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3,225.00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3,715.00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204,264.00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801,414.00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14,090.90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106,497.52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289.09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2,591.92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2"/>
              <w:rPr>
                <w:sz w:val="15"/>
              </w:rPr>
            </w:pPr>
            <w:r>
              <w:rPr>
                <w:spacing w:val="-4"/>
                <w:sz w:val="15"/>
              </w:rPr>
              <w:t>5.49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8"/>
        <w:gridCol w:w="1403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38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94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240" w:lineRule="auto"/>
              <w:ind w:left="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SHERATON</w:t>
            </w:r>
          </w:p>
          <w:p>
            <w:pPr>
              <w:pStyle w:val="TableParagraph"/>
              <w:spacing w:line="312" w:lineRule="auto" w:before="49"/>
              <w:ind w:left="36" w:right="32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SHERIFFS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OFFICE OF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SOLANO COUNTY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SHERMARK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DISTRIBUTORS,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SHERPA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WESTERN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INN</w:t>
            </w:r>
          </w:p>
          <w:p>
            <w:pPr>
              <w:pStyle w:val="TableParagraph"/>
              <w:spacing w:line="314" w:lineRule="auto" w:before="0"/>
              <w:ind w:left="36" w:right="33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SHERWOOD FOREST APARTMENTS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SHI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INTERNATIONAL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CORP</w:t>
            </w:r>
          </w:p>
          <w:p>
            <w:pPr>
              <w:pStyle w:val="TableParagraph"/>
              <w:spacing w:line="312" w:lineRule="auto" w:before="0"/>
              <w:ind w:left="41" w:right="4608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SHILO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b/>
                <w:w w:val="90"/>
                <w:sz w:val="15"/>
              </w:rPr>
              <w:t>INN,</w:t>
            </w:r>
            <w:r>
              <w:rPr>
                <w:b/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ELKO,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SHIPMAN,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MADELYN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SHLB</w:t>
            </w:r>
          </w:p>
          <w:p>
            <w:pPr>
              <w:pStyle w:val="TableParagraph"/>
              <w:spacing w:line="168" w:lineRule="exact" w:before="0"/>
              <w:ind w:left="41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SHLB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sz w:val="15"/>
              </w:rPr>
              <w:t>COALITION</w:t>
            </w:r>
          </w:p>
          <w:p>
            <w:pPr>
              <w:pStyle w:val="TableParagraph"/>
              <w:spacing w:line="307" w:lineRule="auto" w:before="44"/>
              <w:ind w:left="41" w:right="3524"/>
              <w:jc w:val="both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SHOENBERGER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&amp;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SHOENBERGER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SHOLEY,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SAMANTHA (RESPITE ONLY)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SHOOTPROOF,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9" w:lineRule="auto" w:before="6"/>
              <w:ind w:left="41" w:right="424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SHORELINE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PLAZA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SHORELINE PLAZA LLC</w:t>
            </w:r>
            <w:r>
              <w:rPr>
                <w:sz w:val="15"/>
              </w:rPr>
              <w:t> SHORT,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JILL </w:t>
            </w:r>
            <w:r>
              <w:rPr>
                <w:spacing w:val="-2"/>
                <w:sz w:val="15"/>
              </w:rPr>
              <w:t>SHOWANDTELL</w:t>
            </w:r>
          </w:p>
          <w:p>
            <w:pPr>
              <w:pStyle w:val="TableParagraph"/>
              <w:spacing w:line="314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LEGACY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FLOOR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FINISHING</w:t>
            </w:r>
            <w:r>
              <w:rPr>
                <w:sz w:val="15"/>
              </w:rPr>
              <w:t> SIDDIQUEE, MAJIB</w:t>
            </w:r>
          </w:p>
          <w:p>
            <w:pPr>
              <w:pStyle w:val="TableParagraph"/>
              <w:spacing w:line="314" w:lineRule="auto" w:before="0"/>
              <w:ind w:left="45" w:right="297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SIDDONS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MARTIN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EMERGENCY GROUP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SIEGEL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SUITES</w:t>
            </w:r>
          </w:p>
          <w:p>
            <w:pPr>
              <w:pStyle w:val="TableParagraph"/>
              <w:spacing w:line="168" w:lineRule="exact"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APTS</w:t>
            </w:r>
          </w:p>
          <w:p>
            <w:pPr>
              <w:pStyle w:val="TableParagraph"/>
              <w:spacing w:line="240" w:lineRule="auto" w:before="48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7"/>
                <w:sz w:val="15"/>
              </w:rPr>
              <w:t> </w:t>
            </w:r>
            <w:r>
              <w:rPr>
                <w:w w:val="85"/>
                <w:sz w:val="15"/>
              </w:rPr>
              <w:t>ARTS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FOUNDATION</w:t>
            </w:r>
          </w:p>
          <w:p>
            <w:pPr>
              <w:pStyle w:val="TableParagraph"/>
              <w:spacing w:line="314" w:lineRule="auto" w:before="49"/>
              <w:ind w:left="4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 BMW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MOTORCYCLE 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BOAT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BOILER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 CO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BOILER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SERVICE, INC.</w:t>
            </w:r>
          </w:p>
          <w:p>
            <w:pPr>
              <w:pStyle w:val="TableParagraph"/>
              <w:spacing w:line="307" w:lineRule="auto" w:before="0"/>
              <w:ind w:left="50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 COMPOUNDING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PHARMACY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CONTROLS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09" w:lineRule="auto" w:before="0"/>
              <w:ind w:left="50" w:right="4126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SIERRA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DIESEL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INJECTION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 DIVING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SIERRA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ELECTRONICS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ELECTRONICS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SIERRA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EQUIPMENT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FEED</w:t>
            </w:r>
            <w:r>
              <w:rPr>
                <w:spacing w:val="8"/>
                <w:sz w:val="15"/>
              </w:rPr>
              <w:t> </w:t>
            </w:r>
            <w:r>
              <w:rPr>
                <w:w w:val="95"/>
                <w:sz w:val="15"/>
              </w:rPr>
              <w:t>SADDLERY</w:t>
            </w:r>
          </w:p>
          <w:p>
            <w:pPr>
              <w:pStyle w:val="TableParagraph"/>
              <w:spacing w:line="312" w:lineRule="auto" w:before="2"/>
              <w:ind w:left="5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FILTRATION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SIERRA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FILTRATION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PRODUCTS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SIERRA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FUEL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12" w:lineRule="auto" w:before="0"/>
              <w:ind w:left="55" w:right="393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GOLF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AUTO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SIERRA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INDUSTRIAL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SIERRA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MEDIATION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6"/>
                <w:sz w:val="15"/>
              </w:rPr>
              <w:t>SIERRA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MOBILE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STORAGE</w:t>
            </w:r>
          </w:p>
          <w:p>
            <w:pPr>
              <w:pStyle w:val="TableParagraph"/>
              <w:spacing w:line="307" w:lineRule="auto" w:before="0"/>
              <w:ind w:left="5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DIESEL</w:t>
            </w:r>
          </w:p>
          <w:p>
            <w:pPr>
              <w:pStyle w:val="TableParagraph"/>
              <w:spacing w:line="312" w:lineRule="auto" w:before="3"/>
              <w:ind w:left="55" w:right="371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SIERRA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NEVADA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JOURNEYS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PACIFIC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TURF SUPPLY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pacing w:val="25"/>
                <w:sz w:val="15"/>
              </w:rPr>
              <w:t> </w:t>
            </w:r>
            <w:r>
              <w:rPr>
                <w:w w:val="90"/>
                <w:sz w:val="15"/>
              </w:rPr>
              <w:t>PACIFIC TURF SUPPLYS</w:t>
            </w:r>
          </w:p>
          <w:p>
            <w:pPr>
              <w:pStyle w:val="TableParagraph"/>
              <w:spacing w:line="168" w:lineRule="exact" w:before="0"/>
              <w:ind w:left="5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PSYCHOLOGICAL</w:t>
            </w:r>
            <w:r>
              <w:rPr>
                <w:spacing w:val="12"/>
                <w:sz w:val="15"/>
              </w:rPr>
              <w:t> </w:t>
            </w:r>
            <w:r>
              <w:rPr>
                <w:w w:val="85"/>
                <w:sz w:val="15"/>
              </w:rPr>
              <w:t>ASSOCIATES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07" w:lineRule="auto" w:before="53"/>
              <w:ind w:left="55" w:right="244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PSYCHOLOGICAL TESTING &amp; ASSESMENTS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SIERRA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RENTAL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&amp;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6"/>
                <w:sz w:val="15"/>
              </w:rPr>
              <w:t>TRANSPORT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6"/>
                <w:sz w:val="15"/>
              </w:rPr>
              <w:t>CO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314" w:lineRule="auto" w:before="6"/>
              <w:ind w:left="60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SIERRA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REPAIR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SHARPENING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REPAIR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60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SIERRA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SAGE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OWNER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NV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SCALES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60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SENIOR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SIERRA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SEPTIC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SVC</w:t>
            </w:r>
          </w:p>
          <w:p>
            <w:pPr>
              <w:pStyle w:val="TableParagraph"/>
              <w:spacing w:line="240" w:lineRule="auto" w:before="0"/>
              <w:ind w:left="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17"/>
                <w:sz w:val="15"/>
              </w:rPr>
              <w:t> </w:t>
            </w:r>
            <w:r>
              <w:rPr>
                <w:w w:val="85"/>
                <w:sz w:val="15"/>
              </w:rPr>
              <w:t>SPECIALTY</w:t>
            </w:r>
            <w:r>
              <w:rPr>
                <w:spacing w:val="11"/>
                <w:sz w:val="15"/>
              </w:rPr>
              <w:t> </w:t>
            </w:r>
            <w:r>
              <w:rPr>
                <w:w w:val="85"/>
                <w:sz w:val="15"/>
              </w:rPr>
              <w:t>PHARMACY,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156" w:lineRule="exact" w:before="39"/>
              <w:ind w:left="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</w:t>
            </w:r>
            <w:r>
              <w:rPr>
                <w:spacing w:val="10"/>
                <w:sz w:val="15"/>
              </w:rPr>
              <w:t> </w:t>
            </w:r>
            <w:r>
              <w:rPr>
                <w:w w:val="85"/>
                <w:sz w:val="15"/>
              </w:rPr>
              <w:t>SPORTS</w:t>
            </w:r>
            <w:r>
              <w:rPr>
                <w:spacing w:val="14"/>
                <w:sz w:val="15"/>
              </w:rPr>
              <w:t> </w:t>
            </w:r>
            <w:r>
              <w:rPr>
                <w:w w:val="85"/>
                <w:sz w:val="15"/>
              </w:rPr>
              <w:t>MARKETING</w:t>
            </w:r>
            <w:r>
              <w:rPr>
                <w:spacing w:val="25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485.36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7,847.40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1,722.00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1,495.00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1,495.00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49,352.23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313,451.48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188.00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3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4,615.00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429.86</w:t>
            </w:r>
          </w:p>
        </w:tc>
        <w:tc>
          <w:tcPr>
            <w:tcW w:w="140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829.86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927.00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927.00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6,960.00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24,743.00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2,736.17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53,500.00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170,884.00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2,446.49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420.96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420.96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13,206.15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30,008.40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1,846.00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22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13,668.78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1,633.28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6,767.76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4,967.34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17,488.88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1110.00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1110.00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150.00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205.00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60,714.31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258,155.93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52,724.37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1,594.99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3,254.99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39,541.54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4,106.48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224.00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398.00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4,482.52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17,456.82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330.36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2,917.00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13,413.18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75.52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780.00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6,200.00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27,000.00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1,334.52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5"/>
              <w:rPr>
                <w:sz w:val="15"/>
              </w:rPr>
            </w:pPr>
            <w:r>
              <w:rPr>
                <w:spacing w:val="-2"/>
                <w:sz w:val="15"/>
              </w:rPr>
              <w:t>2,032.61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475,953.76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6,570,025.34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860.36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860.36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13,624.39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83,862.68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9,092.82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8,586.97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22,378.03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12,450.00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50,725.00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18,950.00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57,375.00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40,818.46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31,998.40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31,998.40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10,085.59</w:t>
            </w: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20,749.99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1,411.63</w:t>
            </w: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5,043.59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2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914.50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2,058.00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26,509.60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1,751.00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93.58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790.70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76,484.15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4"/>
        <w:rPr>
          <w:rFonts w:ascii="Times New Roman"/>
          <w:sz w:val="3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03"/>
        <w:gridCol w:w="1398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9"/>
              <w:ind w:left="31" w:right="3470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SIERRA SUNRISE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WELLNESS GROUP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SIERRA VETERINARY SPECIALISTS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SIERRA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VISTA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ENGINEERING</w:t>
            </w:r>
            <w:r>
              <w:rPr>
                <w:sz w:val="15"/>
              </w:rPr>
              <w:t> SIERRA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WINDOW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TINTING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INC SIERRA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WINDOW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TINTING,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sz w:val="15"/>
              </w:rPr>
              <w:t>SIERRA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WOODS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09" w:lineRule="auto" w:before="2"/>
              <w:ind w:left="36" w:right="4469"/>
              <w:jc w:val="left"/>
              <w:rPr>
                <w:sz w:val="15"/>
              </w:rPr>
            </w:pPr>
            <w:r>
              <w:rPr>
                <w:sz w:val="15"/>
              </w:rPr>
              <w:t>SIGMA-ALDRICH INC </w:t>
            </w:r>
            <w:r>
              <w:rPr>
                <w:w w:val="90"/>
                <w:sz w:val="15"/>
              </w:rPr>
              <w:t>SIGNS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TOMORROW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SIGNUP.COM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SIGTRONICS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CORP</w:t>
            </w:r>
          </w:p>
          <w:p>
            <w:pPr>
              <w:pStyle w:val="TableParagraph"/>
              <w:spacing w:line="307" w:lineRule="auto" w:before="4"/>
              <w:ind w:left="36" w:right="371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SILEGACY FLOOR FINISHING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SILVER &amp;</w:t>
            </w:r>
            <w:r>
              <w:rPr>
                <w:spacing w:val="38"/>
                <w:sz w:val="15"/>
              </w:rPr>
              <w:t> </w:t>
            </w:r>
            <w:r>
              <w:rPr>
                <w:w w:val="95"/>
                <w:sz w:val="15"/>
              </w:rPr>
              <w:t>BLUE</w:t>
            </w:r>
          </w:p>
          <w:p>
            <w:pPr>
              <w:pStyle w:val="TableParagraph"/>
              <w:spacing w:line="307" w:lineRule="auto" w:before="6"/>
              <w:ind w:left="36" w:right="290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SILVER KNOLLS MUTUAL WATER COMPANY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SILVER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LAKE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OWNER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NV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36" w:right="446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SILVER LEGACY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SILVER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STATE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ACE</w:t>
            </w:r>
          </w:p>
          <w:p>
            <w:pPr>
              <w:pStyle w:val="TableParagraph"/>
              <w:spacing w:line="307" w:lineRule="auto" w:before="0"/>
              <w:ind w:left="36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SILVER STATE ANALYTICAL LABS 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SILVER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BARRICADE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SIGN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SILVER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INDUSTRIES</w:t>
            </w:r>
          </w:p>
          <w:p>
            <w:pPr>
              <w:pStyle w:val="TableParagraph"/>
              <w:spacing w:line="307" w:lineRule="auto" w:before="6"/>
              <w:ind w:left="36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SILVER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SILVER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STATE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INTL</w:t>
            </w:r>
          </w:p>
          <w:p>
            <w:pPr>
              <w:pStyle w:val="TableParagraph"/>
              <w:spacing w:line="240" w:lineRule="auto" w:before="1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SILVER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LAW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53"/>
              <w:ind w:left="36" w:right="331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SILVER STATE PSYCHOLOGICAL SVCS PLL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SILVER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TOOLS</w:t>
            </w:r>
          </w:p>
          <w:p>
            <w:pPr>
              <w:pStyle w:val="TableParagraph"/>
              <w:spacing w:line="240" w:lineRule="auto" w:before="6"/>
              <w:ind w:left="3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SILVERFLUME</w:t>
            </w:r>
          </w:p>
          <w:p>
            <w:pPr>
              <w:pStyle w:val="TableParagraph"/>
              <w:spacing w:line="314" w:lineRule="auto" w:before="49"/>
              <w:ind w:left="36" w:right="371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SIMERSON CONSTRUCTION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SIMON, PAMELA</w:t>
            </w:r>
          </w:p>
          <w:p>
            <w:pPr>
              <w:pStyle w:val="TableParagraph"/>
              <w:spacing w:line="312" w:lineRule="auto" w:before="0"/>
              <w:ind w:left="36" w:right="430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SIMONS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HALL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JOHNSTON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SIMPLE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CREMATION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SIMSUSHARE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SINCLAIR</w:t>
            </w:r>
          </w:p>
          <w:p>
            <w:pPr>
              <w:pStyle w:val="TableParagraph"/>
              <w:spacing w:line="312" w:lineRule="auto" w:before="44"/>
              <w:ind w:left="36" w:right="347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SINDEX PRINTING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GRAPHICS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SINDEX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PRINTING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GRAPHICS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SINGH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AUJLA,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GURINDER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SINNETT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CONSULTING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</w:p>
          <w:p>
            <w:pPr>
              <w:pStyle w:val="TableParagraph"/>
              <w:spacing w:line="314" w:lineRule="auto" w:before="0"/>
              <w:ind w:left="36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SIRCHIE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ACQUISITION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SIREN MARINE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SITECH</w:t>
            </w:r>
          </w:p>
          <w:p>
            <w:pPr>
              <w:pStyle w:val="TableParagraph"/>
              <w:spacing w:line="307" w:lineRule="auto" w:before="51"/>
              <w:ind w:left="36" w:right="399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SIVIC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SOLUTIONS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GROUP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SIZZLE PIE - RENO</w:t>
            </w:r>
          </w:p>
          <w:p>
            <w:pPr>
              <w:pStyle w:val="TableParagraph"/>
              <w:spacing w:line="312" w:lineRule="auto" w:before="5"/>
              <w:ind w:left="36" w:right="491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SK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BASEBALL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SKC WEST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SKECHERS</w:t>
            </w:r>
          </w:p>
          <w:p>
            <w:pPr>
              <w:pStyle w:val="TableParagraph"/>
              <w:spacing w:line="314" w:lineRule="auto" w:before="0"/>
              <w:ind w:left="36" w:right="399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SKILLSOFT CORPORATION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SKIPKO LLC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SKY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HIGH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COACHING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2" w:lineRule="auto" w:before="44"/>
              <w:ind w:left="36" w:right="371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SKY MOUNTAIN BY VINTAGE, 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SKY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TAVERN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JR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SKI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PROGRAM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SKY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VALLEY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DRIVE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TICI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SKYGEEK.COM</w:t>
            </w:r>
          </w:p>
          <w:p>
            <w:pPr>
              <w:pStyle w:val="TableParagraph"/>
              <w:spacing w:line="314" w:lineRule="auto" w:before="0"/>
              <w:ind w:left="36" w:right="44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SKYTRAC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SYSTEMS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SLACK</w:t>
            </w:r>
          </w:p>
          <w:p>
            <w:pPr>
              <w:pStyle w:val="TableParagraph"/>
              <w:spacing w:line="312" w:lineRule="auto" w:before="0"/>
              <w:ind w:left="36" w:right="4783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SLAGLE,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DODGE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SLAKEY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BROTHERS</w:t>
            </w:r>
            <w:r>
              <w:rPr>
                <w:sz w:val="15"/>
              </w:rPr>
              <w:t> SLEEP INN</w:t>
            </w:r>
          </w:p>
          <w:p>
            <w:pPr>
              <w:pStyle w:val="TableParagraph"/>
              <w:spacing w:line="314" w:lineRule="auto" w:before="0"/>
              <w:ind w:left="36" w:right="3995"/>
              <w:jc w:val="left"/>
              <w:rPr>
                <w:sz w:val="15"/>
              </w:rPr>
            </w:pPr>
            <w:r>
              <w:rPr>
                <w:sz w:val="15"/>
              </w:rPr>
              <w:t>SLEEP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SUITES </w:t>
            </w:r>
            <w:r>
              <w:rPr>
                <w:w w:val="85"/>
                <w:sz w:val="15"/>
              </w:rPr>
              <w:t>SLEEPING BEAR PR FAIRE</w:t>
            </w:r>
          </w:p>
          <w:p>
            <w:pPr>
              <w:pStyle w:val="TableParagraph"/>
              <w:spacing w:line="166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SLIDE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MOUNTAIN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USERS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ASSOCIATION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ind w:right="234"/>
              <w:rPr>
                <w:sz w:val="14"/>
              </w:rPr>
            </w:pPr>
            <w:r>
              <w:rPr>
                <w:spacing w:val="-10"/>
                <w:sz w:val="14"/>
              </w:rPr>
              <w:t>.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2,240.00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25,569.42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51,540.40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18,930.00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20,380.00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17,542.50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24,876.50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602.62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17,495.77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5"/>
              <w:ind w:right="237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.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2,890.00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404.82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4,067.50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2,973.27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6,126.91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29.97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219.87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1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1,858.81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803.40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1,852.20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8,980.31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51,733.13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7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1,664.54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1,600.00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193.00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242.98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17,039.00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78,675.05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784.49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5,212.12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135,472.87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79,868.30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1,875.28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105,325.00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324,042.50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15,150.00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33,150.00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9"/>
              <w:ind w:right="204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86.61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22.25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62.25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80,155.79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1,188,618.27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838.50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28,343.50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86,555.00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7,293.00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49,499.00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124.95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124.95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50.14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50.14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497.00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947.00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56,225.51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149,567.35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390.00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390.00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168.37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387.55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498.31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53,843.00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235,025.00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501.47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19,500.00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37,500.00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935.85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102.85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15,437.10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12,079.00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5,882.37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14,191.49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1,602.00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18,515.45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1,625.00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1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70.51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796.50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3,096.47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87.00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15,200.00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12.31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2" w:lineRule="exact" w:before="0"/>
              <w:ind w:right="225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535.00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128.52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797.78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11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9"/>
        <w:gridCol w:w="1399"/>
        <w:gridCol w:w="1413"/>
      </w:tblGrid>
      <w:tr>
        <w:trPr>
          <w:trHeight w:val="513" w:hRule="atLeast"/>
        </w:trPr>
        <w:tc>
          <w:tcPr>
            <w:tcW w:w="608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7" w:right="2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6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8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 w:before="29"/>
              <w:ind w:left="36" w:right="4246"/>
              <w:jc w:val="left"/>
              <w:rPr>
                <w:sz w:val="15"/>
              </w:rPr>
            </w:pPr>
            <w:r>
              <w:rPr>
                <w:sz w:val="15"/>
              </w:rPr>
              <w:t>SLOCUM LAW,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P.L.L.C.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SLU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SCHOOL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ED</w:t>
            </w:r>
            <w:r>
              <w:rPr>
                <w:sz w:val="15"/>
              </w:rPr>
              <w:t> SMALL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STRIDES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SMARSH, INC.</w:t>
            </w:r>
          </w:p>
          <w:p>
            <w:pPr>
              <w:pStyle w:val="TableParagraph"/>
              <w:spacing w:line="314" w:lineRule="auto" w:before="0"/>
              <w:ind w:left="36" w:right="294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SMART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FINAL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SMART AND FINAL</w:t>
            </w:r>
          </w:p>
          <w:p>
            <w:pPr>
              <w:pStyle w:val="TableParagraph"/>
              <w:spacing w:line="309" w:lineRule="auto" w:before="0"/>
              <w:ind w:left="36" w:right="3703"/>
              <w:jc w:val="left"/>
              <w:rPr>
                <w:sz w:val="15"/>
              </w:rPr>
            </w:pPr>
            <w:r>
              <w:rPr>
                <w:sz w:val="15"/>
              </w:rPr>
              <w:t>SMART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COMMUNICATIONS </w:t>
            </w:r>
            <w:r>
              <w:rPr>
                <w:spacing w:val="-2"/>
                <w:sz w:val="15"/>
              </w:rPr>
              <w:t>SMART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RECOVERY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USA,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SMART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SECURITY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SMARTDRAW.COM</w:t>
            </w:r>
          </w:p>
          <w:p>
            <w:pPr>
              <w:pStyle w:val="TableParagraph"/>
              <w:spacing w:line="307" w:lineRule="auto" w:before="0"/>
              <w:ind w:left="36" w:right="516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SMARTSIGN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SMEAD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7"/>
                <w:sz w:val="15"/>
              </w:rPr>
              <w:t>MFG</w:t>
            </w:r>
          </w:p>
          <w:p>
            <w:pPr>
              <w:pStyle w:val="TableParagraph"/>
              <w:spacing w:line="309" w:lineRule="auto" w:before="5"/>
              <w:ind w:left="36" w:right="3873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SMITH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MECHANICAL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COMPANY</w:t>
            </w:r>
            <w:r>
              <w:rPr>
                <w:sz w:val="15"/>
              </w:rPr>
              <w:t> SMITH MECHANICAL 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SMITH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POWER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PRODUCTS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SMITH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VALLEY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GARAGE</w:t>
            </w:r>
          </w:p>
          <w:p>
            <w:pPr>
              <w:pStyle w:val="TableParagraph"/>
              <w:spacing w:line="314" w:lineRule="auto" w:before="0"/>
              <w:ind w:left="40" w:right="4837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SMITH,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SEAANNA</w:t>
            </w:r>
            <w:r>
              <w:rPr>
                <w:sz w:val="15"/>
              </w:rPr>
              <w:t> SMITHS FOOD</w:t>
            </w:r>
          </w:p>
          <w:p>
            <w:pPr>
              <w:pStyle w:val="TableParagraph"/>
              <w:spacing w:line="312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SMITH'S FOOD &amp;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DRUG CENTERS INC</w:t>
            </w:r>
            <w:r>
              <w:rPr>
                <w:sz w:val="15"/>
              </w:rPr>
              <w:t> SMITH'S FUEL </w:t>
            </w:r>
            <w:r>
              <w:rPr>
                <w:spacing w:val="-2"/>
                <w:sz w:val="15"/>
              </w:rPr>
              <w:t>SMOGTECHSCHOOL.COM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SNAP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7"/>
                <w:sz w:val="15"/>
              </w:rPr>
              <w:t>ON</w:t>
            </w:r>
          </w:p>
          <w:p>
            <w:pPr>
              <w:pStyle w:val="TableParagraph"/>
              <w:spacing w:line="307" w:lineRule="auto" w:before="48"/>
              <w:ind w:left="40" w:right="467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SNAP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TOOLS</w:t>
            </w:r>
            <w:r>
              <w:rPr>
                <w:sz w:val="15"/>
              </w:rPr>
              <w:t> SNOQUIP INC</w:t>
            </w:r>
          </w:p>
          <w:p>
            <w:pPr>
              <w:pStyle w:val="TableParagraph"/>
              <w:spacing w:line="307" w:lineRule="auto" w:before="5"/>
              <w:ind w:left="40" w:right="3578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SOCIAL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ENTREPRENEURS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SOCIAL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SECURITY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ADMINISTRATION</w:t>
            </w:r>
          </w:p>
          <w:p>
            <w:pPr>
              <w:pStyle w:val="TableParagraph"/>
              <w:spacing w:line="307" w:lineRule="auto" w:before="6"/>
              <w:ind w:left="40" w:right="23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SOCIETY FOR HUMAN RESOURCE MANAGEMENT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SOCIETY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FOR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PUBLIC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HEALTH</w:t>
            </w:r>
          </w:p>
          <w:p>
            <w:pPr>
              <w:pStyle w:val="TableParagraph"/>
              <w:spacing w:line="312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SOCIETY OF FORENSIC TOXICOLOGISTS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SOE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SOFTWARE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SOFTWARE FEE</w:t>
            </w: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SOI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NEXIQ</w:t>
            </w:r>
          </w:p>
          <w:p>
            <w:pPr>
              <w:pStyle w:val="TableParagraph"/>
              <w:spacing w:line="240" w:lineRule="auto" w:before="49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SOLID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WASTE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ASSOC</w:t>
            </w:r>
          </w:p>
          <w:p>
            <w:pPr>
              <w:pStyle w:val="TableParagraph"/>
              <w:spacing w:line="307" w:lineRule="auto" w:before="53"/>
              <w:ind w:left="40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SOLUS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NETWORK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SONDERFAN,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DEREK</w:t>
            </w:r>
          </w:p>
          <w:p>
            <w:pPr>
              <w:pStyle w:val="TableParagraph"/>
              <w:spacing w:line="312" w:lineRule="auto" w:before="6"/>
              <w:ind w:left="40" w:right="446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SONESTA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SUITES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SONG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PROPERTIES</w:t>
            </w:r>
            <w:r>
              <w:rPr>
                <w:spacing w:val="-4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SONIX</w:t>
            </w:r>
          </w:p>
          <w:p>
            <w:pPr>
              <w:pStyle w:val="TableParagraph"/>
              <w:spacing w:line="312" w:lineRule="auto" w:before="0"/>
              <w:ind w:left="40" w:right="446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SONOMA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CYCLE,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SOS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OUTREACH SOSUTV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CORP </w:t>
            </w:r>
            <w:r>
              <w:rPr>
                <w:spacing w:val="-2"/>
                <w:sz w:val="15"/>
              </w:rPr>
              <w:t>SOULFUL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SEEDS</w:t>
            </w:r>
          </w:p>
          <w:p>
            <w:pPr>
              <w:pStyle w:val="TableParagraph"/>
              <w:spacing w:line="314" w:lineRule="auto" w:before="0"/>
              <w:ind w:left="40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SOUTH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DAKOTA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VITAL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RECORDS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SOUTH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PEAK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BY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VINTAGE,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LP</w:t>
            </w:r>
            <w:r>
              <w:rPr>
                <w:sz w:val="15"/>
              </w:rPr>
              <w:t> SOUTHDATA INC</w:t>
            </w:r>
          </w:p>
          <w:p>
            <w:pPr>
              <w:pStyle w:val="TableParagraph"/>
              <w:spacing w:line="168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SOUTHERN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LABWARE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46"/>
              <w:ind w:left="45" w:right="34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SOUTHERN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SOUTHERN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RUBBER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STAMP</w:t>
            </w:r>
            <w:r>
              <w:rPr>
                <w:sz w:val="15"/>
              </w:rPr>
              <w:t> SOUTHERN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TIRE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MART</w:t>
            </w:r>
          </w:p>
          <w:p>
            <w:pPr>
              <w:pStyle w:val="TableParagraph"/>
              <w:spacing w:line="312" w:lineRule="auto" w:before="0"/>
              <w:ind w:left="45" w:right="3794"/>
              <w:jc w:val="left"/>
              <w:rPr>
                <w:sz w:val="15"/>
              </w:rPr>
            </w:pPr>
            <w:r>
              <w:rPr>
                <w:sz w:val="15"/>
              </w:rPr>
              <w:t>SOUTHGATE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AUTOMOTIVE </w:t>
            </w:r>
            <w:r>
              <w:rPr>
                <w:spacing w:val="-2"/>
                <w:sz w:val="15"/>
              </w:rPr>
              <w:t>SOUTHPOINT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HOTEL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CASINO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SOUTHWEST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AIRLINES</w:t>
            </w:r>
            <w:r>
              <w:rPr>
                <w:sz w:val="15"/>
              </w:rPr>
              <w:t> SOUTHWEST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GAS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 </w:t>
            </w:r>
            <w:r>
              <w:rPr>
                <w:w w:val="90"/>
                <w:sz w:val="15"/>
              </w:rPr>
              <w:t>SOUTHWEST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</w:p>
          <w:p>
            <w:pPr>
              <w:pStyle w:val="TableParagraph"/>
              <w:spacing w:line="314" w:lineRule="auto" w:before="0"/>
              <w:ind w:left="45" w:right="2949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SOUTHWEST</w:t>
            </w:r>
            <w:r>
              <w:rPr>
                <w:spacing w:val="-1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TRAFFIC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SYSTEMS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SOUTHWEST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VILLAGE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PRESERVATION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SOVOS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COMPLIANCE LLC</w:t>
            </w:r>
          </w:p>
          <w:p>
            <w:pPr>
              <w:pStyle w:val="TableParagraph"/>
              <w:spacing w:before="0"/>
              <w:ind w:left="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AWARENESS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COMPANY</w:t>
            </w: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4,020.00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20,242.00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100,000.00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4,383.10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142.90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88.70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56.00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198.00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37,020.00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66,690.00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218.40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304.74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6,638.84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1,986.16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3,663.79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3,184.72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304.82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2,175.16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7,236.00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463.60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2,857.79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91.57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103.89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134.36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357.30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6,767.67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48"/>
              <w:ind w:right="210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233.00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257,555.62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316,089.14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28,808.75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171,686.84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756.00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845.00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528.00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645.00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2,798.00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5,565.00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13.95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19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245.00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4,500.00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29,825.00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1,400.00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4,860.00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6,000.51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18,691.96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110,328.16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50.74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50.74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43,574.65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154,185.00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293,330.50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50,000.00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97.00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4,417.00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21,467.76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138,502.42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67.00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2,142.00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2,142.00</w:t>
            </w:r>
          </w:p>
        </w:tc>
      </w:tr>
      <w:tr>
        <w:trPr>
          <w:trHeight w:val="201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688.95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698.99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698.99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79.10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186.45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40,973.95</w:t>
            </w:r>
          </w:p>
        </w:tc>
      </w:tr>
      <w:tr>
        <w:trPr>
          <w:trHeight w:val="210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522.58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522.58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15,545.56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44,443.64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28,581.00</w:t>
            </w:r>
          </w:p>
        </w:tc>
      </w:tr>
      <w:tr>
        <w:trPr>
          <w:trHeight w:val="215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6,143.21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27,003.19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3621.65</w:t>
            </w: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rPr>
                <w:sz w:val="15"/>
              </w:rPr>
            </w:pPr>
            <w:r>
              <w:rPr>
                <w:spacing w:val="-2"/>
                <w:sz w:val="15"/>
              </w:rPr>
              <w:t>3621.65</w:t>
            </w:r>
          </w:p>
        </w:tc>
      </w:tr>
      <w:tr>
        <w:trPr>
          <w:trHeight w:val="206" w:hRule="atLeast"/>
        </w:trPr>
        <w:tc>
          <w:tcPr>
            <w:tcW w:w="608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616.26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616.26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9"/>
        <w:gridCol w:w="1404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2" w:lineRule="auto" w:before="39"/>
              <w:ind w:left="31" w:right="3378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SPACESAVER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INTERMOUNTAIN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SPANISH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SPRINGS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CONSTRUCTION,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SPANISH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SPRINGS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6"/>
                <w:sz w:val="15"/>
              </w:rPr>
              <w:t>HIGH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SCHOOL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SPANISH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SPRINGS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PET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8"/>
                <w:sz w:val="15"/>
              </w:rPr>
              <w:t>RESORT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SPANISH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SPRINGS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SMOG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31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SPARKS BABE RUTH BASEBALL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SPARKS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ELECTRIC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MOTOR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SPARKS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TRIBUNE LLC</w:t>
            </w:r>
          </w:p>
          <w:p>
            <w:pPr>
              <w:pStyle w:val="TableParagraph"/>
              <w:spacing w:line="314" w:lineRule="auto" w:before="0"/>
              <w:ind w:left="31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SPARKS,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CITY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POLICE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DEPARTMENT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SPATIALITICS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31" w:right="3930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SPB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UTILITY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SPCA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NORTHERN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SPEAKWRITE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36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SPECIAL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ELECTRONICS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SPECIAL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OLYMPICS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NV</w:t>
            </w:r>
          </w:p>
          <w:p>
            <w:pPr>
              <w:pStyle w:val="TableParagraph"/>
              <w:spacing w:line="312" w:lineRule="auto" w:before="0"/>
              <w:ind w:left="36" w:right="297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SPECIAL RECREATION SERVICES 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SPECIALIZED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ELEVATOR SVCS HOLDINGS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SPECIALTY HEALTH MCO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40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SPECIALTY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WELDING SUPPLY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SPECTRA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ANALYSIS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36" w:right="3220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SPECTRA ANALYSIS INSTRUMENTS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SPECTRUM</w:t>
            </w:r>
          </w:p>
          <w:p>
            <w:pPr>
              <w:pStyle w:val="TableParagraph"/>
              <w:spacing w:line="312" w:lineRule="auto" w:before="0"/>
              <w:ind w:left="40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SPECTRUM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SPECTRUM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REACH </w:t>
            </w:r>
            <w:r>
              <w:rPr>
                <w:spacing w:val="-2"/>
                <w:sz w:val="15"/>
              </w:rPr>
              <w:t>SPEEDWAY</w:t>
            </w:r>
          </w:p>
          <w:p>
            <w:pPr>
              <w:pStyle w:val="TableParagraph"/>
              <w:spacing w:line="314" w:lineRule="auto" w:before="0"/>
              <w:ind w:left="40" w:right="474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SPEEDWAY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EXRESS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SPENCER GIFTS</w:t>
            </w:r>
          </w:p>
          <w:p>
            <w:pPr>
              <w:pStyle w:val="TableParagraph"/>
              <w:spacing w:line="314" w:lineRule="auto" w:before="0"/>
              <w:ind w:left="45" w:right="393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SPIN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CYCLE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WASH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DRY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SPIRIT</w:t>
            </w:r>
          </w:p>
          <w:p>
            <w:pPr>
              <w:pStyle w:val="TableParagraph"/>
              <w:spacing w:line="307" w:lineRule="auto" w:before="0"/>
              <w:ind w:left="45" w:right="478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SPLASHTOP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SPOMER,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LOGAN</w:t>
            </w:r>
          </w:p>
          <w:p>
            <w:pPr>
              <w:pStyle w:val="TableParagraph"/>
              <w:spacing w:line="312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SPORTSMAN'S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WAREHOUSE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SPRAY CRAFT AUTO PAINT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SPRING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VILLAS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SPARKS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SPRINGHILL SUITES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SPRINGSHARE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SPRINGVIEW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VINTAGE,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SPRINKLE DONUTS</w:t>
            </w:r>
          </w:p>
          <w:p>
            <w:pPr>
              <w:pStyle w:val="TableParagraph"/>
              <w:spacing w:line="170" w:lineRule="exact" w:before="0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SPROUTS</w:t>
            </w:r>
            <w:r>
              <w:rPr>
                <w:spacing w:val="14"/>
                <w:sz w:val="15"/>
              </w:rPr>
              <w:t> </w:t>
            </w:r>
            <w:r>
              <w:rPr>
                <w:w w:val="85"/>
                <w:sz w:val="15"/>
              </w:rPr>
              <w:t>FARMERS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MARKET</w:t>
            </w:r>
          </w:p>
          <w:p>
            <w:pPr>
              <w:pStyle w:val="TableParagraph"/>
              <w:spacing w:line="314" w:lineRule="auto" w:before="2"/>
              <w:ind w:left="55" w:right="244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SQ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NORTHERN NEVADA LITERACY COUNCIL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SQUARESPACE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5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SRISARAKORN,</w:t>
            </w:r>
            <w:r>
              <w:rPr>
                <w:spacing w:val="43"/>
                <w:sz w:val="15"/>
              </w:rPr>
              <w:t> </w:t>
            </w:r>
            <w:r>
              <w:rPr>
                <w:spacing w:val="-2"/>
                <w:sz w:val="15"/>
              </w:rPr>
              <w:t>AMBER</w:t>
            </w:r>
          </w:p>
          <w:p>
            <w:pPr>
              <w:pStyle w:val="TableParagraph"/>
              <w:spacing w:line="307" w:lineRule="auto" w:before="53"/>
              <w:ind w:left="55" w:right="371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JOSEPH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COUNTY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DEPT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ST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VINCENTS</w:t>
            </w:r>
            <w:r>
              <w:rPr>
                <w:spacing w:val="17"/>
                <w:sz w:val="15"/>
              </w:rPr>
              <w:t> </w:t>
            </w:r>
            <w:r>
              <w:rPr>
                <w:w w:val="85"/>
                <w:sz w:val="15"/>
              </w:rPr>
              <w:t>SUPERTHRIFT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STORE</w:t>
            </w:r>
          </w:p>
          <w:p>
            <w:pPr>
              <w:pStyle w:val="TableParagraph"/>
              <w:spacing w:line="314" w:lineRule="auto" w:before="6"/>
              <w:ind w:left="55" w:right="3220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ST.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HUERTA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FOUR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SQUARE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PROF.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ST. PETERSBURG COLLECTION</w:t>
            </w:r>
          </w:p>
          <w:p>
            <w:pPr>
              <w:pStyle w:val="TableParagraph"/>
              <w:spacing w:line="312" w:lineRule="auto" w:before="0"/>
              <w:ind w:left="55" w:right="4384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STACK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STONES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STACK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STONES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STAGE NINE INC </w:t>
            </w:r>
            <w:r>
              <w:rPr>
                <w:spacing w:val="-2"/>
                <w:w w:val="90"/>
                <w:sz w:val="15"/>
              </w:rPr>
              <w:t>STAGESTOP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JUNCTION</w:t>
            </w:r>
            <w:r>
              <w:rPr>
                <w:sz w:val="15"/>
              </w:rPr>
              <w:t> STALKER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RADAR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STALL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RESCUE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TOOL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STAMPMAKER</w:t>
            </w:r>
          </w:p>
          <w:p>
            <w:pPr>
              <w:pStyle w:val="TableParagraph"/>
              <w:spacing w:line="312" w:lineRule="auto" w:before="0"/>
              <w:ind w:left="60" w:right="3930"/>
              <w:jc w:val="left"/>
              <w:rPr>
                <w:sz w:val="15"/>
              </w:rPr>
            </w:pPr>
            <w:r>
              <w:rPr>
                <w:sz w:val="15"/>
              </w:rPr>
              <w:t>STAND SAND MOUNTS </w:t>
            </w:r>
            <w:r>
              <w:rPr>
                <w:w w:val="90"/>
                <w:sz w:val="15"/>
              </w:rPr>
              <w:t>STANDARD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CO.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STANLEY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STEEMER</w:t>
            </w: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STANTEC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CONSULTING</w:t>
            </w:r>
            <w:r>
              <w:rPr>
                <w:spacing w:val="20"/>
                <w:sz w:val="15"/>
              </w:rPr>
              <w:t> </w:t>
            </w:r>
            <w:r>
              <w:rPr>
                <w:w w:val="85"/>
                <w:sz w:val="15"/>
              </w:rPr>
              <w:t>SERVICES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  <w:p>
            <w:pPr>
              <w:pStyle w:val="TableParagraph"/>
              <w:spacing w:line="142" w:lineRule="exact" w:before="46"/>
              <w:ind w:left="6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STAPLES</w:t>
            </w: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3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16,000.00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3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11,020.00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2,295.00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202.80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332.80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3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854.40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9,075.00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16,656.00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17,760.60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4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77,800.00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555,587.60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2,198,665.67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180.00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4,563.00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6,780.50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17,416.2S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11,763.87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15,378.00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75,020.00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1,167.76</w:t>
            </w:r>
          </w:p>
        </w:tc>
        <w:tc>
          <w:tcPr>
            <w:tcW w:w="1404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8,040.97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  <w:tc>
          <w:tcPr>
            <w:tcW w:w="1404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3,850.00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71" w:lineRule="exact" w:before="25"/>
              <w:ind w:right="22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15,180.00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60,802.42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217,406.76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3,434.40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56.71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56.71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3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336.11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75.76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104.98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276.00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574.00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581.85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22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479.00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397.94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1,182.79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3,627.95</w:t>
            </w:r>
          </w:p>
        </w:tc>
        <w:tc>
          <w:tcPr>
            <w:tcW w:w="1404" w:type="dxa"/>
          </w:tcPr>
          <w:p>
            <w:pPr>
              <w:pStyle w:val="TableParagraph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3,627.95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1,735.00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1,735.00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5"/>
              <w:ind w:right="22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111.86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1,551.00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7,964.00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2,611.00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20,391.75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166.48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636.00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99.84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252.00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252.00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before="44"/>
              <w:ind w:right="215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2,161.20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42.00</w:t>
            </w:r>
          </w:p>
        </w:tc>
        <w:tc>
          <w:tcPr>
            <w:tcW w:w="1404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42.00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66" w:lineRule="exact" w:before="20"/>
              <w:ind w:right="218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17.10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8,020.00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14,240.00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566.76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1,357.69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225.00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2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21,150.00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89,850.00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183.97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399.00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399.00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79.45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47.68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47.68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795.15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4,165.75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143,928.72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561,474.13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2,365.97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103,174.63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262,193.42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31,570.53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112,142.03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399"/>
        <w:gridCol w:w="1413"/>
      </w:tblGrid>
      <w:tr>
        <w:trPr>
          <w:trHeight w:val="513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35" w:right="3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9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/>
              <w:ind w:left="26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STAPLES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CONTRACT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STAR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ELECTRONICS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21" w:right="3930" w:firstLine="4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STAR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VILLAGE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COFFEE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STARBUCKS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STARLIGHT COLLECTION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STARLINK</w:t>
            </w:r>
          </w:p>
          <w:p>
            <w:pPr>
              <w:pStyle w:val="TableParagraph"/>
              <w:spacing w:line="307" w:lineRule="auto" w:before="0"/>
              <w:ind w:left="26" w:right="438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STARSOUND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STARSOUND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AUDIO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26" w:right="274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STARWOOD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REIT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OPERATING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PARTNERSHIP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STATE</w:t>
            </w:r>
            <w:r>
              <w:rPr>
                <w:spacing w:val="-1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AND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FEDERAL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POSTER</w:t>
            </w:r>
          </w:p>
          <w:p>
            <w:pPr>
              <w:pStyle w:val="TableParagraph"/>
              <w:spacing w:line="314" w:lineRule="auto" w:before="0"/>
              <w:ind w:left="26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STATE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GOVERNMENT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BENEFITS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</w:t>
            </w:r>
            <w:r>
              <w:rPr>
                <w:sz w:val="15"/>
              </w:rPr>
              <w:t> STATE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BAR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NEVADA</w:t>
            </w:r>
          </w:p>
          <w:p>
            <w:pPr>
              <w:pStyle w:val="TableParagraph"/>
              <w:spacing w:line="314" w:lineRule="auto" w:before="0"/>
              <w:ind w:left="31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STATE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FARM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z w:val="15"/>
              </w:rPr>
              <w:t> STATE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ALASKA</w:t>
            </w:r>
          </w:p>
          <w:p>
            <w:pPr>
              <w:pStyle w:val="TableParagraph"/>
              <w:spacing w:line="307" w:lineRule="auto" w:before="0"/>
              <w:ind w:left="31" w:right="4008"/>
              <w:jc w:val="left"/>
              <w:rPr>
                <w:sz w:val="15"/>
              </w:rPr>
            </w:pPr>
            <w:r>
              <w:rPr>
                <w:sz w:val="15"/>
              </w:rPr>
              <w:t>STATE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CALIFORNIA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DMV </w:t>
            </w:r>
            <w:r>
              <w:rPr>
                <w:spacing w:val="-8"/>
                <w:sz w:val="15"/>
              </w:rPr>
              <w:t>STATE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NEVADA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-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NNAMHS</w:t>
            </w:r>
          </w:p>
          <w:p>
            <w:pPr>
              <w:pStyle w:val="TableParagraph"/>
              <w:spacing w:line="307" w:lineRule="auto" w:before="0"/>
              <w:ind w:left="36" w:right="244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STATE 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RADIATION CONTROL PROGRAM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STATE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NV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8"/>
                <w:sz w:val="15"/>
              </w:rPr>
              <w:t>DEPT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OF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PUBLIC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8"/>
                <w:sz w:val="15"/>
              </w:rPr>
              <w:t>SAFETY</w:t>
            </w:r>
          </w:p>
          <w:p>
            <w:pPr>
              <w:pStyle w:val="TableParagraph"/>
              <w:spacing w:line="307" w:lineRule="auto" w:before="0"/>
              <w:ind w:left="36" w:right="244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STATE 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UTAH LONE PEAK CONSERVATION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CENTER</w:t>
            </w:r>
            <w:r>
              <w:rPr>
                <w:sz w:val="15"/>
              </w:rPr>
              <w:t> STATE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WASHINGTON</w:t>
            </w:r>
          </w:p>
          <w:p>
            <w:pPr>
              <w:pStyle w:val="TableParagraph"/>
              <w:spacing w:line="307" w:lineRule="auto" w:before="0"/>
              <w:ind w:left="36" w:right="42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STATE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STREET</w:t>
            </w:r>
            <w:r>
              <w:rPr>
                <w:spacing w:val="-2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PLAZA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STATE SUPPLY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STAYBRIDGE SUITES</w:t>
            </w:r>
          </w:p>
          <w:p>
            <w:pPr>
              <w:pStyle w:val="TableParagraph"/>
              <w:spacing w:line="312" w:lineRule="auto" w:before="1"/>
              <w:ind w:left="40" w:right="4126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STB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ELECTRICAL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TEST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STEAD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SELF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STORAGE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STEAD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TRANSFER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STATION</w:t>
            </w:r>
          </w:p>
          <w:p>
            <w:pPr>
              <w:pStyle w:val="TableParagraph"/>
              <w:spacing w:line="312" w:lineRule="auto" w:before="0"/>
              <w:ind w:left="40" w:right="322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STEADMAN,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MINDY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(RESPITE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ONLY)</w:t>
            </w:r>
            <w:r>
              <w:rPr>
                <w:sz w:val="15"/>
              </w:rPr>
              <w:t> STEAMBOAT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VINTAGE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STEAMBOAT CANAL AND IRRIGATION CO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STEEL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4"/>
                <w:sz w:val="15"/>
              </w:rPr>
              <w:t>SENTRY</w:t>
            </w:r>
          </w:p>
          <w:p>
            <w:pPr>
              <w:pStyle w:val="TableParagraph"/>
              <w:spacing w:line="314" w:lineRule="auto" w:before="0"/>
              <w:ind w:left="4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STELLAR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AVIATION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RENO-TAHOE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STENO</w:t>
            </w:r>
          </w:p>
          <w:p>
            <w:pPr>
              <w:pStyle w:val="TableParagraph"/>
              <w:spacing w:line="309" w:lineRule="auto" w:before="0"/>
              <w:ind w:left="40" w:right="4830" w:firstLine="4"/>
              <w:jc w:val="left"/>
              <w:rPr>
                <w:sz w:val="15"/>
              </w:rPr>
            </w:pPr>
            <w:r>
              <w:rPr>
                <w:sz w:val="15"/>
              </w:rPr>
              <w:t>STEP 2 INC STEPHEN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KEY </w:t>
            </w:r>
            <w:r>
              <w:rPr>
                <w:spacing w:val="-4"/>
                <w:sz w:val="15"/>
              </w:rPr>
              <w:t>STERICYCLE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STETSON,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DANIEL</w:t>
            </w:r>
          </w:p>
          <w:p>
            <w:pPr>
              <w:pStyle w:val="TableParagraph"/>
              <w:spacing w:line="314" w:lineRule="auto" w:before="0"/>
              <w:ind w:left="45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STETSON,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DANIEL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"ZACK"</w:t>
            </w:r>
            <w:r>
              <w:rPr>
                <w:sz w:val="15"/>
              </w:rPr>
              <w:t> STETSON, RAINA</w:t>
            </w:r>
          </w:p>
          <w:p>
            <w:pPr>
              <w:pStyle w:val="TableParagraph"/>
              <w:spacing w:line="312" w:lineRule="auto" w:before="0"/>
              <w:ind w:left="50" w:right="4245" w:hanging="5"/>
              <w:jc w:val="left"/>
              <w:rPr>
                <w:sz w:val="15"/>
              </w:rPr>
            </w:pPr>
            <w:r>
              <w:rPr>
                <w:sz w:val="15"/>
              </w:rPr>
              <w:t>STEVEN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DUNCAN </w:t>
            </w:r>
            <w:r>
              <w:rPr>
                <w:spacing w:val="-2"/>
                <w:w w:val="90"/>
                <w:sz w:val="15"/>
              </w:rPr>
              <w:t>STEVENSON,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EMILY</w:t>
            </w:r>
            <w:r>
              <w:rPr>
                <w:sz w:val="15"/>
              </w:rPr>
              <w:t> STICKER MULE </w:t>
            </w:r>
            <w:r>
              <w:rPr>
                <w:spacing w:val="-2"/>
                <w:sz w:val="15"/>
              </w:rPr>
              <w:t>STICKERAPP</w:t>
            </w:r>
          </w:p>
          <w:p>
            <w:pPr>
              <w:pStyle w:val="TableParagraph"/>
              <w:spacing w:line="314" w:lineRule="auto" w:before="0"/>
              <w:ind w:left="50" w:right="44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STI-CO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INDUSTRIES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STINKER</w:t>
            </w:r>
          </w:p>
          <w:p>
            <w:pPr>
              <w:pStyle w:val="TableParagraph"/>
              <w:spacing w:line="314" w:lineRule="auto" w:before="0"/>
              <w:ind w:left="55" w:right="478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STINSON,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NENA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STOMMELINC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STORIED</w:t>
            </w:r>
          </w:p>
          <w:p>
            <w:pPr>
              <w:pStyle w:val="TableParagraph"/>
              <w:spacing w:line="312" w:lineRule="auto" w:before="0"/>
              <w:ind w:left="55" w:right="424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STORMWIND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STUDIOS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STRALLA, ROY L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STRATEGY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ROSE,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STREET COP TRAINING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STREET RIDER OF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RENO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STRIKES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FOR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KIDS</w:t>
            </w:r>
          </w:p>
          <w:p>
            <w:pPr>
              <w:pStyle w:val="TableParagraph"/>
              <w:spacing w:line="309" w:lineRule="auto" w:before="0"/>
              <w:ind w:left="55" w:right="393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STRONG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HOLD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STRONG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TOWNS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ACADEMY </w:t>
            </w:r>
            <w:r>
              <w:rPr>
                <w:spacing w:val="-6"/>
                <w:sz w:val="15"/>
              </w:rPr>
              <w:t>STRUCTURE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CABINETRY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STRYKER SALES CORPORATION</w:t>
            </w:r>
          </w:p>
          <w:p>
            <w:pPr>
              <w:pStyle w:val="TableParagraph"/>
              <w:spacing w:before="0"/>
              <w:ind w:left="6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STUBBS,</w:t>
            </w:r>
            <w:r>
              <w:rPr>
                <w:spacing w:val="16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EVELYN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5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4,254.24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left="85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149.75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509.30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0"/>
              <w:ind w:right="242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73.00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left="85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599.07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2,228.32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4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199.44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left="85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667.54</w:t>
            </w:r>
          </w:p>
        </w:tc>
        <w:tc>
          <w:tcPr>
            <w:tcW w:w="1413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1,370.18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left="85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190.00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2,049.99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3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4,872.58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left="65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52,478.40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282,352.40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4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67.88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8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left="73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6,370.00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81,035.00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left="85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162.55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162.55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20,558.00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left="86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812.00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4,412.00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-29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97.11</w:t>
            </w:r>
          </w:p>
        </w:tc>
        <w:tc>
          <w:tcPr>
            <w:tcW w:w="1413" w:type="dxa"/>
          </w:tcPr>
          <w:p>
            <w:pPr>
              <w:pStyle w:val="TableParagraph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97.11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35.39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22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898.27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left="66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51,170.19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203,014.04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2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485.86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800.36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73.17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1,181.19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left="87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231.00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231.00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543.85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71" w:lineRule="exact" w:before="25"/>
              <w:ind w:right="22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8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3,649.50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2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180,174.88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2,682.84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left="66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13,729.42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40,464.24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left="7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1,520.80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1,520.80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left="74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7,300.00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left="87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695.00</w:t>
            </w:r>
          </w:p>
        </w:tc>
        <w:tc>
          <w:tcPr>
            <w:tcW w:w="1413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7,337.89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left="75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1,886.82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7,823.50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left="87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560.00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left="87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556.25</w:t>
            </w:r>
          </w:p>
        </w:tc>
        <w:tc>
          <w:tcPr>
            <w:tcW w:w="1413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2,636.25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left="87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3,082.50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left="88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left="76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2,038.00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5,852.50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84.00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9,319.81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21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50.93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left="68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25,486.12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251,078.49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207.74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4,360.00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left="67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15,200.00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208,459.88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2" w:lineRule="exact" w:before="0"/>
              <w:ind w:right="22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4,428.00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left="76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3,702.02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13,991.21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2,583.95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67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11,182.00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31,192.00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679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12,739.59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17,082.63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left="68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17,777.00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69,818.64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13"/>
        <w:gridCol w:w="1399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7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14" w:lineRule="auto"/>
              <w:ind w:left="26" w:right="3220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STUYVESANT,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ROBERT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MSW</w:t>
            </w:r>
            <w:r>
              <w:rPr>
                <w:sz w:val="15"/>
              </w:rPr>
              <w:t> SUBASTRAL INC.</w:t>
            </w:r>
          </w:p>
          <w:p>
            <w:pPr>
              <w:pStyle w:val="TableParagraph"/>
              <w:spacing w:line="309" w:lineRule="auto" w:before="0"/>
              <w:ind w:left="26" w:right="412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SULLIVAN STRUCTURES LLC</w:t>
            </w:r>
            <w:r>
              <w:rPr>
                <w:sz w:val="15"/>
              </w:rPr>
              <w:t> SULLIVAN, KARLA A SUMMIT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CONFERENCE SUMMIT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ENDODONTICS</w:t>
            </w:r>
          </w:p>
          <w:p>
            <w:pPr>
              <w:pStyle w:val="TableParagraph"/>
              <w:spacing w:line="309" w:lineRule="auto" w:before="0"/>
              <w:ind w:left="31" w:right="3590"/>
              <w:jc w:val="left"/>
              <w:rPr>
                <w:sz w:val="15"/>
              </w:rPr>
            </w:pPr>
            <w:r>
              <w:rPr>
                <w:sz w:val="15"/>
              </w:rPr>
              <w:t>SUMMIT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ENGINEERING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CORP </w:t>
            </w:r>
            <w:r>
              <w:rPr>
                <w:spacing w:val="-2"/>
                <w:sz w:val="15"/>
              </w:rPr>
              <w:t>SUMMIT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SECURITY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SUMMIT LINE CONSTRUCTION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SUMMIT MILLWORKS</w:t>
            </w:r>
          </w:p>
          <w:p>
            <w:pPr>
              <w:pStyle w:val="TableParagraph"/>
              <w:spacing w:line="312" w:lineRule="auto" w:before="0"/>
              <w:ind w:left="26" w:right="4306"/>
              <w:jc w:val="both"/>
              <w:rPr>
                <w:sz w:val="15"/>
              </w:rPr>
            </w:pPr>
            <w:r>
              <w:rPr>
                <w:spacing w:val="-6"/>
                <w:sz w:val="15"/>
              </w:rPr>
              <w:t>SUMMIT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MILLWORKS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SUMMIT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PSYCHOLOGICAL</w:t>
            </w:r>
            <w:r>
              <w:rPr>
                <w:sz w:val="15"/>
              </w:rPr>
              <w:t> SUMMIT RACING</w:t>
            </w:r>
          </w:p>
          <w:p>
            <w:pPr>
              <w:pStyle w:val="TableParagraph"/>
              <w:spacing w:line="240" w:lineRule="auto" w:before="0"/>
              <w:ind w:left="31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>SUN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COM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MOBILE</w:t>
            </w:r>
          </w:p>
          <w:p>
            <w:pPr>
              <w:pStyle w:val="TableParagraph"/>
              <w:spacing w:line="307" w:lineRule="auto" w:before="48"/>
              <w:ind w:left="31" w:right="27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VALLEY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GENERAL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IMPROVEMENT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SUN VALLEY GID</w:t>
            </w:r>
          </w:p>
          <w:p>
            <w:pPr>
              <w:pStyle w:val="TableParagraph"/>
              <w:spacing w:line="307" w:lineRule="auto" w:before="5"/>
              <w:ind w:left="36" w:right="3907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SUNBELT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RENTALS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SUNCOAST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LEARNING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</w:p>
          <w:p>
            <w:pPr>
              <w:pStyle w:val="TableParagraph"/>
              <w:spacing w:line="307" w:lineRule="auto" w:before="6"/>
              <w:ind w:left="36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SUNDANCE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BOOKS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MUSIC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SUNRISE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ENVIRONMENTAL</w:t>
            </w:r>
          </w:p>
          <w:p>
            <w:pPr>
              <w:pStyle w:val="TableParagraph"/>
              <w:spacing w:line="314" w:lineRule="auto" w:before="1"/>
              <w:ind w:left="36" w:right="138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SUNRISE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ENVIRONMENTAL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SCIENTIFIC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TRIGON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SUNSHINE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LITIGATION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SERVICES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</w:p>
          <w:p>
            <w:pPr>
              <w:pStyle w:val="TableParagraph"/>
              <w:spacing w:line="321" w:lineRule="auto" w:before="0"/>
              <w:ind w:left="40" w:right="351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SUNSHINE REPORTING</w:t>
            </w:r>
            <w:r>
              <w:rPr>
                <w:spacing w:val="9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LITIGATION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SUP</w:t>
            </w:r>
          </w:p>
          <w:p>
            <w:pPr>
              <w:pStyle w:val="TableParagraph"/>
              <w:spacing w:line="157" w:lineRule="exact" w:before="0"/>
              <w:ind w:left="4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SUPER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8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MOTEL</w:t>
            </w:r>
          </w:p>
          <w:p>
            <w:pPr>
              <w:pStyle w:val="TableParagraph"/>
              <w:spacing w:line="312" w:lineRule="auto" w:before="48"/>
              <w:ind w:left="40" w:right="393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SUPERBRIGHT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LEDS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SUPERFINE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ONLINE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SUPERIOR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COURT</w:t>
            </w:r>
          </w:p>
          <w:p>
            <w:pPr>
              <w:pStyle w:val="TableParagraph"/>
              <w:spacing w:line="314" w:lineRule="auto" w:before="0"/>
              <w:ind w:left="45" w:right="322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SUPERIOR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COURT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ARIZONA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SUPERIOR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COURT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CALIFORNIA</w:t>
            </w:r>
          </w:p>
          <w:p>
            <w:pPr>
              <w:pStyle w:val="TableParagraph"/>
              <w:spacing w:line="312" w:lineRule="auto" w:before="0"/>
              <w:ind w:left="45" w:right="191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SUPERIOR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pacing w:val="8"/>
                <w:sz w:val="15"/>
              </w:rPr>
              <w:t> </w:t>
            </w:r>
            <w:r>
              <w:rPr>
                <w:w w:val="90"/>
                <w:sz w:val="15"/>
              </w:rPr>
              <w:t>COUNTY OF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ALAMEDA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SUPERIOR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COURT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6"/>
                <w:sz w:val="15"/>
              </w:rPr>
              <w:t>CALIFORNIA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COUNTY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NAPA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SUPERIOR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COURT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OF SHASTA</w:t>
            </w:r>
          </w:p>
          <w:p>
            <w:pPr>
              <w:pStyle w:val="TableParagraph"/>
              <w:tabs>
                <w:tab w:pos="1307" w:val="left" w:leader="none"/>
              </w:tabs>
              <w:spacing w:line="309" w:lineRule="auto" w:before="0"/>
              <w:ind w:left="50" w:right="4291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SUPERIOR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PRESS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SUPERSAAS</w:t>
            </w:r>
            <w:r>
              <w:rPr>
                <w:sz w:val="15"/>
              </w:rPr>
              <w:tab/>
            </w:r>
            <w:r>
              <w:rPr>
                <w:spacing w:val="-10"/>
                <w:sz w:val="15"/>
              </w:rPr>
              <w:t>A</w:t>
            </w:r>
            <w:r>
              <w:rPr>
                <w:sz w:val="15"/>
              </w:rPr>
              <w:t> SUPPLY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CACHE </w:t>
            </w:r>
            <w:r>
              <w:rPr>
                <w:spacing w:val="-2"/>
                <w:sz w:val="15"/>
              </w:rPr>
              <w:t>SUPPLYHOUSE.COM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SUPREME CONCRETE, 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SURE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PLUS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HOTEL</w:t>
            </w:r>
          </w:p>
          <w:p>
            <w:pPr>
              <w:pStyle w:val="TableParagraph"/>
              <w:spacing w:line="309" w:lineRule="auto" w:before="0"/>
              <w:ind w:left="55" w:right="393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SURESTAY</w:t>
            </w:r>
            <w:r>
              <w:rPr>
                <w:spacing w:val="-1"/>
                <w:sz w:val="15"/>
              </w:rPr>
              <w:t> </w:t>
            </w:r>
            <w:r>
              <w:rPr>
                <w:w w:val="85"/>
                <w:sz w:val="15"/>
              </w:rPr>
              <w:t>BY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BEST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WESTERN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SURESTAY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PLUS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HOTEL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SURFACE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SURl'S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MEDITERRANIAN</w:t>
            </w:r>
          </w:p>
          <w:p>
            <w:pPr>
              <w:pStyle w:val="TableParagraph"/>
              <w:spacing w:line="312" w:lineRule="auto" w:before="2"/>
              <w:ind w:left="50" w:right="3590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SURPRISE VALLEY ELECTRIFICATION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SURRATT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LAW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PRACTICE,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PC</w:t>
            </w:r>
            <w:r>
              <w:rPr>
                <w:sz w:val="15"/>
              </w:rPr>
              <w:t> SURVEY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MONKEY</w:t>
            </w:r>
          </w:p>
          <w:p>
            <w:pPr>
              <w:pStyle w:val="TableParagraph"/>
              <w:spacing w:line="309" w:lineRule="auto" w:before="0"/>
              <w:ind w:left="60" w:right="4126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SURVEYMONKEY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SUSANVILLE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BEACON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SUZANNE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STARLING, MD</w:t>
            </w:r>
            <w:r>
              <w:rPr>
                <w:sz w:val="15"/>
              </w:rPr>
              <w:t> SV COMMONS LLC</w:t>
            </w:r>
          </w:p>
          <w:p>
            <w:pPr>
              <w:pStyle w:val="TableParagraph"/>
              <w:spacing w:line="240" w:lineRule="auto" w:before="4"/>
              <w:ind w:left="55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SVN</w:t>
            </w:r>
          </w:p>
          <w:p>
            <w:pPr>
              <w:pStyle w:val="TableParagraph"/>
              <w:spacing w:line="312" w:lineRule="auto" w:before="49"/>
              <w:ind w:left="60" w:right="3895"/>
              <w:jc w:val="left"/>
              <w:rPr>
                <w:sz w:val="15"/>
              </w:rPr>
            </w:pPr>
            <w:r>
              <w:rPr>
                <w:sz w:val="15"/>
              </w:rPr>
              <w:t>SWAHILI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AFRICAN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FAIRE SWAHILI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AFRICAN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MODERN </w:t>
            </w:r>
            <w:r>
              <w:rPr>
                <w:spacing w:val="-6"/>
                <w:sz w:val="15"/>
              </w:rPr>
              <w:t>SWALLOWTAIL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GARDEN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SEED</w:t>
            </w:r>
            <w:r>
              <w:rPr>
                <w:sz w:val="15"/>
              </w:rPr>
              <w:t> SWANK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MOTION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PICTURES </w:t>
            </w:r>
            <w:r>
              <w:rPr>
                <w:w w:val="90"/>
                <w:sz w:val="15"/>
              </w:rPr>
              <w:t>SWANK MOTION PICTURES INC</w:t>
            </w:r>
            <w:r>
              <w:rPr>
                <w:sz w:val="15"/>
              </w:rPr>
              <w:t> SWD-QUARRY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ATRIUM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147" w:lineRule="exact" w:before="1"/>
              <w:ind w:left="6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SWEETPROCESS</w:t>
            </w:r>
          </w:p>
        </w:tc>
        <w:tc>
          <w:tcPr>
            <w:tcW w:w="1413" w:type="dxa"/>
          </w:tcPr>
          <w:p>
            <w:pPr>
              <w:pStyle w:val="TableParagraph"/>
              <w:ind w:right="83"/>
              <w:rPr>
                <w:sz w:val="15"/>
              </w:rPr>
            </w:pPr>
            <w:r>
              <w:rPr>
                <w:spacing w:val="-2"/>
                <w:sz w:val="15"/>
              </w:rPr>
              <w:t>34,164.00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l0S,924.00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4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4,117.35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2" w:lineRule="exact" w:before="0"/>
              <w:ind w:right="260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24,671.30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350.00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2,065.00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1,370.00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1,370.00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1,491.40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1,491.40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3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7,192.50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7,882.00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9,831.00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11,177.64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11,177.64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697.84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697.84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4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22,466.50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  <w:tc>
          <w:tcPr>
            <w:tcW w:w="1399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91.96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1,436.41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101.00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438.88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50,842.31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477,269.40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64.54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287.83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138.00</w:t>
            </w:r>
          </w:p>
        </w:tc>
        <w:tc>
          <w:tcPr>
            <w:tcW w:w="1399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1,455.61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3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485.00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2" w:lineRule="exact" w:before="0"/>
              <w:ind w:right="245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300.67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517.00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517.00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9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2,124.65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77" w:lineRule="exact" w:before="0"/>
              <w:ind w:right="246"/>
              <w:rPr>
                <w:sz w:val="19"/>
              </w:rPr>
            </w:pPr>
            <w:r>
              <w:rPr>
                <w:spacing w:val="-10"/>
                <w:w w:val="90"/>
                <w:sz w:val="19"/>
              </w:rPr>
              <w:t>.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101,286.35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34,125.45</w:t>
            </w: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182,754.98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81.28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546.36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199.98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2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1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-15"/>
              <w:rPr>
                <w:sz w:val="15"/>
              </w:rPr>
            </w:pPr>
            <w:r>
              <w:rPr>
                <w:spacing w:val="-4"/>
                <w:sz w:val="15"/>
              </w:rPr>
              <w:t>2.00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87.50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204.00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1,524.50</w:t>
            </w:r>
          </w:p>
        </w:tc>
        <w:tc>
          <w:tcPr>
            <w:tcW w:w="1399" w:type="dxa"/>
          </w:tcPr>
          <w:p>
            <w:pPr>
              <w:pStyle w:val="TableParagraph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2,861.03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24.00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91.36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66" w:lineRule="exact" w:before="20"/>
              <w:ind w:right="22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238.50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44.00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374.50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353.01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353.01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1,148.00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2,039.95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2,572.51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923.37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6,996.49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105,004.00</w:t>
            </w:r>
          </w:p>
        </w:tc>
        <w:tc>
          <w:tcPr>
            <w:tcW w:w="1399" w:type="dxa"/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155,811.00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322.00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844.14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2" w:lineRule="exact" w:before="0"/>
              <w:ind w:right="229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399" w:type="dxa"/>
          </w:tcPr>
          <w:p>
            <w:pPr>
              <w:pStyle w:val="TableParagraph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362.10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615.95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2" w:lineRule="exact" w:before="0"/>
              <w:ind w:right="224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213.00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523.76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1,667.29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765.00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6,690.00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3,168.00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4,536.00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tabs>
                <w:tab w:pos="2174" w:val="left" w:leader="none"/>
              </w:tabs>
              <w:spacing w:line="156" w:lineRule="exact" w:before="39"/>
              <w:ind w:left="891"/>
              <w:jc w:val="left"/>
              <w:rPr>
                <w:sz w:val="15"/>
              </w:rPr>
            </w:pPr>
            <w:r>
              <w:rPr>
                <w:sz w:val="15"/>
              </w:rPr>
              <w:t>468.00</w:t>
            </w:r>
            <w:r>
              <w:rPr>
                <w:spacing w:val="54"/>
                <w:sz w:val="15"/>
              </w:rPr>
              <w:t> </w:t>
            </w:r>
            <w:r>
              <w:rPr>
                <w:spacing w:val="-10"/>
                <w:w w:val="90"/>
                <w:sz w:val="15"/>
              </w:rPr>
              <w:t>•</w:t>
            </w:r>
            <w:r>
              <w:rPr>
                <w:sz w:val="15"/>
              </w:rPr>
              <w:tab/>
            </w:r>
            <w:r>
              <w:rPr>
                <w:spacing w:val="-2"/>
                <w:sz w:val="15"/>
              </w:rPr>
              <w:t>4,020.00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3,041.58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8,423.87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335.86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1,088.05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7" w:lineRule="exact" w:before="0"/>
              <w:ind w:right="221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450.75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405.25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4,682.00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454.75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1,510.00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4,681.00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156.00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468.00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03"/>
        <w:gridCol w:w="1398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 w:right="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right="107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7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SWEIGART,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LAUREL</w:t>
            </w:r>
          </w:p>
          <w:p>
            <w:pPr>
              <w:pStyle w:val="TableParagraph"/>
              <w:spacing w:line="307" w:lineRule="auto" w:before="49"/>
              <w:ind w:left="36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SWIM,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POOL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1"/>
                <w:sz w:val="15"/>
              </w:rPr>
              <w:t> </w:t>
            </w:r>
            <w:r>
              <w:rPr>
                <w:w w:val="90"/>
                <w:sz w:val="15"/>
              </w:rPr>
              <w:t>SPA CONSULTANTS</w:t>
            </w:r>
            <w:r>
              <w:rPr>
                <w:sz w:val="15"/>
              </w:rPr>
              <w:t> SWITCH LTD</w:t>
            </w:r>
          </w:p>
          <w:p>
            <w:pPr>
              <w:pStyle w:val="TableParagraph"/>
              <w:spacing w:line="307" w:lineRule="auto" w:before="6"/>
              <w:ind w:left="36" w:right="5020"/>
              <w:jc w:val="left"/>
              <w:rPr>
                <w:sz w:val="15"/>
              </w:rPr>
            </w:pPr>
            <w:r>
              <w:rPr>
                <w:spacing w:val="-2"/>
                <w:w w:val="85"/>
                <w:sz w:val="15"/>
              </w:rPr>
              <w:t>SWIZZLE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SYSCO</w:t>
            </w:r>
          </w:p>
          <w:p>
            <w:pPr>
              <w:pStyle w:val="TableParagraph"/>
              <w:spacing w:line="240" w:lineRule="auto" w:before="5"/>
              <w:ind w:left="3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SYSTEMATES,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</w:p>
          <w:p>
            <w:pPr>
              <w:pStyle w:val="TableParagraph"/>
              <w:spacing w:line="314" w:lineRule="auto" w:before="49"/>
              <w:ind w:left="34" w:right="3470" w:firstLine="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SYX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GLOBAL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INDUSTRIAL EQUIPMENT</w:t>
            </w:r>
            <w:r>
              <w:rPr>
                <w:sz w:val="15"/>
              </w:rPr>
              <w:t> T &amp; R COMMUNICATIONS INC</w:t>
            </w:r>
          </w:p>
          <w:p>
            <w:pPr>
              <w:pStyle w:val="TableParagraph"/>
              <w:spacing w:line="168" w:lineRule="exact" w:before="0"/>
              <w:ind w:left="3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AND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APARTMENTS</w:t>
            </w:r>
          </w:p>
          <w:p>
            <w:pPr>
              <w:pStyle w:val="TableParagraph"/>
              <w:spacing w:line="314" w:lineRule="auto" w:before="48"/>
              <w:ind w:left="34" w:right="3787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COMMUNICATIONS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T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J MAXX</w:t>
            </w:r>
          </w:p>
          <w:p>
            <w:pPr>
              <w:pStyle w:val="TableParagraph"/>
              <w:spacing w:line="307" w:lineRule="auto" w:before="0"/>
              <w:ind w:left="34" w:right="474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T&amp;T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LAWNS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PLUS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TAB</w:t>
            </w:r>
          </w:p>
          <w:p>
            <w:pPr>
              <w:pStyle w:val="TableParagraph"/>
              <w:spacing w:line="240" w:lineRule="auto" w:before="1"/>
              <w:ind w:left="3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TAB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PRODUCTS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49"/>
              <w:ind w:left="34" w:right="331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TABNIE DOZIER ENTERPRISES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TAClSYSTEMS</w:t>
            </w:r>
            <w:r>
              <w:rPr>
                <w:spacing w:val="80"/>
                <w:sz w:val="15"/>
              </w:rPr>
              <w:t> </w:t>
            </w:r>
            <w:r>
              <w:rPr>
                <w:sz w:val="15"/>
              </w:rPr>
              <w:t>00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00</w:t>
            </w:r>
          </w:p>
          <w:p>
            <w:pPr>
              <w:pStyle w:val="TableParagraph"/>
              <w:spacing w:line="168" w:lineRule="exact" w:before="0"/>
              <w:ind w:left="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TACO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BELL</w:t>
            </w:r>
          </w:p>
          <w:p>
            <w:pPr>
              <w:pStyle w:val="TableParagraph"/>
              <w:spacing w:line="309" w:lineRule="auto" w:before="53"/>
              <w:ind w:left="34" w:right="399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TACOS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LOS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CAMPES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TACTICAL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SOFTWARE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TAHOE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FAMILY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TAHOE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FOREST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HOSPITAL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TAHOE PROSPERITY CENTER</w:t>
            </w:r>
          </w:p>
          <w:p>
            <w:pPr>
              <w:pStyle w:val="TableParagraph"/>
              <w:spacing w:line="312" w:lineRule="auto" w:before="3"/>
              <w:ind w:left="34" w:right="290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TAHOE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REGIONAL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PLANNING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AGENCY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TAHOE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RESOURCE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CONSERVATION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DISTICT</w:t>
            </w:r>
            <w:r>
              <w:rPr>
                <w:sz w:val="15"/>
              </w:rPr>
              <w:t> TAHOE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SUPPLY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12" w:lineRule="auto" w:before="0"/>
              <w:ind w:left="34" w:right="347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TAHOE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TRANSPORTATION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TALENT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FRAMEWORK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240" w:lineRule="auto" w:before="0"/>
              <w:ind w:left="34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TALLEY</w:t>
            </w:r>
          </w:p>
          <w:p>
            <w:pPr>
              <w:pStyle w:val="TableParagraph"/>
              <w:spacing w:line="312" w:lineRule="auto" w:before="45"/>
              <w:ind w:left="34" w:right="4747"/>
              <w:jc w:val="left"/>
              <w:rPr>
                <w:sz w:val="15"/>
              </w:rPr>
            </w:pPr>
            <w:r>
              <w:rPr>
                <w:sz w:val="15"/>
              </w:rPr>
              <w:t>TALOS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DRONES </w:t>
            </w:r>
            <w:r>
              <w:rPr>
                <w:w w:val="90"/>
                <w:sz w:val="15"/>
              </w:rPr>
              <w:t>TALUS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POINT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TANKNOLOGY</w:t>
            </w:r>
            <w:r>
              <w:rPr>
                <w:spacing w:val="10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07" w:lineRule="auto" w:before="0"/>
              <w:ind w:left="34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TANNER LAW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 STRATEGY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LTD</w:t>
            </w:r>
            <w:r>
              <w:rPr>
                <w:sz w:val="15"/>
              </w:rPr>
              <w:t> TANNER,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PATRICK</w:t>
            </w:r>
          </w:p>
          <w:p>
            <w:pPr>
              <w:pStyle w:val="TableParagraph"/>
              <w:spacing w:line="307" w:lineRule="auto" w:before="6"/>
              <w:ind w:left="34" w:right="500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TARGET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TARGET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PLUS</w:t>
            </w:r>
          </w:p>
          <w:p>
            <w:pPr>
              <w:pStyle w:val="TableParagraph"/>
              <w:spacing w:line="240" w:lineRule="auto" w:before="5"/>
              <w:ind w:left="3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TARGETS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ONLINE</w:t>
            </w:r>
          </w:p>
          <w:p>
            <w:pPr>
              <w:pStyle w:val="TableParagraph"/>
              <w:spacing w:line="314" w:lineRule="auto" w:before="49"/>
              <w:ind w:left="34" w:right="331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TATE SNYDER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KIMSEY ARCHITECTS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LTD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TAURUS CONSTRUCTION</w:t>
            </w:r>
          </w:p>
          <w:p>
            <w:pPr>
              <w:pStyle w:val="TableParagraph"/>
              <w:spacing w:line="168" w:lineRule="exact" w:before="0"/>
              <w:ind w:left="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TAVOS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MEXICAN</w:t>
            </w:r>
            <w:r>
              <w:rPr>
                <w:spacing w:val="1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GRILL</w:t>
            </w:r>
          </w:p>
          <w:p>
            <w:pPr>
              <w:pStyle w:val="TableParagraph"/>
              <w:spacing w:line="307" w:lineRule="auto" w:before="53"/>
              <w:ind w:left="34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TAX MANAGEMENT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ASSOCIATES INC</w:t>
            </w:r>
            <w:r>
              <w:rPr>
                <w:sz w:val="15"/>
              </w:rPr>
              <w:t> TAYLOR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&amp; FRANCIS</w:t>
            </w:r>
          </w:p>
          <w:p>
            <w:pPr>
              <w:pStyle w:val="TableParagraph"/>
              <w:spacing w:line="307" w:lineRule="auto" w:before="6"/>
              <w:ind w:left="34" w:right="331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TAYLOR BROTHERS DOOR LICK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TAYLOR CORPORATION</w:t>
            </w:r>
          </w:p>
          <w:p>
            <w:pPr>
              <w:pStyle w:val="TableParagraph"/>
              <w:spacing w:line="240" w:lineRule="auto" w:before="5"/>
              <w:ind w:left="3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TBJ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LLC</w:t>
            </w:r>
          </w:p>
          <w:p>
            <w:pPr>
              <w:pStyle w:val="TableParagraph"/>
              <w:spacing w:line="307" w:lineRule="auto" w:before="54"/>
              <w:ind w:left="34" w:right="474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TCU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EXTENDED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ED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TDA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ENTERPRISE</w:t>
            </w:r>
          </w:p>
          <w:p>
            <w:pPr>
              <w:pStyle w:val="TableParagraph"/>
              <w:spacing w:line="314" w:lineRule="auto" w:before="1"/>
              <w:ind w:left="34" w:right="44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TDA ENTERPRISES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TEAM VIEWER</w:t>
            </w:r>
          </w:p>
          <w:p>
            <w:pPr>
              <w:pStyle w:val="TableParagraph"/>
              <w:spacing w:line="307" w:lineRule="auto" w:before="0"/>
              <w:ind w:left="34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TEAMSOFTWARE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TEAMUP</w:t>
            </w:r>
          </w:p>
          <w:p>
            <w:pPr>
              <w:pStyle w:val="TableParagraph"/>
              <w:spacing w:line="314" w:lineRule="auto" w:before="5"/>
              <w:ind w:left="34" w:right="399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TEBRA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TEC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EQUIPMENT INC</w:t>
            </w:r>
          </w:p>
          <w:p>
            <w:pPr>
              <w:pStyle w:val="TableParagraph"/>
              <w:spacing w:line="312" w:lineRule="auto" w:before="0"/>
              <w:ind w:left="34" w:right="4948"/>
              <w:jc w:val="left"/>
              <w:rPr>
                <w:sz w:val="15"/>
              </w:rPr>
            </w:pPr>
            <w:r>
              <w:rPr>
                <w:sz w:val="15"/>
              </w:rPr>
              <w:t>TEC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TRAILERS </w:t>
            </w:r>
            <w:r>
              <w:rPr>
                <w:spacing w:val="-2"/>
                <w:w w:val="90"/>
                <w:sz w:val="15"/>
              </w:rPr>
              <w:t>TECH-FLOW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TECHNIPRINT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TECHSMITH</w:t>
            </w:r>
          </w:p>
          <w:p>
            <w:pPr>
              <w:pStyle w:val="TableParagraph"/>
              <w:spacing w:line="161" w:lineRule="exact" w:before="0"/>
              <w:ind w:left="3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TED</w:t>
            </w:r>
            <w:r>
              <w:rPr>
                <w:spacing w:val="-7"/>
                <w:sz w:val="15"/>
              </w:rPr>
              <w:t> </w:t>
            </w:r>
            <w:r>
              <w:rPr>
                <w:w w:val="85"/>
                <w:sz w:val="15"/>
              </w:rPr>
              <w:t>PELLA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INC</w:t>
            </w: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87.50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31,300.00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7,846.96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23,293.88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12,833.98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22,249.29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197,042.95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844,485.57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43,353.06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6,968.13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8,198.06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32,959.18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2,650.00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61" w:lineRule="exact" w:before="30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8,427.25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54.02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54.02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4,921.00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128,989.00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1,770.40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1,770.40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37" w:lineRule="exact" w:before="44"/>
              <w:ind w:right="217"/>
              <w:rPr>
                <w:sz w:val="14"/>
              </w:rPr>
            </w:pPr>
            <w:r>
              <w:rPr>
                <w:spacing w:val="-10"/>
                <w:w w:val="90"/>
                <w:sz w:val="14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429.16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9,500.00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23"/>
              <w:rPr>
                <w:sz w:val="15"/>
              </w:rPr>
            </w:pPr>
            <w:r>
              <w:rPr>
                <w:spacing w:val="-2"/>
                <w:sz w:val="15"/>
              </w:rPr>
              <w:t>55.00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17.29</w:t>
            </w:r>
          </w:p>
        </w:tc>
        <w:tc>
          <w:tcPr>
            <w:tcW w:w="1398" w:type="dxa"/>
          </w:tcPr>
          <w:p>
            <w:pPr>
              <w:pStyle w:val="TableParagraph"/>
              <w:spacing w:line="137" w:lineRule="exact" w:before="49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26.42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480.00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3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39"/>
              <w:ind w:right="24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9"/>
              <w:ind w:right="27"/>
              <w:rPr>
                <w:sz w:val="15"/>
              </w:rPr>
            </w:pPr>
            <w:r>
              <w:rPr>
                <w:spacing w:val="-2"/>
                <w:sz w:val="15"/>
              </w:rPr>
              <w:t>213.00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420.00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891.03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64,964.53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89,294.67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8"/>
              <w:ind w:right="215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-</w:t>
            </w: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31,991.00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10,591.00</w:t>
            </w:r>
          </w:p>
        </w:tc>
        <w:tc>
          <w:tcPr>
            <w:tcW w:w="1398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36,375.13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24,975.50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4,815.07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8,887.67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37,500.00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658,030.26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2,756,495.50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827.92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93.82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93.82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51.50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8"/>
              <w:rPr>
                <w:sz w:val="15"/>
              </w:rPr>
            </w:pPr>
            <w:r>
              <w:rPr>
                <w:spacing w:val="-2"/>
                <w:sz w:val="15"/>
              </w:rPr>
              <w:t>51.50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4,042.50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719.50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11,211.51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1,041.25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246,430.23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2,414.74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5,508.06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1,746.56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21,106.99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24,125.00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59,258.03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129.12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79,050.00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367,800.00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56.25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734.95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1,985.98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47" w:lineRule="exact" w:before="44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70100.47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70100.47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2,288.00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3,038.00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3,450.00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1,412.40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8,918.64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317,935.70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318,343.84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4,556.40</w:t>
            </w:r>
          </w:p>
        </w:tc>
        <w:tc>
          <w:tcPr>
            <w:tcW w:w="1398" w:type="dxa"/>
          </w:tcPr>
          <w:p>
            <w:pPr>
              <w:pStyle w:val="TableParagraph"/>
              <w:spacing w:line="137" w:lineRule="exact" w:before="4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4,556.40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2,837.00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5,288.12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72,800.00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2,260.20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6,284.54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221.32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221.32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107.98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49.37</w:t>
            </w:r>
          </w:p>
        </w:tc>
        <w:tc>
          <w:tcPr>
            <w:tcW w:w="139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983.39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9"/>
        <w:gridCol w:w="1413"/>
        <w:gridCol w:w="1399"/>
      </w:tblGrid>
      <w:tr>
        <w:trPr>
          <w:trHeight w:val="509" w:hRule="atLeast"/>
        </w:trPr>
        <w:tc>
          <w:tcPr>
            <w:tcW w:w="60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55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7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TEEL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12" w:lineRule="auto" w:before="49"/>
              <w:ind w:left="34" w:right="371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TELE-DATA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TECHNOLOGIES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TELEDATA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TECHNOLOGIES,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TELEDYNE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ADVANCED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POLLUTION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TELEDYNE INSTRUMENTS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TELEFLEX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34" w:right="4088"/>
              <w:jc w:val="left"/>
              <w:rPr>
                <w:sz w:val="15"/>
              </w:rPr>
            </w:pPr>
            <w:r>
              <w:rPr>
                <w:sz w:val="15"/>
              </w:rPr>
              <w:t>TELEWAVE.I0, INC. </w:t>
            </w:r>
            <w:r>
              <w:rPr>
                <w:spacing w:val="-2"/>
                <w:sz w:val="15"/>
              </w:rPr>
              <w:t>TEMPLINS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TRUCK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STOP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TEN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THOUSAND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VILLAGES</w:t>
            </w:r>
            <w:r>
              <w:rPr>
                <w:sz w:val="15"/>
              </w:rPr>
              <w:t> TENNANT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0"/>
              <w:ind w:left="34" w:right="3313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TENNESSESE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DEPT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SAFETY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TERRACYCLE REGULATED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WASTE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TERRAPHASE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ENGINEERING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INC.</w:t>
            </w:r>
          </w:p>
          <w:p>
            <w:pPr>
              <w:pStyle w:val="TableParagraph"/>
              <w:spacing w:line="307" w:lineRule="auto" w:before="0"/>
              <w:ind w:left="34" w:right="272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TERRY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WELLS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DISCOVERY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MUSEUM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TESSCO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TECHNOLOGIES</w:t>
            </w:r>
          </w:p>
          <w:p>
            <w:pPr>
              <w:pStyle w:val="TableParagraph"/>
              <w:spacing w:line="309" w:lineRule="auto" w:before="0"/>
              <w:ind w:left="34" w:right="4573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TESTWAVE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TEXAS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PATCHER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TFS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FISHER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SCIENCES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THANKS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FROM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SNAP</w:t>
            </w:r>
          </w:p>
          <w:p>
            <w:pPr>
              <w:pStyle w:val="TableParagraph"/>
              <w:spacing w:line="307" w:lineRule="auto" w:before="0"/>
              <w:ind w:left="39" w:right="2905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THATCHER COMPANY OF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CALIFORNIA INC</w:t>
            </w:r>
            <w:r>
              <w:rPr>
                <w:sz w:val="15"/>
              </w:rPr>
              <w:t> THATCHER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COMPANY,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307" w:lineRule="auto" w:before="2"/>
              <w:ind w:left="39" w:right="4469"/>
              <w:jc w:val="lef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ABBI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AGENCY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ACT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1 GROUP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6"/>
              <w:ind w:left="39" w:right="4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ADVANTAGE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BLIND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ONION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PIZZA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BOB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PIKE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GROUP</w:t>
            </w:r>
          </w:p>
          <w:p>
            <w:pPr>
              <w:pStyle w:val="TableParagraph"/>
              <w:spacing w:line="314" w:lineRule="auto" w:before="0"/>
              <w:ind w:left="39" w:right="399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BUNK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HOUSE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CROS</w:t>
            </w:r>
            <w:r>
              <w:rPr>
                <w:sz w:val="15"/>
              </w:rPr>
              <w:t> 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BUSH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COMPANY</w:t>
            </w:r>
          </w:p>
          <w:p>
            <w:pPr>
              <w:pStyle w:val="TableParagraph"/>
              <w:spacing w:line="307" w:lineRule="auto" w:before="0"/>
              <w:ind w:left="39" w:right="446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THE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BUSINESS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EDGE</w:t>
            </w:r>
            <w:r>
              <w:rPr>
                <w:sz w:val="15"/>
              </w:rPr>
              <w:t> THE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CARTBARN</w:t>
            </w:r>
          </w:p>
          <w:p>
            <w:pPr>
              <w:pStyle w:val="TableParagraph"/>
              <w:spacing w:line="240" w:lineRule="auto" w:before="0"/>
              <w:ind w:left="3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THE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CARY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COMPANY</w:t>
            </w:r>
          </w:p>
          <w:p>
            <w:pPr>
              <w:pStyle w:val="TableParagraph"/>
              <w:spacing w:line="312" w:lineRule="auto" w:before="45"/>
              <w:ind w:left="39" w:right="4088"/>
              <w:jc w:val="lef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CHANGE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COMPANIES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CHICAGO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FAUCET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SHOP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CHILDRENS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CABINET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CHRISTMAS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TREE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SHOP</w:t>
            </w:r>
            <w:r>
              <w:rPr>
                <w:sz w:val="15"/>
              </w:rPr>
              <w:t> THE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COIN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LAUNDRY</w:t>
            </w:r>
          </w:p>
          <w:p>
            <w:pPr>
              <w:pStyle w:val="TableParagraph"/>
              <w:spacing w:line="307" w:lineRule="auto" w:before="0"/>
              <w:ind w:left="39" w:right="412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THE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DRALA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PROJECT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FACTORY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314" w:lineRule="auto" w:before="4"/>
              <w:ind w:left="39" w:right="408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THE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FOOD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EXCHANGE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THE FORUM</w:t>
            </w:r>
          </w:p>
          <w:p>
            <w:pPr>
              <w:pStyle w:val="TableParagraph"/>
              <w:spacing w:line="168" w:lineRule="exact" w:before="0"/>
              <w:ind w:left="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FRAME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SHOP</w:t>
            </w:r>
          </w:p>
          <w:p>
            <w:pPr>
              <w:pStyle w:val="TableParagraph"/>
              <w:spacing w:line="307" w:lineRule="auto" w:before="54"/>
              <w:ind w:left="39" w:right="4088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THE GALLERY COLLECTION</w:t>
            </w:r>
            <w:r>
              <w:rPr>
                <w:sz w:val="15"/>
              </w:rPr>
              <w:t> THE GAME ROOM</w:t>
            </w:r>
          </w:p>
          <w:p>
            <w:pPr>
              <w:pStyle w:val="TableParagraph"/>
              <w:spacing w:line="307" w:lineRule="auto" w:before="5"/>
              <w:ind w:left="39" w:right="457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GAULT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CENTER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GENERATOR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6"/>
              <w:ind w:left="39" w:right="432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GUNTER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HOLLAND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PROJECT</w:t>
            </w:r>
            <w:r>
              <w:rPr>
                <w:sz w:val="15"/>
              </w:rPr>
              <w:t> THE HOME DEPOT</w:t>
            </w:r>
          </w:p>
          <w:p>
            <w:pPr>
              <w:pStyle w:val="TableParagraph"/>
              <w:spacing w:line="240" w:lineRule="auto" w:before="0"/>
              <w:ind w:left="39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HOME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DEPOT</w:t>
            </w:r>
          </w:p>
          <w:p>
            <w:pPr>
              <w:pStyle w:val="TableParagraph"/>
              <w:spacing w:line="314" w:lineRule="auto" w:before="49"/>
              <w:ind w:left="44" w:right="331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LAW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OFFICE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KRISTINE L</w:t>
            </w:r>
            <w:r>
              <w:rPr>
                <w:spacing w:val="-8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BROWN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LAWN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SALON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44" w:right="430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THE LEABURG STORE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LEAF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44" w:right="399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LIFEGUARD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STORE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 MANAGERS HANDBOOK</w:t>
            </w:r>
          </w:p>
          <w:p>
            <w:pPr>
              <w:pStyle w:val="TableParagraph"/>
              <w:spacing w:line="307" w:lineRule="auto" w:before="1"/>
              <w:ind w:left="44" w:right="3714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MANITOWOC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COMPANY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WEARHOUSE</w:t>
            </w:r>
          </w:p>
          <w:p>
            <w:pPr>
              <w:pStyle w:val="TableParagraph"/>
              <w:spacing w:line="156" w:lineRule="exact" w:before="5"/>
              <w:ind w:left="4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MYERS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BRIGGS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FOUNDATION</w:t>
            </w: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7,628.64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9,774.53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103,452.66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14,440.00</w:t>
            </w: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100,200.00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2,093.00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15,417.00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6,285.08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15,614.58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313.56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313.56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45.69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316.63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1,008.50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1,126.25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29"/>
              <w:rPr>
                <w:sz w:val="15"/>
              </w:rPr>
            </w:pPr>
            <w:r>
              <w:rPr>
                <w:spacing w:val="-2"/>
                <w:sz w:val="15"/>
              </w:rPr>
              <w:t>16.00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2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4,801.85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15,370.13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2,790.00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37.26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37.26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1,397.00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21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7,314.00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6,617.84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26,193.89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21.22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31.83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13,705.36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41,552.56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2,482.94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119,407.37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354,861.39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133,742.00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201,993.00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8,000.00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25,500.00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8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263.80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1,495.00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166.59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1,167.10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375.56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3,225.46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658.46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1,317.00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3,471.75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596.34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1,463.31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3,500.00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392.00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23,162.00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300.00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39,652.69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46,571.02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207.36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10.25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287.05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13,710.14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3,060.00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3,060.00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0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37,299.82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118,477.54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17,388.20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43,054.73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825.00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3,075.00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19,206.00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78.27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6,000.00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129.00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59.95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59.95</w:t>
            </w:r>
          </w:p>
        </w:tc>
      </w:tr>
      <w:tr>
        <w:trPr>
          <w:trHeight w:val="206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36,517.85</w:t>
            </w:r>
          </w:p>
        </w:tc>
      </w:tr>
      <w:tr>
        <w:trPr>
          <w:trHeight w:val="215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369.12</w:t>
            </w:r>
          </w:p>
        </w:tc>
      </w:tr>
      <w:tr>
        <w:trPr>
          <w:trHeight w:val="201" w:hRule="atLeast"/>
        </w:trPr>
        <w:tc>
          <w:tcPr>
            <w:tcW w:w="607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195.00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195.00</w:t>
            </w:r>
          </w:p>
        </w:tc>
      </w:tr>
    </w:tbl>
    <w:p>
      <w:pPr>
        <w:spacing w:after="0" w:line="142" w:lineRule="exact"/>
        <w:rPr>
          <w:sz w:val="15"/>
        </w:rPr>
        <w:sectPr>
          <w:type w:val="continuous"/>
          <w:pgSz w:w="12240" w:h="15840"/>
          <w:pgMar w:header="262" w:footer="373" w:top="1520" w:bottom="60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399"/>
        <w:gridCol w:w="1404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15"/>
              <w:jc w:val="left"/>
              <w:rPr>
                <w:sz w:val="15"/>
              </w:rPr>
            </w:pPr>
            <w:r>
              <w:rPr>
                <w:sz w:val="15"/>
              </w:rPr>
              <w:t>Vear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NELSON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PAINT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34" w:right="3653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 NEW YORK TIMES COMPANY</w:t>
            </w:r>
            <w:r>
              <w:rPr>
                <w:sz w:val="15"/>
              </w:rPr>
              <w:t> THE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NVSCA/FBINAA</w:t>
            </w:r>
          </w:p>
          <w:p>
            <w:pPr>
              <w:pStyle w:val="TableParagraph"/>
              <w:spacing w:line="309" w:lineRule="auto" w:before="0"/>
              <w:ind w:left="39" w:right="42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OKOROCHA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FIRM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ORGANWISE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GUYS </w:t>
            </w:r>
            <w:r>
              <w:rPr>
                <w:spacing w:val="-8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8"/>
                <w:sz w:val="15"/>
              </w:rPr>
              <w:t>OUTLETS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AT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8"/>
                <w:sz w:val="15"/>
              </w:rPr>
              <w:t>SPARKS</w:t>
            </w:r>
            <w:r>
              <w:rPr>
                <w:sz w:val="15"/>
              </w:rPr>
              <w:t> THE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PALMER LAW FIRM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PERKINS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THE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PETTING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ZOO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FAIRE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PLAQUE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SHACK,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PLAZA AT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</w:t>
            </w:r>
          </w:p>
          <w:p>
            <w:pPr>
              <w:pStyle w:val="TableParagraph"/>
              <w:spacing w:line="314" w:lineRule="auto" w:before="0"/>
              <w:ind w:left="39" w:right="4230"/>
              <w:jc w:val="lef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RADAR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SHOP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THE REAGAN HOME LTD</w:t>
            </w:r>
          </w:p>
          <w:p>
            <w:pPr>
              <w:pStyle w:val="TableParagraph"/>
              <w:spacing w:line="312" w:lineRule="auto" w:before="0"/>
              <w:ind w:left="39" w:right="3344"/>
              <w:jc w:val="both"/>
              <w:rPr>
                <w:sz w:val="15"/>
              </w:rPr>
            </w:pPr>
            <w:r>
              <w:rPr>
                <w:w w:val="85"/>
                <w:sz w:val="15"/>
              </w:rPr>
              <w:t>THE RESOLUTION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CENTER SERVICES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 ROBERT UNSWORTH FOUNDATION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ROOST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09" w:lineRule="auto" w:before="0"/>
              <w:ind w:left="39" w:right="4015"/>
              <w:jc w:val="left"/>
              <w:rPr>
                <w:b/>
                <w:sz w:val="15"/>
              </w:rPr>
            </w:pPr>
            <w:r>
              <w:rPr>
                <w:spacing w:val="-6"/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SACRAMENTO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GAZETTE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SIGN AND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DESIGN SHOW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SILDWELL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COMPANY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STAGECOACH</w:t>
            </w:r>
            <w:r>
              <w:rPr>
                <w:spacing w:val="2"/>
                <w:sz w:val="15"/>
              </w:rPr>
              <w:t> </w:t>
            </w:r>
            <w:r>
              <w:rPr>
                <w:b/>
                <w:sz w:val="15"/>
              </w:rPr>
              <w:t>INN</w:t>
            </w:r>
          </w:p>
          <w:p>
            <w:pPr>
              <w:pStyle w:val="TableParagraph"/>
              <w:spacing w:line="314" w:lineRule="auto" w:before="0"/>
              <w:ind w:left="39" w:right="42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THE TECHNOLOGY</w:t>
            </w:r>
            <w:r>
              <w:rPr>
                <w:spacing w:val="19"/>
                <w:sz w:val="15"/>
              </w:rPr>
              <w:t> </w:t>
            </w:r>
            <w:r>
              <w:rPr>
                <w:w w:val="85"/>
                <w:sz w:val="15"/>
              </w:rPr>
              <w:t>CENTER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THEATRE</w:t>
            </w:r>
          </w:p>
          <w:p>
            <w:pPr>
              <w:pStyle w:val="TableParagraph"/>
              <w:spacing w:line="314" w:lineRule="auto" w:before="0"/>
              <w:ind w:left="39" w:right="482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TINT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SHOPPE</w:t>
            </w:r>
            <w:r>
              <w:rPr>
                <w:sz w:val="15"/>
              </w:rPr>
              <w:t> 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UPS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STORE</w:t>
            </w:r>
          </w:p>
          <w:p>
            <w:pPr>
              <w:pStyle w:val="TableParagraph"/>
              <w:spacing w:line="309" w:lineRule="auto" w:before="0"/>
              <w:ind w:left="39" w:right="4184"/>
              <w:jc w:val="left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WASHINGTON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POST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WEBSTAURANT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STORE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THE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WINDING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ROAD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FAIRE</w:t>
            </w:r>
            <w:r>
              <w:rPr>
                <w:sz w:val="15"/>
              </w:rPr>
              <w:t> THE WINNEMUCCA INN THEGAMECRAFTER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 </w:t>
            </w:r>
            <w:r>
              <w:rPr>
                <w:spacing w:val="-2"/>
                <w:sz w:val="15"/>
              </w:rPr>
              <w:t>THEKNOT</w:t>
            </w:r>
          </w:p>
          <w:p>
            <w:pPr>
              <w:pStyle w:val="TableParagraph"/>
              <w:spacing w:line="307" w:lineRule="auto" w:before="0"/>
              <w:ind w:left="39" w:right="31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THEORY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5"/>
              </w:rPr>
              <w:t>METHOD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THERAPY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COLLECTIVE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THERACOM LLC</w:t>
            </w:r>
          </w:p>
          <w:p>
            <w:pPr>
              <w:pStyle w:val="TableParagraph"/>
              <w:spacing w:line="240" w:lineRule="auto" w:before="0"/>
              <w:ind w:left="3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THERA-</w:t>
            </w:r>
            <w:r>
              <w:rPr>
                <w:spacing w:val="-5"/>
                <w:sz w:val="15"/>
              </w:rPr>
              <w:t>PAW</w:t>
            </w:r>
          </w:p>
          <w:p>
            <w:pPr>
              <w:pStyle w:val="TableParagraph"/>
              <w:spacing w:line="307" w:lineRule="auto" w:before="49"/>
              <w:ind w:left="39" w:right="15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THERMO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SCIENTIFIC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PORTABLE ANALYTICAL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INSTRUMENTS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THERMOWORKS INC</w:t>
            </w:r>
          </w:p>
          <w:p>
            <w:pPr>
              <w:pStyle w:val="TableParagraph"/>
              <w:spacing w:line="314" w:lineRule="auto" w:before="1"/>
              <w:ind w:left="39" w:right="365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THETRANZONICCOMPANIES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THEWOUNDEDBLUE</w:t>
            </w:r>
          </w:p>
          <w:p>
            <w:pPr>
              <w:pStyle w:val="TableParagraph"/>
              <w:spacing w:line="307" w:lineRule="auto" w:before="0"/>
              <w:ind w:left="39" w:right="475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THIS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THOLL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FENCE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THOLL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FENCE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312" w:lineRule="auto" w:before="6"/>
              <w:ind w:left="39" w:right="3910"/>
              <w:jc w:val="left"/>
              <w:rPr>
                <w:sz w:val="15"/>
              </w:rPr>
            </w:pPr>
            <w:r>
              <w:rPr>
                <w:sz w:val="15"/>
              </w:rPr>
              <w:t>THOMAS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SCIENTIFIC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sz w:val="15"/>
              </w:rPr>
              <w:t>THOMAS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SCIENTIFIC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THOMAS,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CLAY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EDWARD THOMPSON DOORS </w:t>
            </w:r>
            <w:r>
              <w:rPr>
                <w:w w:val="90"/>
                <w:sz w:val="15"/>
              </w:rPr>
              <w:t>THOMPSON GARAGE DOORS</w:t>
            </w:r>
          </w:p>
          <w:p>
            <w:pPr>
              <w:pStyle w:val="TableParagraph"/>
              <w:spacing w:line="312" w:lineRule="auto" w:before="0"/>
              <w:ind w:left="39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THOMPSON GARAGE DOORS 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THOMSON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REUTERS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-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WEST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THRIVE WELLNESS 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 LLC</w:t>
            </w:r>
            <w:r>
              <w:rPr>
                <w:sz w:val="15"/>
              </w:rPr>
              <w:t> THURSTON, BILL</w:t>
            </w:r>
          </w:p>
          <w:p>
            <w:pPr>
              <w:pStyle w:val="TableParagraph"/>
              <w:spacing w:line="314" w:lineRule="auto" w:before="0"/>
              <w:ind w:left="39" w:right="391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TIERCEL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TECHNOLOGY</w:t>
            </w:r>
            <w:r>
              <w:rPr>
                <w:spacing w:val="16"/>
                <w:sz w:val="15"/>
              </w:rPr>
              <w:t> </w:t>
            </w:r>
            <w:r>
              <w:rPr>
                <w:w w:val="85"/>
                <w:sz w:val="15"/>
              </w:rPr>
              <w:t>CORP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TIETZ, CHERYL KAY</w:t>
            </w:r>
          </w:p>
          <w:p>
            <w:pPr>
              <w:pStyle w:val="TableParagraph"/>
              <w:spacing w:line="168" w:lineRule="exact" w:before="0"/>
              <w:ind w:left="3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TIFCO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INDUSTRIES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2" w:lineRule="auto" w:before="50"/>
              <w:ind w:left="39" w:right="365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TIFFANY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YOUNG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TIFFIN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METAL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PRODUCTS LLC</w:t>
            </w:r>
            <w:r>
              <w:rPr>
                <w:sz w:val="15"/>
              </w:rPr>
              <w:t> TIKA FAIRE</w:t>
            </w:r>
          </w:p>
          <w:p>
            <w:pPr>
              <w:pStyle w:val="TableParagraph"/>
              <w:spacing w:line="307" w:lineRule="auto" w:before="0"/>
              <w:ind w:left="39" w:right="438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TILLAMOOK CIRCUIT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TIR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SPRAYER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VALVES</w:t>
            </w:r>
          </w:p>
          <w:p>
            <w:pPr>
              <w:pStyle w:val="TableParagraph"/>
              <w:spacing w:line="161" w:lineRule="exact" w:before="6"/>
              <w:ind w:left="3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TIRES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PLUS</w:t>
            </w: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20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1,046.29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7,233.20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3,450.00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1,932.17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1,932.17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6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24,750.00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99,000.00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1,290.55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66.15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152.00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7121.00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7121.00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4,483.44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10,000.00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210.40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1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823.11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439.00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6"/>
              <w:rPr>
                <w:sz w:val="15"/>
              </w:rPr>
            </w:pPr>
            <w:r>
              <w:rPr>
                <w:spacing w:val="-2"/>
                <w:sz w:val="15"/>
              </w:rPr>
              <w:t>2,300.21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3,111.59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9,887.92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22,597.16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8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2,584.96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744.00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11,552.00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44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892.51</w:t>
            </w: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9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1,965.27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25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29.00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1,131.52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8,192.17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19"/>
              </w:rPr>
            </w:pPr>
            <w:r>
              <w:rPr>
                <w:spacing w:val="-10"/>
                <w:w w:val="95"/>
                <w:sz w:val="19"/>
              </w:rPr>
              <w:t>.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279.45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277.76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321.73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321.73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1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5,212.80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2670.89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2670.89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224.00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4,320.00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758.26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392.41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392.41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335.02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335.02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159.98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479.94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4,483.15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30,369.05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639,150.00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648,551.54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689.50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865.51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1,726.08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26"/>
              <w:rPr>
                <w:sz w:val="19"/>
              </w:rPr>
            </w:pPr>
            <w:r>
              <w:rPr>
                <w:spacing w:val="-10"/>
                <w:sz w:val="19"/>
              </w:rPr>
              <w:t>.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19,288.94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6,083.47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6,083.47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82,124.90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82,144.45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2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86,936.81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1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341,553.91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3,690.00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19,722.78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8,015.00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8,015.00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17,350.00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175.00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1,241.89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1,241.89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3,400.00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15,000.00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12,170.00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12,170.00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827.50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10.86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39.36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382.63</w:t>
            </w: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382.63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-2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330.71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9"/>
              <w:ind w:right="-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330.71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9"/>
      </w:tblGrid>
      <w:tr>
        <w:trPr>
          <w:trHeight w:val="504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5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44"/>
              <w:ind w:left="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TIRES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TO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GO</w:t>
            </w:r>
          </w:p>
          <w:p>
            <w:pPr>
              <w:pStyle w:val="TableParagraph"/>
              <w:spacing w:line="240" w:lineRule="auto" w:before="48"/>
              <w:ind w:left="2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TISCH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49"/>
              <w:ind w:left="25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TITAN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ELECTRICAL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CONTRACTING,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TITAN SEAL INC</w:t>
            </w:r>
          </w:p>
          <w:p>
            <w:pPr>
              <w:pStyle w:val="TableParagraph"/>
              <w:spacing w:line="314" w:lineRule="auto" w:before="0"/>
              <w:ind w:left="25" w:right="4126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TLC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INTEGRATION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SYSTEMS</w:t>
            </w:r>
            <w:r>
              <w:rPr>
                <w:sz w:val="15"/>
              </w:rPr>
              <w:t> TLO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TRANSUNION</w:t>
            </w:r>
          </w:p>
          <w:p>
            <w:pPr>
              <w:pStyle w:val="TableParagraph"/>
              <w:spacing w:line="314" w:lineRule="auto" w:before="0"/>
              <w:ind w:left="29" w:right="563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TMBA</w:t>
            </w:r>
            <w:r>
              <w:rPr>
                <w:sz w:val="15"/>
              </w:rPr>
              <w:t> </w:t>
            </w:r>
            <w:r>
              <w:rPr>
                <w:spacing w:val="-9"/>
                <w:sz w:val="15"/>
              </w:rPr>
              <w:t>TMCC</w:t>
            </w:r>
          </w:p>
          <w:p>
            <w:pPr>
              <w:pStyle w:val="TableParagraph"/>
              <w:spacing w:line="314" w:lineRule="auto" w:before="0"/>
              <w:ind w:left="29" w:right="4245" w:hanging="5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TMCC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FOUNDATION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TMOBILE</w:t>
            </w:r>
          </w:p>
          <w:p>
            <w:pPr>
              <w:pStyle w:val="TableParagraph"/>
              <w:spacing w:line="307" w:lineRule="auto" w:before="0"/>
              <w:ind w:left="29" w:right="412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T-MOBILE LAW RELATIONS</w:t>
            </w:r>
            <w:r>
              <w:rPr>
                <w:sz w:val="15"/>
              </w:rPr>
              <w:t> TMX TERMINIX INTL</w:t>
            </w:r>
          </w:p>
          <w:p>
            <w:pPr>
              <w:pStyle w:val="TableParagraph"/>
              <w:spacing w:line="314" w:lineRule="auto" w:before="0"/>
              <w:ind w:left="29" w:right="407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FOX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VALLEY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TECH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TODOIST</w:t>
            </w:r>
          </w:p>
          <w:p>
            <w:pPr>
              <w:pStyle w:val="TableParagraph"/>
              <w:spacing w:line="168" w:lineRule="exact" w:before="0"/>
              <w:ind w:left="29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TOIYABE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TITLE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  <w:p>
            <w:pPr>
              <w:pStyle w:val="TableParagraph"/>
              <w:spacing w:line="307" w:lineRule="auto" w:before="35"/>
              <w:ind w:left="29" w:right="32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TOMORROW IS ANOTHER DAY LLC</w:t>
            </w:r>
            <w:r>
              <w:rPr>
                <w:sz w:val="15"/>
              </w:rPr>
              <w:t> TORMA,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GLORIA LEIGH</w:t>
            </w:r>
          </w:p>
          <w:p>
            <w:pPr>
              <w:pStyle w:val="TableParagraph"/>
              <w:spacing w:line="314" w:lineRule="auto" w:before="6"/>
              <w:ind w:left="34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TORONTO POLICE SERVICE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TORRID</w:t>
            </w:r>
          </w:p>
          <w:p>
            <w:pPr>
              <w:pStyle w:val="TableParagraph"/>
              <w:spacing w:line="163" w:lineRule="exact" w:before="0"/>
              <w:ind w:left="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TORRID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CURVE</w:t>
            </w:r>
          </w:p>
          <w:p>
            <w:pPr>
              <w:pStyle w:val="TableParagraph"/>
              <w:spacing w:line="307" w:lineRule="auto" w:before="53"/>
              <w:ind w:left="34" w:right="4245"/>
              <w:jc w:val="left"/>
              <w:rPr>
                <w:sz w:val="15"/>
              </w:rPr>
            </w:pPr>
            <w:r>
              <w:rPr>
                <w:sz w:val="15"/>
              </w:rPr>
              <w:t>TOTAL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CONTROL </w:t>
            </w:r>
            <w:r>
              <w:rPr>
                <w:w w:val="90"/>
                <w:sz w:val="15"/>
              </w:rPr>
              <w:t>TOTALLY BAMBOO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FAIRE</w:t>
            </w:r>
          </w:p>
          <w:p>
            <w:pPr>
              <w:pStyle w:val="TableParagraph"/>
              <w:spacing w:line="312" w:lineRule="auto" w:before="6"/>
              <w:ind w:left="39" w:right="3220" w:hanging="5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TOUCH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POINT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MANAGEMENT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TOUCHPHRASE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DEVELOPMENT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TOWNEPLACE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SUITES</w:t>
            </w:r>
          </w:p>
          <w:p>
            <w:pPr>
              <w:pStyle w:val="TableParagraph"/>
              <w:spacing w:line="314" w:lineRule="auto" w:before="0"/>
              <w:ind w:left="39" w:right="4552"/>
              <w:jc w:val="left"/>
              <w:rPr>
                <w:sz w:val="15"/>
              </w:rPr>
            </w:pPr>
            <w:r>
              <w:rPr>
                <w:sz w:val="15"/>
              </w:rPr>
              <w:t>TOY SMITH FAIR </w:t>
            </w:r>
            <w:r>
              <w:rPr>
                <w:w w:val="85"/>
                <w:sz w:val="15"/>
              </w:rPr>
              <w:t>TRACE ANALYTICS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TRACFONE</w:t>
            </w:r>
          </w:p>
          <w:p>
            <w:pPr>
              <w:pStyle w:val="TableParagraph"/>
              <w:spacing w:line="312" w:lineRule="auto" w:before="0"/>
              <w:ind w:left="44" w:right="4245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TRACK GROUP 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TRACTOR SUPPLY CO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TRADER JOE'S</w:t>
            </w:r>
          </w:p>
          <w:p>
            <w:pPr>
              <w:pStyle w:val="TableParagraph"/>
              <w:spacing w:line="309" w:lineRule="auto" w:before="0"/>
              <w:ind w:left="44" w:right="42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TRAFFIC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SAFETY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STORE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TRAFX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RESEARCH LTD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TRAILERS PLUS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TRAININNG LLC</w:t>
            </w:r>
          </w:p>
          <w:p>
            <w:pPr>
              <w:pStyle w:val="TableParagraph"/>
              <w:spacing w:line="312" w:lineRule="auto" w:before="0"/>
              <w:ind w:left="49" w:right="359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TRAKKA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SYSTEMS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TRANE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COMMERCIAL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TRANE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SUPPLY</w:t>
            </w:r>
          </w:p>
          <w:p>
            <w:pPr>
              <w:pStyle w:val="TableParagraph"/>
              <w:spacing w:line="312" w:lineRule="auto" w:before="0"/>
              <w:ind w:left="53" w:right="4499" w:hanging="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TRANSCATINC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TRANSCRIPT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TRANSCRIPTION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OUTS</w:t>
            </w:r>
          </w:p>
          <w:p>
            <w:pPr>
              <w:pStyle w:val="TableParagraph"/>
              <w:spacing w:line="314" w:lineRule="auto" w:before="0"/>
              <w:ind w:left="49" w:right="322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TRANSUNION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RISK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ALTERNATIVE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TRANZPORT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PRODUCTS</w:t>
            </w:r>
          </w:p>
          <w:p>
            <w:pPr>
              <w:pStyle w:val="TableParagraph"/>
              <w:spacing w:line="314" w:lineRule="auto" w:before="0"/>
              <w:ind w:left="49" w:right="3220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TRAUMA INTERVENTION PROGRAM</w:t>
            </w:r>
            <w:r>
              <w:rPr>
                <w:sz w:val="15"/>
              </w:rPr>
              <w:t> TRAVELERS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INN</w:t>
            </w:r>
          </w:p>
          <w:p>
            <w:pPr>
              <w:pStyle w:val="TableParagraph"/>
              <w:spacing w:line="240" w:lineRule="auto" w:before="0"/>
              <w:ind w:left="5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TRAVELODGE</w:t>
            </w:r>
          </w:p>
          <w:p>
            <w:pPr>
              <w:pStyle w:val="TableParagraph"/>
              <w:spacing w:line="314" w:lineRule="auto" w:before="30"/>
              <w:ind w:left="53" w:right="3220" w:firstLine="4"/>
              <w:jc w:val="left"/>
              <w:rPr>
                <w:sz w:val="15"/>
              </w:rPr>
            </w:pPr>
            <w:r>
              <w:rPr>
                <w:sz w:val="15"/>
              </w:rPr>
              <w:t>TRAVELODGE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BY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WYNDAM </w:t>
            </w:r>
            <w:r>
              <w:rPr>
                <w:w w:val="85"/>
                <w:sz w:val="15"/>
              </w:rPr>
              <w:t>TREASURER'S CHECKS {GROUPED)</w:t>
            </w:r>
          </w:p>
          <w:p>
            <w:pPr>
              <w:pStyle w:val="TableParagraph"/>
              <w:spacing w:line="314" w:lineRule="auto" w:before="0"/>
              <w:ind w:left="53" w:right="2442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TREASURER'S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REFUND INTEREST (GROUPED)</w:t>
            </w:r>
            <w:r>
              <w:rPr>
                <w:sz w:val="15"/>
              </w:rPr>
              <w:t> TREATMENT OF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OPIOID</w:t>
            </w:r>
          </w:p>
          <w:p>
            <w:pPr>
              <w:pStyle w:val="TableParagraph"/>
              <w:spacing w:line="312" w:lineRule="auto" w:before="0"/>
              <w:ind w:left="58" w:right="5271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TRELLO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TREPPINC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TREX</w:t>
            </w:r>
          </w:p>
          <w:p>
            <w:pPr>
              <w:pStyle w:val="TableParagraph"/>
              <w:spacing w:line="312" w:lineRule="auto" w:before="0"/>
              <w:ind w:left="58" w:right="424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TRG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ENTERPRISES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TRIBAL MINDS 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TRICKS DELI CAFE</w:t>
            </w:r>
          </w:p>
          <w:p>
            <w:pPr>
              <w:pStyle w:val="TableParagraph"/>
              <w:spacing w:line="240" w:lineRule="auto" w:before="0"/>
              <w:ind w:left="6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TRICORE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MED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142" w:lineRule="exact" w:before="44"/>
              <w:ind w:left="6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TRIMLINE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RENO</w:t>
            </w: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679.00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74"/>
              <w:rPr>
                <w:sz w:val="15"/>
              </w:rPr>
            </w:pPr>
            <w:r>
              <w:rPr>
                <w:spacing w:val="-2"/>
                <w:sz w:val="15"/>
              </w:rPr>
              <w:t>679.00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3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2,450.40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4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71"/>
              <w:rPr>
                <w:sz w:val="15"/>
              </w:rPr>
            </w:pPr>
            <w:r>
              <w:rPr>
                <w:spacing w:val="-2"/>
                <w:sz w:val="15"/>
              </w:rPr>
              <w:t>4,775.00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3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2,000.00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6,660.00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10,250.00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2,717.30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75"/>
              <w:rPr>
                <w:sz w:val="15"/>
              </w:rPr>
            </w:pPr>
            <w:r>
              <w:rPr>
                <w:spacing w:val="-2"/>
                <w:sz w:val="15"/>
              </w:rPr>
              <w:t>12,412.24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240.00</w:t>
            </w:r>
          </w:p>
        </w:tc>
        <w:tc>
          <w:tcPr>
            <w:tcW w:w="1409" w:type="dxa"/>
          </w:tcPr>
          <w:p>
            <w:pPr>
              <w:pStyle w:val="TableParagraph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1,403.50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292.00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1,781.76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3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38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149.00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231.64</w:t>
            </w:r>
          </w:p>
        </w:tc>
        <w:tc>
          <w:tcPr>
            <w:tcW w:w="1409" w:type="dxa"/>
          </w:tcPr>
          <w:p>
            <w:pPr>
              <w:pStyle w:val="TableParagraph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463.28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96.00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3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8,118.00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4,496.92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673.16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261.78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261.78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61.84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176.26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4,562.10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3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270.00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1,990.00</w:t>
            </w:r>
          </w:p>
        </w:tc>
        <w:tc>
          <w:tcPr>
            <w:tcW w:w="1409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7,960.00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56,680.00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56,680.00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953.53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299.50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2,532.41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3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1,899.25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730.80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4,679.23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19,188.50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171,022.80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438.91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3,527.03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329.78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504.24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2,347.20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4,730.82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500.00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1,135.00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12"/>
              <w:rPr>
                <w:sz w:val="15"/>
              </w:rPr>
            </w:pPr>
            <w:r>
              <w:rPr>
                <w:spacing w:val="-2"/>
                <w:sz w:val="15"/>
              </w:rPr>
              <w:t>13,523.25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13,523.25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23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599.00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35,000.00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937.60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937.60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3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564.60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4,583.29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319.00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5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3,546.09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909.54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4,938.00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1,650.00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3,071.23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365.08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60.69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576,939.32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2,872,980.34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2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134.42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215.96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202.83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42,500.25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43.70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20,000.00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210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252.23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5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7,181.99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16,293.99</w:t>
            </w:r>
          </w:p>
        </w:tc>
      </w:tr>
    </w:tbl>
    <w:p>
      <w:pPr>
        <w:spacing w:after="0" w:line="147" w:lineRule="exact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408"/>
        <w:gridCol w:w="1403"/>
      </w:tblGrid>
      <w:tr>
        <w:trPr>
          <w:trHeight w:val="513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 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9" w:lineRule="auto"/>
              <w:ind w:left="25" w:right="4160"/>
              <w:jc w:val="left"/>
              <w:rPr>
                <w:sz w:val="15"/>
              </w:rPr>
            </w:pPr>
            <w:r>
              <w:rPr>
                <w:sz w:val="15"/>
              </w:rPr>
              <w:t>TRIMLINE OF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RENO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spacing w:val="-2"/>
                <w:w w:val="90"/>
                <w:sz w:val="15"/>
              </w:rPr>
              <w:t>TRINITY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ALPS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GOLF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COURSE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TRINITY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SERVICES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GROUP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TRIPLE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J.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DIMENSIONS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TRIPP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ENTERPRISES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TRIPP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PLASTICS</w:t>
            </w:r>
          </w:p>
          <w:p>
            <w:pPr>
              <w:pStyle w:val="TableParagraph"/>
              <w:spacing w:line="314" w:lineRule="auto" w:before="2"/>
              <w:ind w:left="29" w:right="3791"/>
              <w:jc w:val="left"/>
              <w:rPr>
                <w:sz w:val="15"/>
              </w:rPr>
            </w:pPr>
            <w:r>
              <w:rPr>
                <w:w w:val="95"/>
                <w:sz w:val="15"/>
              </w:rPr>
              <w:t>TRI-TECH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FORENSICS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TROPHY PEAK FIRE PROTECTION</w:t>
            </w:r>
          </w:p>
          <w:p>
            <w:pPr>
              <w:pStyle w:val="TableParagraph"/>
              <w:spacing w:line="307" w:lineRule="auto" w:before="0"/>
              <w:ind w:left="29" w:right="350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TROPHY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PEAK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FIRE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PROTECTION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TRUCK ENVY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14" w:lineRule="auto" w:before="0"/>
              <w:ind w:left="29" w:right="396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TRUCK SAFETY USA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TRUCKEE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FLATS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LLC</w:t>
            </w:r>
          </w:p>
          <w:p>
            <w:pPr>
              <w:pStyle w:val="TableParagraph"/>
              <w:spacing w:line="312" w:lineRule="auto" w:before="0"/>
              <w:ind w:left="34" w:right="3243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TRUCKEE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HEIGHTS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PARTNERS,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TRUCKEE MEADOWS BICYCLE ALLIANCE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TRUCKEE MEADOWS CC</w:t>
            </w:r>
          </w:p>
          <w:p>
            <w:pPr>
              <w:pStyle w:val="TableParagraph"/>
              <w:spacing w:line="314" w:lineRule="auto" w:before="0"/>
              <w:ind w:left="34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TRUCKEE MEADOWS CC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FOUNDATION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TRUCKEE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MEADOWS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CCBK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STORE</w:t>
            </w:r>
          </w:p>
          <w:p>
            <w:pPr>
              <w:pStyle w:val="TableParagraph"/>
              <w:spacing w:line="168" w:lineRule="exact" w:before="0"/>
              <w:ind w:left="3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TRUCKEE</w:t>
            </w:r>
            <w:r>
              <w:rPr>
                <w:spacing w:val="25"/>
                <w:sz w:val="15"/>
              </w:rPr>
              <w:t> </w:t>
            </w:r>
            <w:r>
              <w:rPr>
                <w:w w:val="90"/>
                <w:sz w:val="15"/>
              </w:rPr>
              <w:t>MEADOWS</w:t>
            </w:r>
            <w:r>
              <w:rPr>
                <w:spacing w:val="20"/>
                <w:sz w:val="15"/>
              </w:rPr>
              <w:t> </w:t>
            </w:r>
            <w:r>
              <w:rPr>
                <w:w w:val="90"/>
                <w:sz w:val="15"/>
              </w:rPr>
              <w:t>COMMUNITY</w:t>
            </w:r>
            <w:r>
              <w:rPr>
                <w:spacing w:val="2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COLLEGE</w:t>
            </w:r>
          </w:p>
          <w:p>
            <w:pPr>
              <w:pStyle w:val="TableParagraph"/>
              <w:spacing w:line="312" w:lineRule="auto" w:before="45"/>
              <w:ind w:left="39" w:right="2015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TRUCKEE MEADOWS CREMATION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BURIAL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 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TRUCKEE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8"/>
                <w:sz w:val="15"/>
              </w:rPr>
              <w:t>MEADOWS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FIRE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PROTECTION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8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TRUCKEE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MEADOWS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HOUSING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SOLUTIONS</w:t>
            </w:r>
          </w:p>
          <w:p>
            <w:pPr>
              <w:pStyle w:val="TableParagraph"/>
              <w:spacing w:line="309" w:lineRule="auto" w:before="0"/>
              <w:ind w:left="39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TRUCKEE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MEADOWS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REG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PLAN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AGENCY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TRUCKEE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MEADOWS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TOMORROW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TRUCKEE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MEADOWS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TOMORROW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TRUCKEE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MEADOWS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WATER</w:t>
            </w:r>
          </w:p>
          <w:p>
            <w:pPr>
              <w:pStyle w:val="TableParagraph"/>
              <w:spacing w:line="312" w:lineRule="auto" w:before="0"/>
              <w:ind w:left="39" w:right="2519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TRUCKEE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MEADOWS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WATER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AUTHORITY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TRUCKEE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NORTH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TAHOE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TRANSPORTATION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TRUCKEE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TAHOE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LUMBER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COMPANY</w:t>
            </w:r>
          </w:p>
          <w:p>
            <w:pPr>
              <w:pStyle w:val="TableParagraph"/>
              <w:spacing w:line="314" w:lineRule="auto" w:before="0"/>
              <w:ind w:left="44" w:right="3422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NORTH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TREATMENT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CENTER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TRUE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VALUE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HARDWARE</w:t>
            </w:r>
          </w:p>
          <w:p>
            <w:pPr>
              <w:pStyle w:val="TableParagraph"/>
              <w:spacing w:line="312" w:lineRule="auto" w:before="0"/>
              <w:ind w:left="44" w:right="419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TRUED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CONSULTING INC</w:t>
            </w:r>
            <w:r>
              <w:rPr>
                <w:sz w:val="15"/>
              </w:rPr>
              <w:t> TRUELOOK INC TRUELOOK, INC.</w:t>
            </w:r>
          </w:p>
          <w:p>
            <w:pPr>
              <w:pStyle w:val="TableParagraph"/>
              <w:spacing w:line="240" w:lineRule="auto" w:before="0"/>
              <w:ind w:left="4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TRUPP</w:t>
            </w:r>
            <w:r>
              <w:rPr>
                <w:spacing w:val="3"/>
                <w:sz w:val="15"/>
              </w:rPr>
              <w:t> </w:t>
            </w:r>
            <w:r>
              <w:rPr>
                <w:w w:val="90"/>
                <w:sz w:val="15"/>
              </w:rPr>
              <w:t>HR,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INC.</w:t>
            </w:r>
          </w:p>
          <w:p>
            <w:pPr>
              <w:pStyle w:val="TableParagraph"/>
              <w:spacing w:line="314" w:lineRule="auto" w:before="39"/>
              <w:ind w:left="49" w:right="421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TRU-TEST CERTIFICATIONS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TRU-VISTA</w:t>
            </w:r>
          </w:p>
          <w:p>
            <w:pPr>
              <w:pStyle w:val="TableParagraph"/>
              <w:spacing w:line="314" w:lineRule="auto" w:before="0"/>
              <w:ind w:left="49" w:right="4647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TSEWENALDIN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INN</w:t>
            </w:r>
            <w:r>
              <w:rPr>
                <w:sz w:val="15"/>
              </w:rPr>
              <w:t> TSI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SERVICE</w:t>
            </w:r>
          </w:p>
          <w:p>
            <w:pPr>
              <w:pStyle w:val="TableParagraph"/>
              <w:spacing w:line="312" w:lineRule="auto" w:before="0"/>
              <w:ind w:left="49" w:right="3791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TU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8"/>
                <w:sz w:val="15"/>
              </w:rPr>
              <w:t>CASA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LATINA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WOMENS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DAY</w:t>
            </w:r>
            <w:r>
              <w:rPr>
                <w:sz w:val="15"/>
              </w:rPr>
              <w:t> TUIASOSOPO,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FULU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S. </w:t>
            </w:r>
            <w:r>
              <w:rPr>
                <w:spacing w:val="-2"/>
                <w:sz w:val="15"/>
              </w:rPr>
              <w:t>TUMBLEWEED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PRESS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TURBIFY</w:t>
            </w:r>
          </w:p>
          <w:p>
            <w:pPr>
              <w:pStyle w:val="TableParagraph"/>
              <w:spacing w:line="314" w:lineRule="auto" w:before="0"/>
              <w:ind w:left="53" w:right="379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TURBO WHEELCHAIR COMPANY</w:t>
            </w:r>
            <w:r>
              <w:rPr>
                <w:sz w:val="15"/>
              </w:rPr>
              <w:t> TURF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STAR INC</w:t>
            </w:r>
          </w:p>
          <w:p>
            <w:pPr>
              <w:pStyle w:val="TableParagraph"/>
              <w:spacing w:line="314" w:lineRule="auto" w:before="0"/>
              <w:ind w:left="58" w:right="4551" w:hanging="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TURNER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DESIGNS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TWILIO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53" w:right="4196" w:firstLine="4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TWITTER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PAID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FEATURES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TWO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HANDS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COLLECTIVE</w:t>
            </w:r>
            <w:r>
              <w:rPr>
                <w:sz w:val="15"/>
              </w:rPr>
              <w:t> TX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BIRTH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DEATH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CERT </w:t>
            </w:r>
            <w:r>
              <w:rPr>
                <w:spacing w:val="-2"/>
                <w:sz w:val="15"/>
              </w:rPr>
              <w:t>TXDPS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CRIME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RECS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TYLER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TECHNOLOGIES</w:t>
            </w:r>
          </w:p>
          <w:p>
            <w:pPr>
              <w:pStyle w:val="TableParagraph"/>
              <w:spacing w:line="312" w:lineRule="auto" w:before="0"/>
              <w:ind w:left="58" w:right="396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TYLER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TYNDALE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COMPANY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INC TYNDALL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FENCE</w:t>
            </w:r>
          </w:p>
          <w:p>
            <w:pPr>
              <w:pStyle w:val="TableParagraph"/>
              <w:spacing w:line="240" w:lineRule="auto" w:before="0"/>
              <w:ind w:left="64"/>
              <w:jc w:val="left"/>
              <w:rPr>
                <w:sz w:val="15"/>
              </w:rPr>
            </w:pPr>
            <w:r>
              <w:rPr>
                <w:sz w:val="15"/>
              </w:rPr>
              <w:t>U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HAUL</w:t>
            </w:r>
          </w:p>
          <w:p>
            <w:pPr>
              <w:pStyle w:val="TableParagraph"/>
              <w:spacing w:line="240" w:lineRule="auto" w:before="31"/>
              <w:ind w:left="64"/>
              <w:jc w:val="left"/>
              <w:rPr>
                <w:sz w:val="15"/>
              </w:rPr>
            </w:pPr>
            <w:r>
              <w:rPr>
                <w:sz w:val="15"/>
              </w:rPr>
              <w:t>U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PRINTING</w:t>
            </w:r>
          </w:p>
          <w:p>
            <w:pPr>
              <w:pStyle w:val="TableParagraph"/>
              <w:spacing w:line="240" w:lineRule="auto" w:before="49"/>
              <w:ind w:left="69"/>
              <w:jc w:val="left"/>
              <w:rPr>
                <w:sz w:val="15"/>
              </w:rPr>
            </w:pPr>
            <w:r>
              <w:rPr>
                <w:sz w:val="15"/>
              </w:rPr>
              <w:t>U.S.</w:t>
            </w:r>
            <w:r>
              <w:rPr>
                <w:spacing w:val="14"/>
                <w:sz w:val="15"/>
              </w:rPr>
              <w:t> </w:t>
            </w:r>
            <w:r>
              <w:rPr>
                <w:spacing w:val="-2"/>
                <w:sz w:val="15"/>
              </w:rPr>
              <w:t>POSTMASTER</w:t>
            </w:r>
          </w:p>
          <w:p>
            <w:pPr>
              <w:pStyle w:val="TableParagraph"/>
              <w:spacing w:before="53"/>
              <w:ind w:left="6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U.S.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BANCOPRP</w:t>
            </w:r>
            <w:r>
              <w:rPr>
                <w:spacing w:val="12"/>
                <w:sz w:val="15"/>
              </w:rPr>
              <w:t> </w:t>
            </w:r>
            <w:r>
              <w:rPr>
                <w:w w:val="90"/>
                <w:sz w:val="15"/>
              </w:rPr>
              <w:t>ASSET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MGMT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INC</w:t>
            </w: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39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769.50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3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w w:val="110"/>
                <w:sz w:val="15"/>
              </w:rPr>
              <w:t>34.81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4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120.44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2,147.00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3,455.49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540.27</w:t>
            </w:r>
          </w:p>
        </w:tc>
        <w:tc>
          <w:tcPr>
            <w:tcW w:w="1403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998.22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4,470.00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13,410.00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37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58.50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8,046.50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8,046.50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2,083.04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1,286.65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240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1,910.00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4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1,761.00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23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285.23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8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  <w:tc>
          <w:tcPr>
            <w:tcW w:w="1403" w:type="dxa"/>
          </w:tcPr>
          <w:p>
            <w:pPr>
              <w:pStyle w:val="TableParagraph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94.05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249.12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6" w:lineRule="exact" w:before="20"/>
              <w:ind w:right="231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850.00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34,706.00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149,947.00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20,729.41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20,729.41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4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76,930.75</w:t>
            </w:r>
          </w:p>
        </w:tc>
        <w:tc>
          <w:tcPr>
            <w:tcW w:w="1403" w:type="dxa"/>
          </w:tcPr>
          <w:p>
            <w:pPr>
              <w:pStyle w:val="TableParagraph"/>
              <w:spacing w:line="161" w:lineRule="exact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307,723.00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4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9,000.00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424.31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867.74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138,263.06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669,716.94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71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25,000.00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2,822.19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4,127.53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12,654.49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50,890.49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84.99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37,000.00</w:t>
            </w:r>
          </w:p>
        </w:tc>
        <w:tc>
          <w:tcPr>
            <w:tcW w:w="140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359,963.25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2,373.00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9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2,205.00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1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487.50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595.00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11,250.00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45,583.33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61" w:lineRule="exact" w:before="2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1,560.00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3,160.00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22,179.51</w:t>
            </w:r>
          </w:p>
        </w:tc>
        <w:tc>
          <w:tcPr>
            <w:tcW w:w="1403" w:type="dxa"/>
          </w:tcPr>
          <w:p>
            <w:pPr>
              <w:pStyle w:val="TableParagraph"/>
              <w:ind w:right="21"/>
              <w:rPr>
                <w:sz w:val="15"/>
              </w:rPr>
            </w:pPr>
            <w:r>
              <w:rPr>
                <w:spacing w:val="-2"/>
                <w:sz w:val="15"/>
              </w:rPr>
              <w:t>23,679.51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1,013.46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6,542.60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14,527.00</w:t>
            </w:r>
          </w:p>
        </w:tc>
        <w:tc>
          <w:tcPr>
            <w:tcW w:w="140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14,527.00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52.98</w:t>
            </w:r>
          </w:p>
        </w:tc>
        <w:tc>
          <w:tcPr>
            <w:tcW w:w="1403" w:type="dxa"/>
          </w:tcPr>
          <w:p>
            <w:pPr>
              <w:pStyle w:val="TableParagraph"/>
              <w:spacing w:before="2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52.98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9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2,925.00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2,526.00</w:t>
            </w:r>
          </w:p>
        </w:tc>
        <w:tc>
          <w:tcPr>
            <w:tcW w:w="1403" w:type="dxa"/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7,926.25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163.39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267.95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995.08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32.00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5,000.00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219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4"/>
                <w:sz w:val="15"/>
              </w:rPr>
              <w:t>9.46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360,705.75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2,398.00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4,796.00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4,243.68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4,243.68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3,596.00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1" w:lineRule="exact" w:before="0"/>
              <w:ind w:right="200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346.79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61.20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138,044.16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476,155.22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1,500.00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399"/>
        <w:gridCol w:w="1413"/>
      </w:tblGrid>
      <w:tr>
        <w:trPr>
          <w:trHeight w:val="509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69" w:right="74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6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39"/>
              <w:ind w:left="2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U.S.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APPEALS</w:t>
            </w:r>
          </w:p>
          <w:p>
            <w:pPr>
              <w:pStyle w:val="TableParagraph"/>
              <w:spacing w:line="314" w:lineRule="auto" w:before="49"/>
              <w:ind w:left="26" w:right="3327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U.S.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COURT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WATER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MASTER</w:t>
            </w:r>
            <w:r>
              <w:rPr>
                <w:sz w:val="15"/>
              </w:rPr>
              <w:t> UA SOIL AMP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SITE</w:t>
            </w:r>
          </w:p>
          <w:p>
            <w:pPr>
              <w:pStyle w:val="TableParagraph"/>
              <w:spacing w:line="307" w:lineRule="auto" w:before="0"/>
              <w:ind w:left="26" w:right="4968" w:firstLine="4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UA.COM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UAVCOACH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UBEO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WEST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1"/>
              <w:ind w:left="31" w:right="391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UBER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UBIQUITI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STORE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USA</w:t>
            </w:r>
          </w:p>
          <w:p>
            <w:pPr>
              <w:pStyle w:val="TableParagraph"/>
              <w:spacing w:line="309" w:lineRule="auto" w:before="0"/>
              <w:ind w:left="31" w:right="5112"/>
              <w:jc w:val="left"/>
              <w:rPr>
                <w:sz w:val="15"/>
              </w:rPr>
            </w:pPr>
            <w:r>
              <w:rPr>
                <w:sz w:val="15"/>
              </w:rPr>
              <w:t>UCT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spacing w:val="-2"/>
                <w:sz w:val="15"/>
              </w:rPr>
              <w:t>UDEMY.COM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UGREEN.COM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ULINE</w:t>
            </w:r>
          </w:p>
          <w:p>
            <w:pPr>
              <w:pStyle w:val="TableParagraph"/>
              <w:spacing w:line="314" w:lineRule="auto" w:before="0"/>
              <w:ind w:left="35" w:right="53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ULINE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ULTA</w:t>
            </w:r>
          </w:p>
          <w:p>
            <w:pPr>
              <w:pStyle w:val="TableParagraph"/>
              <w:spacing w:line="314" w:lineRule="auto" w:before="0"/>
              <w:ind w:left="35" w:right="39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UMKC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SCHOOL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NURSING</w:t>
            </w:r>
            <w:r>
              <w:rPr>
                <w:sz w:val="15"/>
              </w:rPr>
              <w:t> UMR INC</w:t>
            </w:r>
          </w:p>
          <w:p>
            <w:pPr>
              <w:pStyle w:val="TableParagraph"/>
              <w:spacing w:line="163" w:lineRule="exact" w:before="0"/>
              <w:ind w:left="31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UNCLE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FREDIES</w:t>
            </w:r>
            <w:r>
              <w:rPr>
                <w:spacing w:val="12"/>
                <w:sz w:val="15"/>
              </w:rPr>
              <w:t> </w:t>
            </w:r>
            <w:r>
              <w:rPr>
                <w:w w:val="85"/>
                <w:sz w:val="15"/>
              </w:rPr>
              <w:t>HOUSE</w:t>
            </w:r>
            <w:r>
              <w:rPr>
                <w:spacing w:val="5"/>
                <w:sz w:val="15"/>
              </w:rPr>
              <w:t> </w:t>
            </w:r>
            <w:r>
              <w:rPr>
                <w:w w:val="85"/>
                <w:sz w:val="15"/>
              </w:rPr>
              <w:t>OF</w:t>
            </w:r>
            <w:r>
              <w:rPr>
                <w:sz w:val="15"/>
              </w:rPr>
              <w:t> </w:t>
            </w:r>
            <w:r>
              <w:rPr>
                <w:spacing w:val="-4"/>
                <w:w w:val="85"/>
                <w:sz w:val="15"/>
              </w:rPr>
              <w:t>PETS</w:t>
            </w:r>
          </w:p>
          <w:p>
            <w:pPr>
              <w:pStyle w:val="TableParagraph"/>
              <w:spacing w:line="307" w:lineRule="auto" w:before="48"/>
              <w:ind w:left="40" w:right="153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UNDERGROUND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ALERT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OF NORTHERN CALIFORNIA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UNDISPUTED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LEGAL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5"/>
              <w:ind w:left="40" w:right="3653" w:hanging="5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UNICON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INTERNATIONAL,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6"/>
                <w:sz w:val="15"/>
              </w:rPr>
              <w:t>INC.</w:t>
            </w:r>
            <w:r>
              <w:rPr>
                <w:sz w:val="15"/>
              </w:rPr>
              <w:t> UNIFORMITY INC</w:t>
            </w:r>
          </w:p>
          <w:p>
            <w:pPr>
              <w:pStyle w:val="TableParagraph"/>
              <w:spacing w:line="307" w:lineRule="auto" w:before="6"/>
              <w:ind w:left="35" w:right="3653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UNIFORMITY OF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 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UNIFORMS2YOU</w:t>
            </w:r>
          </w:p>
          <w:p>
            <w:pPr>
              <w:pStyle w:val="TableParagraph"/>
              <w:spacing w:line="314" w:lineRule="auto" w:before="1"/>
              <w:ind w:left="40" w:right="3327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UNION PACIFIC RAILROAD COMPANY</w:t>
            </w:r>
            <w:r>
              <w:rPr>
                <w:sz w:val="15"/>
              </w:rPr>
              <w:t> UNIPAK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DESIGNS</w:t>
            </w:r>
          </w:p>
          <w:p>
            <w:pPr>
              <w:pStyle w:val="TableParagraph"/>
              <w:spacing w:line="240" w:lineRule="auto" w:before="0"/>
              <w:ind w:left="4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UNITE</w:t>
            </w:r>
          </w:p>
          <w:p>
            <w:pPr>
              <w:pStyle w:val="TableParagraph"/>
              <w:spacing w:line="307" w:lineRule="auto" w:before="48"/>
              <w:ind w:left="40" w:right="27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UNITED CENTRAL INDUSTRIAL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 LLC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UNITED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FEDERAL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CREDIT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UNION</w:t>
            </w:r>
          </w:p>
          <w:p>
            <w:pPr>
              <w:pStyle w:val="TableParagraph"/>
              <w:spacing w:line="309" w:lineRule="auto" w:before="6"/>
              <w:ind w:left="45" w:right="349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UNITED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HEALTHCARE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UNITED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LABORATORIES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UNITED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LANGUAGE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GROUP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UNITED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PARCEL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SERVICE</w:t>
            </w:r>
          </w:p>
          <w:p>
            <w:pPr>
              <w:pStyle w:val="TableParagraph"/>
              <w:spacing w:line="240" w:lineRule="auto" w:before="4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UNITED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2"/>
                <w:sz w:val="15"/>
              </w:rPr>
              <w:t>RENTALS</w:t>
            </w:r>
          </w:p>
          <w:p>
            <w:pPr>
              <w:pStyle w:val="TableParagraph"/>
              <w:spacing w:line="314" w:lineRule="auto" w:before="49"/>
              <w:ind w:left="50" w:right="332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UNITED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SITE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UNITED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STATES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DISTRICT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COURT</w:t>
            </w:r>
          </w:p>
          <w:p>
            <w:pPr>
              <w:pStyle w:val="TableParagraph"/>
              <w:spacing w:line="314" w:lineRule="auto" w:before="0"/>
              <w:ind w:left="50" w:right="1531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UNITED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STATES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 COURT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EASTERN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DISTRICT OF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MISSOURI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UNITED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STATES PLASTIC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CORP</w:t>
            </w:r>
          </w:p>
          <w:p>
            <w:pPr>
              <w:pStyle w:val="TableParagraph"/>
              <w:spacing w:line="314" w:lineRule="auto" w:before="0"/>
              <w:ind w:left="50" w:right="365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UNITED STATES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POSTAL</w:t>
            </w:r>
            <w:r>
              <w:rPr>
                <w:spacing w:val="-3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UNITED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STATES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SAILING</w:t>
            </w:r>
          </w:p>
          <w:p>
            <w:pPr>
              <w:pStyle w:val="TableParagraph"/>
              <w:spacing w:line="314" w:lineRule="auto" w:before="0"/>
              <w:ind w:left="55" w:right="4124"/>
              <w:jc w:val="left"/>
              <w:rPr>
                <w:sz w:val="15"/>
              </w:rPr>
            </w:pPr>
            <w:r>
              <w:rPr>
                <w:sz w:val="15"/>
              </w:rPr>
              <w:t>UNITED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TEXTILE,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90"/>
                <w:sz w:val="15"/>
              </w:rPr>
              <w:t>UNIVERSAL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55" w:right="27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UNIVERSITY HEALTH PROFESSIONALS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UNIVERSITY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OF LOUISVILLE BOOKSTORE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UNIVERSITY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NEVADA</w:t>
            </w:r>
          </w:p>
          <w:p>
            <w:pPr>
              <w:pStyle w:val="TableParagraph"/>
              <w:spacing w:line="240" w:lineRule="auto" w:before="0"/>
              <w:ind w:left="50"/>
              <w:jc w:val="left"/>
              <w:rPr>
                <w:sz w:val="15"/>
              </w:rPr>
            </w:pPr>
            <w:r>
              <w:rPr>
                <w:spacing w:val="-5"/>
                <w:sz w:val="15"/>
              </w:rPr>
              <w:t>UNR</w:t>
            </w:r>
          </w:p>
          <w:p>
            <w:pPr>
              <w:pStyle w:val="TableParagraph"/>
              <w:spacing w:line="312" w:lineRule="auto" w:before="29"/>
              <w:ind w:left="55" w:right="408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UNR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MEDICAL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UNIVERSITY</w:t>
            </w:r>
            <w:r>
              <w:rPr>
                <w:sz w:val="15"/>
              </w:rPr>
              <w:t> UNT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COMMERCE </w:t>
            </w:r>
            <w:r>
              <w:rPr>
                <w:spacing w:val="-2"/>
                <w:sz w:val="15"/>
              </w:rPr>
              <w:t>UPCSINSPECT</w:t>
            </w:r>
          </w:p>
          <w:p>
            <w:pPr>
              <w:pStyle w:val="TableParagraph"/>
              <w:spacing w:line="314" w:lineRule="auto" w:before="0"/>
              <w:ind w:left="55" w:right="447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UPLIFT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UPHOLSTERY</w:t>
            </w:r>
            <w:r>
              <w:rPr>
                <w:sz w:val="15"/>
              </w:rPr>
              <w:t> </w:t>
            </w:r>
            <w:r>
              <w:rPr>
                <w:spacing w:val="-4"/>
                <w:w w:val="95"/>
                <w:sz w:val="15"/>
              </w:rPr>
              <w:t>UPS</w:t>
            </w:r>
          </w:p>
          <w:p>
            <w:pPr>
              <w:pStyle w:val="TableParagraph"/>
              <w:spacing w:line="168" w:lineRule="exact" w:before="0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URBAN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LAND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INSTITUTE</w:t>
            </w:r>
          </w:p>
          <w:p>
            <w:pPr>
              <w:pStyle w:val="TableParagraph"/>
              <w:spacing w:line="314" w:lineRule="auto" w:before="49"/>
              <w:ind w:left="59" w:right="332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URBAN ROOTS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GARDEN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CLASSROOMS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URISA</w:t>
            </w:r>
          </w:p>
          <w:p>
            <w:pPr>
              <w:pStyle w:val="TableParagraph"/>
              <w:spacing w:line="168" w:lineRule="exact" w:before="0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URZA,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GABRIEL</w:t>
            </w:r>
          </w:p>
          <w:p>
            <w:pPr>
              <w:pStyle w:val="TableParagraph"/>
              <w:spacing w:line="312" w:lineRule="auto" w:before="54"/>
              <w:ind w:left="59" w:right="3558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BANK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DEBT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PAYMENTS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US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DEPARTMENT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TREASURY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FOODS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RENO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SIERRA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NV</w:t>
            </w:r>
          </w:p>
          <w:p>
            <w:pPr>
              <w:pStyle w:val="TableParagraph"/>
              <w:spacing w:line="147" w:lineRule="exact" w:before="0"/>
              <w:ind w:left="64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HOLDINGS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3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230.00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14"/>
              <w:rPr>
                <w:sz w:val="15"/>
              </w:rPr>
            </w:pPr>
            <w:r>
              <w:rPr>
                <w:spacing w:val="-2"/>
                <w:sz w:val="15"/>
              </w:rPr>
              <w:t>1268.89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 w:before="29"/>
              <w:ind w:right="19"/>
              <w:rPr>
                <w:sz w:val="15"/>
              </w:rPr>
            </w:pPr>
            <w:r>
              <w:rPr>
                <w:spacing w:val="-2"/>
                <w:sz w:val="15"/>
              </w:rPr>
              <w:t>1268.89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800.00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98.82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98.82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239.00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44,313.01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66,057.44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29"/>
              <w:ind w:right="23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46.30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907.00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8,207.00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144.53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1,767.49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509.89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16"/>
              <w:rPr>
                <w:sz w:val="15"/>
              </w:rPr>
            </w:pPr>
            <w:r>
              <w:rPr>
                <w:spacing w:val="-2"/>
                <w:sz w:val="15"/>
              </w:rPr>
              <w:t>509.89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1,675.36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1,675.36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25,148.23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72,288.83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2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5,907.94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32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100.00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2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352,694.11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1,382,874.34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2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123.60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5,632.95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157.00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157.00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3,330.19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18,792.49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8,722.98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32,497.99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5,898.37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20,834.21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32,084.92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3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8,333.01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38,848.94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445.60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2,375.09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8"/>
              <w:rPr>
                <w:sz w:val="22"/>
              </w:rPr>
            </w:pPr>
            <w:r>
              <w:rPr>
                <w:spacing w:val="-10"/>
                <w:w w:val="8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548.00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699.40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1,394.07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1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5,529,490.88</w:t>
            </w:r>
          </w:p>
        </w:tc>
        <w:tc>
          <w:tcPr>
            <w:tcW w:w="1413" w:type="dxa"/>
          </w:tcPr>
          <w:p>
            <w:pPr>
              <w:pStyle w:val="TableParagraph"/>
              <w:spacing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5,529,490.88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4,481.02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7,514.02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1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7,537.09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938.37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1,475.82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241.64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5,226.18</w:t>
            </w:r>
          </w:p>
        </w:tc>
        <w:tc>
          <w:tcPr>
            <w:tcW w:w="1413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22,386.09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455.60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1,080.60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15.50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796.27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2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949.10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949.10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2,234.00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20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4,309.10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3,240.00</w:t>
            </w:r>
          </w:p>
        </w:tc>
        <w:tc>
          <w:tcPr>
            <w:tcW w:w="1413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22,000.00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/>
              <w:ind w:right="20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61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903,302.54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3,729,991.02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4"/>
                <w:sz w:val="15"/>
              </w:rPr>
              <w:t>7.00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28.00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56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56" w:lineRule="exact" w:before="39"/>
              <w:ind w:right="-29"/>
              <w:rPr>
                <w:sz w:val="15"/>
              </w:rPr>
            </w:pPr>
            <w:r>
              <w:rPr>
                <w:spacing w:val="-2"/>
                <w:sz w:val="15"/>
              </w:rPr>
              <w:t>70.00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20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1,315.00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425.00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425.00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07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164.80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35.57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428.62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1,817.00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9"/>
              <w:ind w:right="214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13,240.00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3,575.00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8,404.00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8,404.00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327,583.60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3,368,954.52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39,738.58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39,738.58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10,675.72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59,096.63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1,980.00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2"/>
        <w:rPr>
          <w:rFonts w:ascii="Times New Roman"/>
          <w:sz w:val="4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404"/>
        <w:gridCol w:w="1409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2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14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9" w:type="dxa"/>
            <w:vMerge w:val="restart"/>
            <w:tcBorders>
              <w:left w:val="single" w:sz="2" w:space="0" w:color="000000"/>
              <w:bottom w:val="nil"/>
            </w:tcBorders>
          </w:tcPr>
          <w:p>
            <w:pPr>
              <w:pStyle w:val="TableParagraph"/>
              <w:spacing w:line="312" w:lineRule="auto" w:before="39"/>
              <w:ind w:left="31" w:right="489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IMAGING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US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LOX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TOP,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USA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BLUEBOOK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USA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SCALES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INC</w:t>
            </w:r>
            <w:r>
              <w:rPr>
                <w:sz w:val="15"/>
              </w:rPr>
              <w:t> USA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TODAY</w:t>
            </w:r>
          </w:p>
          <w:p>
            <w:pPr>
              <w:pStyle w:val="TableParagraph"/>
              <w:spacing w:line="314" w:lineRule="auto" w:before="0"/>
              <w:ind w:left="36" w:right="484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USAA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USCIS ELIS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USDA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FSA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APFO</w:t>
            </w:r>
          </w:p>
          <w:p>
            <w:pPr>
              <w:pStyle w:val="TableParagraph"/>
              <w:spacing w:line="240" w:lineRule="auto" w:before="43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USI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SERV</w:t>
            </w:r>
          </w:p>
          <w:p>
            <w:pPr>
              <w:pStyle w:val="TableParagraph"/>
              <w:spacing w:line="314" w:lineRule="auto" w:before="49"/>
              <w:ind w:left="36" w:right="358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USI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INSURANCE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NATL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UTAH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COUNTY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HLTH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DEPT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UTAH</w:t>
            </w:r>
            <w:r>
              <w:rPr>
                <w:spacing w:val="4"/>
                <w:sz w:val="15"/>
              </w:rPr>
              <w:t> </w:t>
            </w:r>
            <w:r>
              <w:rPr>
                <w:spacing w:val="-6"/>
                <w:sz w:val="15"/>
              </w:rPr>
              <w:t>VITAL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6"/>
                <w:sz w:val="15"/>
              </w:rPr>
              <w:t>RECORDS</w:t>
            </w:r>
          </w:p>
          <w:p>
            <w:pPr>
              <w:pStyle w:val="TableParagraph"/>
              <w:spacing w:line="307" w:lineRule="auto" w:before="53"/>
              <w:ind w:left="40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UTILITY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REFUND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VENDOR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(GROUPED)</w:t>
            </w:r>
            <w:r>
              <w:rPr>
                <w:sz w:val="15"/>
              </w:rPr>
              <w:t> UTTER, DAVID R</w:t>
            </w:r>
          </w:p>
          <w:p>
            <w:pPr>
              <w:pStyle w:val="TableParagraph"/>
              <w:spacing w:line="240" w:lineRule="auto" w:before="6"/>
              <w:ind w:left="40"/>
              <w:jc w:val="left"/>
              <w:rPr>
                <w:sz w:val="15"/>
              </w:rPr>
            </w:pPr>
            <w:r>
              <w:rPr>
                <w:sz w:val="15"/>
              </w:rPr>
              <w:t>UW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2"/>
                <w:sz w:val="15"/>
              </w:rPr>
              <w:t>NWCPHP</w:t>
            </w:r>
          </w:p>
          <w:p>
            <w:pPr>
              <w:pStyle w:val="TableParagraph"/>
              <w:spacing w:line="240" w:lineRule="auto" w:before="39"/>
              <w:ind w:left="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</w:t>
            </w:r>
            <w:r>
              <w:rPr>
                <w:spacing w:val="1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w w:val="90"/>
                <w:sz w:val="15"/>
              </w:rPr>
              <w:t>A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CONSULTING</w:t>
            </w:r>
            <w:r>
              <w:rPr>
                <w:spacing w:val="2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ENGINEERS</w:t>
            </w:r>
          </w:p>
          <w:p>
            <w:pPr>
              <w:pStyle w:val="TableParagraph"/>
              <w:spacing w:line="314" w:lineRule="auto" w:before="46"/>
              <w:ind w:left="42" w:right="31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VA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SIERRA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</w:t>
            </w:r>
            <w:r>
              <w:rPr>
                <w:sz w:val="15"/>
              </w:rPr>
              <w:t> VALERA, THOMAS</w:t>
            </w:r>
          </w:p>
          <w:p>
            <w:pPr>
              <w:pStyle w:val="TableParagraph"/>
              <w:spacing w:line="240" w:lineRule="auto" w:before="0"/>
              <w:ind w:left="4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VALERO</w:t>
            </w:r>
          </w:p>
          <w:p>
            <w:pPr>
              <w:pStyle w:val="TableParagraph"/>
              <w:spacing w:line="312" w:lineRule="auto" w:before="49"/>
              <w:ind w:left="42" w:right="3708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VALLEY COLLECTION SERVICE,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VALLEY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CONCRETE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VALLEY LOCK AND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KEY</w:t>
            </w:r>
          </w:p>
          <w:p>
            <w:pPr>
              <w:pStyle w:val="TableParagraph"/>
              <w:spacing w:line="307" w:lineRule="auto" w:before="0"/>
              <w:ind w:left="52" w:right="4387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VALLEY SERVICES INC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VAN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ALLEN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8"/>
                <w:sz w:val="15"/>
              </w:rPr>
              <w:t>PLUMBING</w:t>
            </w:r>
          </w:p>
          <w:p>
            <w:pPr>
              <w:pStyle w:val="TableParagraph"/>
              <w:spacing w:line="314" w:lineRule="auto" w:before="1"/>
              <w:ind w:left="47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VAN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WOERT-BIGOTTI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ARCHITECTURE</w:t>
            </w:r>
            <w:r>
              <w:rPr>
                <w:sz w:val="15"/>
              </w:rPr>
              <w:t> VAQUERA, DAYAN A.</w:t>
            </w:r>
          </w:p>
          <w:p>
            <w:pPr>
              <w:pStyle w:val="TableParagraph"/>
              <w:spacing w:line="312" w:lineRule="auto" w:before="0"/>
              <w:ind w:left="47" w:right="4170"/>
              <w:jc w:val="left"/>
              <w:rPr>
                <w:sz w:val="15"/>
              </w:rPr>
            </w:pPr>
            <w:r>
              <w:rPr>
                <w:sz w:val="15"/>
              </w:rPr>
              <w:t>VARGASON,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TATYANA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V. </w:t>
            </w:r>
            <w:r>
              <w:rPr>
                <w:spacing w:val="-2"/>
                <w:w w:val="90"/>
                <w:sz w:val="15"/>
              </w:rPr>
              <w:t>VARI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SALES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CORPORATION</w:t>
            </w:r>
            <w:r>
              <w:rPr>
                <w:sz w:val="15"/>
              </w:rPr>
              <w:t> VCA ANIMAL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HOSPITAL </w:t>
            </w:r>
            <w:r>
              <w:rPr>
                <w:spacing w:val="-4"/>
                <w:sz w:val="15"/>
              </w:rPr>
              <w:t>VCN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PEORIA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CLERK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VDARA</w:t>
            </w:r>
          </w:p>
          <w:p>
            <w:pPr>
              <w:pStyle w:val="TableParagraph"/>
              <w:spacing w:line="314" w:lineRule="auto" w:before="0"/>
              <w:ind w:left="52" w:right="4387"/>
              <w:jc w:val="left"/>
              <w:rPr>
                <w:sz w:val="15"/>
              </w:rPr>
            </w:pPr>
            <w:r>
              <w:rPr>
                <w:sz w:val="15"/>
              </w:rPr>
              <w:t>VEGAS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CHAMBER </w:t>
            </w:r>
            <w:r>
              <w:rPr>
                <w:w w:val="85"/>
                <w:sz w:val="15"/>
              </w:rPr>
              <w:t>VEHICLE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SAFETY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SUPPLY</w:t>
            </w:r>
            <w:r>
              <w:rPr>
                <w:sz w:val="15"/>
              </w:rPr>
              <w:t> VELO RENO</w:t>
            </w:r>
          </w:p>
          <w:p>
            <w:pPr>
              <w:pStyle w:val="TableParagraph"/>
              <w:spacing w:line="312" w:lineRule="auto" w:before="0"/>
              <w:ind w:left="56" w:right="383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VENETO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AUSTIN CREST LLC</w:t>
            </w:r>
            <w:r>
              <w:rPr>
                <w:sz w:val="15"/>
              </w:rPr>
              <w:t> VENTURE MOTOR </w:t>
            </w:r>
            <w:r>
              <w:rPr>
                <w:b/>
                <w:sz w:val="15"/>
              </w:rPr>
              <w:t>INN </w:t>
            </w:r>
            <w:r>
              <w:rPr>
                <w:sz w:val="15"/>
              </w:rPr>
              <w:t>VERDEK, LLC</w:t>
            </w:r>
          </w:p>
          <w:p>
            <w:pPr>
              <w:pStyle w:val="TableParagraph"/>
              <w:spacing w:line="307" w:lineRule="auto" w:before="0"/>
              <w:ind w:left="56" w:right="4790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VERIBOOK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VERICOR</w:t>
            </w:r>
            <w:r>
              <w:rPr>
                <w:spacing w:val="-7"/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61" w:right="383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VERITEXT LEGAL SOLUTIONS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VERITEXT LLC</w:t>
            </w:r>
          </w:p>
          <w:p>
            <w:pPr>
              <w:pStyle w:val="TableParagraph"/>
              <w:spacing w:line="307" w:lineRule="auto" w:before="0"/>
              <w:ind w:left="61" w:right="4637"/>
              <w:jc w:val="left"/>
              <w:rPr>
                <w:sz w:val="15"/>
              </w:rPr>
            </w:pPr>
            <w:r>
              <w:rPr>
                <w:sz w:val="15"/>
              </w:rPr>
              <w:t>VERITRACE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INC </w:t>
            </w:r>
            <w:r>
              <w:rPr>
                <w:w w:val="85"/>
                <w:sz w:val="15"/>
              </w:rPr>
              <w:t>VERIZON WIRELESS</w:t>
            </w:r>
          </w:p>
          <w:p>
            <w:pPr>
              <w:pStyle w:val="TableParagraph"/>
              <w:spacing w:line="312" w:lineRule="auto" w:before="0"/>
              <w:ind w:left="61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VERIZON WIRELESS SERVICES 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VERSATERM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PUBLIC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SAFETY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VERTIQ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SOFTWARE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</w:p>
          <w:p>
            <w:pPr>
              <w:pStyle w:val="TableParagraph"/>
              <w:spacing w:line="168" w:lineRule="exact" w:before="0"/>
              <w:ind w:left="6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VERTIV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</w:p>
          <w:p>
            <w:pPr>
              <w:pStyle w:val="TableParagraph"/>
              <w:spacing w:line="314" w:lineRule="auto" w:before="45"/>
              <w:ind w:left="61" w:right="3837" w:firstLine="4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VERUS ASSOCIATES NEVADA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VESTIS</w:t>
            </w:r>
            <w:r>
              <w:rPr>
                <w:spacing w:val="-7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SERVICES</w:t>
            </w:r>
            <w:r>
              <w:rPr>
                <w:spacing w:val="-6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LLC</w:t>
            </w:r>
          </w:p>
          <w:p>
            <w:pPr>
              <w:pStyle w:val="TableParagraph"/>
              <w:spacing w:line="314" w:lineRule="auto" w:before="0"/>
              <w:ind w:left="66" w:right="4170" w:hanging="5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VETERANS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GUEST HOUSE</w:t>
            </w:r>
            <w:r>
              <w:rPr>
                <w:sz w:val="15"/>
              </w:rPr>
              <w:t> VETO PRO PAC</w:t>
            </w:r>
          </w:p>
          <w:p>
            <w:pPr>
              <w:pStyle w:val="TableParagraph"/>
              <w:spacing w:line="314" w:lineRule="auto" w:before="0"/>
              <w:ind w:left="66" w:right="463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VFS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2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RENO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VIA,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240" w:lineRule="auto" w:before="0"/>
              <w:ind w:left="6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VICTORY</w:t>
            </w:r>
            <w:r>
              <w:rPr>
                <w:spacing w:val="9"/>
                <w:sz w:val="15"/>
              </w:rPr>
              <w:t> </w:t>
            </w:r>
            <w:r>
              <w:rPr>
                <w:w w:val="85"/>
                <w:sz w:val="15"/>
              </w:rPr>
              <w:t>SUPPLY,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w w:val="85"/>
                <w:sz w:val="15"/>
              </w:rPr>
              <w:t>LLC</w:t>
            </w:r>
          </w:p>
          <w:p>
            <w:pPr>
              <w:pStyle w:val="TableParagraph"/>
              <w:spacing w:line="314" w:lineRule="auto" w:before="39"/>
              <w:ind w:left="66" w:right="3478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VIETNAM VETERANS 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z w:val="15"/>
              </w:rPr>
              <w:t> VIGILANT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SOLUTIONS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</w:t>
            </w:r>
          </w:p>
          <w:p>
            <w:pPr>
              <w:pStyle w:val="TableParagraph"/>
              <w:spacing w:line="168" w:lineRule="exact" w:before="0"/>
              <w:ind w:left="7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VILLAGE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PINES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161" w:lineRule="exact" w:before="44"/>
              <w:ind w:left="7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VILORIA</w:t>
            </w:r>
            <w:r>
              <w:rPr>
                <w:spacing w:val="17"/>
                <w:sz w:val="15"/>
              </w:rPr>
              <w:t> </w:t>
            </w:r>
            <w:r>
              <w:rPr>
                <w:w w:val="90"/>
                <w:sz w:val="15"/>
              </w:rPr>
              <w:t>OLIPHANT</w:t>
            </w:r>
            <w:r>
              <w:rPr>
                <w:spacing w:val="7"/>
                <w:sz w:val="15"/>
              </w:rPr>
              <w:t> </w:t>
            </w:r>
            <w:r>
              <w:rPr>
                <w:w w:val="90"/>
                <w:sz w:val="15"/>
              </w:rPr>
              <w:t>OSTER</w:t>
            </w:r>
            <w:r>
              <w:rPr>
                <w:spacing w:val="19"/>
                <w:sz w:val="15"/>
              </w:rPr>
              <w:t> </w:t>
            </w:r>
            <w:r>
              <w:rPr>
                <w:w w:val="90"/>
                <w:sz w:val="16"/>
              </w:rPr>
              <w:t>&amp;</w:t>
            </w:r>
            <w:r>
              <w:rPr>
                <w:spacing w:val="3"/>
                <w:sz w:val="16"/>
              </w:rPr>
              <w:t> </w:t>
            </w:r>
            <w:r>
              <w:rPr>
                <w:w w:val="90"/>
                <w:sz w:val="15"/>
              </w:rPr>
              <w:t>AMAN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LLP</w:t>
            </w: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3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714.76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0"/>
              <w:ind w:right="24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1,290.00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3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3,410.91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520.00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520.00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136.00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364.44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9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598.39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0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540.00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2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161.82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51.63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51.63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29,015.06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2,644,926.48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4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49.50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52.00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152.00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10,257.25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97,756.90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737.50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1,000.00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5"/>
              <w:ind w:right="22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30,500.00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116.98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3,200.00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24.76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S,305.13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13,322.55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5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91,231.00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330.94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1,417.44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812,062.24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1,950,874.37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40,252.00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96,040.00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171,970.05</w:t>
            </w:r>
          </w:p>
        </w:tc>
        <w:tc>
          <w:tcPr>
            <w:tcW w:w="1409" w:type="dxa"/>
          </w:tcPr>
          <w:p>
            <w:pPr>
              <w:pStyle w:val="TableParagraph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1,471,871.17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1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360.00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130.00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61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3,100.94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2,677.50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221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187.10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71" w:lineRule="exact" w:before="20"/>
              <w:ind w:right="224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546.44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834.88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1,795.00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1,795.00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35.60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35.60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6" w:lineRule="exact" w:before="20"/>
              <w:ind w:right="210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1,343.94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2,069.95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7,645.95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1,356.48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2,660.00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3,056.00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877.50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15,996.00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30,204.66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6,409.12</w:t>
            </w:r>
          </w:p>
        </w:tc>
        <w:tc>
          <w:tcPr>
            <w:tcW w:w="1409" w:type="dxa"/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10,232.52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165,046.76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265,021.66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15,424.00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181.82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181.82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223,501.33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957,574.38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8,462.78</w:t>
            </w:r>
          </w:p>
        </w:tc>
        <w:tc>
          <w:tcPr>
            <w:tcW w:w="140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8,462.78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816.00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47,975.84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89,927.56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182,131.55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5"/>
              <w:ind w:right="201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261,978.00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64,259.62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64,259.62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5000.00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147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5000.00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9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139.98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2,197.25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2,197.25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20"/>
              <w:ind w:right="201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50,501.30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11,661.14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44,501.82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44,322.44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130,406.38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03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7,200.00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71" w:lineRule="exact" w:before="25"/>
              <w:ind w:right="196"/>
              <w:rPr>
                <w:sz w:val="16"/>
              </w:rPr>
            </w:pPr>
            <w:r>
              <w:rPr>
                <w:spacing w:val="-10"/>
                <w:w w:val="110"/>
                <w:sz w:val="16"/>
              </w:rPr>
              <w:t>-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1,153.70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left w:val="single" w:sz="2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74.00</w:t>
            </w:r>
          </w:p>
        </w:tc>
        <w:tc>
          <w:tcPr>
            <w:tcW w:w="140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74.00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62" w:footer="373" w:top="1520" w:bottom="560" w:left="1500" w:right="1540"/>
        </w:sectPr>
      </w:pPr>
    </w:p>
    <w:p>
      <w:pPr>
        <w:pStyle w:val="BodyText"/>
        <w:spacing w:before="1"/>
        <w:rPr>
          <w:rFonts w:ascii="Times New Roman"/>
          <w:sz w:val="2"/>
        </w:rPr>
      </w:pPr>
    </w:p>
    <w:tbl>
      <w:tblPr>
        <w:tblW w:w="0" w:type="auto"/>
        <w:jc w:val="left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9"/>
        <w:gridCol w:w="1399"/>
        <w:gridCol w:w="1413"/>
      </w:tblGrid>
      <w:tr>
        <w:trPr>
          <w:trHeight w:val="509" w:hRule="atLeast"/>
        </w:trPr>
        <w:tc>
          <w:tcPr>
            <w:tcW w:w="6099" w:type="dxa"/>
          </w:tcPr>
          <w:p>
            <w:pPr>
              <w:pStyle w:val="TableParagraph"/>
              <w:spacing w:line="240" w:lineRule="auto" w:before="6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5" w:right="19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5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13" w:type="dxa"/>
          </w:tcPr>
          <w:p>
            <w:pPr>
              <w:pStyle w:val="TableParagraph"/>
              <w:spacing w:line="240" w:lineRule="auto" w:before="2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301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099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 w:before="29"/>
              <w:ind w:left="32" w:right="3590"/>
              <w:jc w:val="left"/>
              <w:rPr>
                <w:sz w:val="15"/>
              </w:rPr>
            </w:pPr>
            <w:r>
              <w:rPr>
                <w:sz w:val="15"/>
              </w:rPr>
              <w:t>VINTAGE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CITI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VISTA,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LP </w:t>
            </w:r>
            <w:r>
              <w:rPr>
                <w:w w:val="90"/>
                <w:sz w:val="15"/>
              </w:rPr>
              <w:t>VINTAGE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AT</w:t>
            </w:r>
            <w:r>
              <w:rPr>
                <w:spacing w:val="-8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SANCTUARY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LP</w:t>
            </w:r>
            <w:r>
              <w:rPr>
                <w:sz w:val="15"/>
              </w:rPr>
              <w:t> VIRGINIA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FLATS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2" w:lineRule="auto" w:before="6"/>
              <w:ind w:left="32" w:right="3517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VIRGINIA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LAKE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SENIOR PARTNERS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VIRTUAL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AMPLIFY</w:t>
            </w:r>
            <w:r>
              <w:rPr>
                <w:spacing w:val="-8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CONFERENCE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VISION DESIGN PAINTING</w:t>
            </w:r>
          </w:p>
          <w:p>
            <w:pPr>
              <w:pStyle w:val="TableParagraph"/>
              <w:spacing w:line="168" w:lineRule="exact" w:before="0"/>
              <w:ind w:left="32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VISION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</w:t>
            </w:r>
            <w:r>
              <w:rPr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PLAN</w:t>
            </w:r>
          </w:p>
          <w:p>
            <w:pPr>
              <w:pStyle w:val="TableParagraph"/>
              <w:spacing w:line="307" w:lineRule="auto" w:before="54"/>
              <w:ind w:left="32" w:right="365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VISIONARY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INTEGRATION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VISTA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ADULT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CARE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VISTAPRINT.COM</w:t>
            </w:r>
          </w:p>
          <w:p>
            <w:pPr>
              <w:pStyle w:val="TableParagraph"/>
              <w:spacing w:line="307" w:lineRule="auto" w:before="6"/>
              <w:ind w:left="32" w:right="548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VISTAR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VISUALZ</w:t>
            </w:r>
          </w:p>
          <w:p>
            <w:pPr>
              <w:pStyle w:val="TableParagraph"/>
              <w:spacing w:line="307" w:lineRule="auto" w:before="5"/>
              <w:ind w:left="32" w:right="357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VITAL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RECORD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REQUEST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(GROUPED)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VITAL RECORDS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8"/>
                <w:sz w:val="15"/>
              </w:rPr>
              <w:t>EXPRESS</w:t>
            </w:r>
          </w:p>
          <w:p>
            <w:pPr>
              <w:pStyle w:val="TableParagraph"/>
              <w:spacing w:line="240" w:lineRule="auto" w:before="1"/>
              <w:ind w:left="32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VITAL</w:t>
            </w:r>
            <w:r>
              <w:rPr>
                <w:spacing w:val="3"/>
                <w:sz w:val="15"/>
              </w:rPr>
              <w:t> </w:t>
            </w:r>
            <w:r>
              <w:rPr>
                <w:w w:val="85"/>
                <w:sz w:val="15"/>
              </w:rPr>
              <w:t>RECORDS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SERVICES</w:t>
            </w:r>
          </w:p>
          <w:p>
            <w:pPr>
              <w:pStyle w:val="TableParagraph"/>
              <w:spacing w:line="307" w:lineRule="auto" w:before="53"/>
              <w:ind w:left="32" w:right="322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VITAL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STATISTICS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OFFICE ALASKA</w:t>
            </w:r>
            <w:r>
              <w:rPr>
                <w:sz w:val="15"/>
              </w:rPr>
              <w:t> VITALSEARCH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07" w:lineRule="auto" w:before="6"/>
              <w:ind w:left="32" w:right="4780"/>
              <w:jc w:val="left"/>
              <w:rPr>
                <w:sz w:val="15"/>
              </w:rPr>
            </w:pPr>
            <w:r>
              <w:rPr>
                <w:sz w:val="15"/>
              </w:rPr>
              <w:t>VKTRY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GEAR </w:t>
            </w:r>
            <w:r>
              <w:rPr>
                <w:spacing w:val="-4"/>
                <w:sz w:val="15"/>
              </w:rPr>
              <w:t>VMWARE,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</w:p>
          <w:p>
            <w:pPr>
              <w:pStyle w:val="TableParagraph"/>
              <w:spacing w:line="307" w:lineRule="auto" w:before="5"/>
              <w:ind w:left="32" w:right="322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VOIANCE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LANGUAGE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SERVICES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VOLGISTICS</w:t>
            </w:r>
          </w:p>
          <w:p>
            <w:pPr>
              <w:pStyle w:val="TableParagraph"/>
              <w:spacing w:line="312" w:lineRule="auto" w:before="1"/>
              <w:ind w:left="32" w:right="4251"/>
              <w:jc w:val="left"/>
              <w:rPr>
                <w:sz w:val="15"/>
              </w:rPr>
            </w:pPr>
            <w:r>
              <w:rPr>
                <w:sz w:val="15"/>
              </w:rPr>
              <w:t>VOLKSWAGEN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RENO </w:t>
            </w:r>
            <w:r>
              <w:rPr>
                <w:spacing w:val="-6"/>
                <w:sz w:val="15"/>
              </w:rPr>
              <w:t>VOLUNTEERPRO</w:t>
            </w:r>
            <w:r>
              <w:rPr>
                <w:spacing w:val="19"/>
                <w:sz w:val="15"/>
              </w:rPr>
              <w:t> </w:t>
            </w:r>
            <w:r>
              <w:rPr>
                <w:spacing w:val="-6"/>
                <w:sz w:val="15"/>
              </w:rPr>
              <w:t>TJA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VOLUNTEERS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AMERICA</w:t>
            </w:r>
            <w:r>
              <w:rPr>
                <w:sz w:val="15"/>
              </w:rPr>
              <w:t> VON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LANGEN LLC</w:t>
            </w:r>
            <w:r>
              <w:rPr>
                <w:sz w:val="15"/>
              </w:rPr>
              <w:t> VONAGE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BUSINESS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INC VORTEX USA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168" w:lineRule="exact" w:before="0"/>
              <w:ind w:left="3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VRC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COMPANIES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54"/>
              <w:ind w:left="37" w:right="393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VSP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THE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GARLAND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VWR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INTERNTIONAL INC</w:t>
            </w:r>
          </w:p>
          <w:p>
            <w:pPr>
              <w:pStyle w:val="TableParagraph"/>
              <w:spacing w:line="307" w:lineRule="auto" w:before="5"/>
              <w:ind w:left="36" w:right="472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W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VIRGINIA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VITALS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WADMV</w:t>
            </w:r>
          </w:p>
          <w:p>
            <w:pPr>
              <w:pStyle w:val="TableParagraph"/>
              <w:spacing w:line="312" w:lineRule="auto" w:before="6"/>
              <w:ind w:left="36" w:right="3930"/>
              <w:jc w:val="left"/>
              <w:rPr>
                <w:sz w:val="15"/>
              </w:rPr>
            </w:pPr>
            <w:r>
              <w:rPr>
                <w:sz w:val="15"/>
              </w:rPr>
              <w:t>WADE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METAL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WORKS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LLC </w:t>
            </w:r>
            <w:r>
              <w:rPr>
                <w:w w:val="90"/>
                <w:sz w:val="15"/>
              </w:rPr>
              <w:t>WADE POWDER COATING CO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WAFDO</w:t>
            </w:r>
          </w:p>
          <w:p>
            <w:pPr>
              <w:pStyle w:val="TableParagraph"/>
              <w:spacing w:line="312" w:lineRule="auto" w:before="0"/>
              <w:ind w:left="36" w:right="459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WALGREENS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WALGREENS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WALKER,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RANDI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LEE</w:t>
            </w:r>
          </w:p>
          <w:p>
            <w:pPr>
              <w:pStyle w:val="TableParagraph"/>
              <w:spacing w:line="307" w:lineRule="auto" w:before="0"/>
              <w:ind w:left="36" w:right="3930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WALL</w:t>
            </w:r>
            <w:r>
              <w:rPr>
                <w:spacing w:val="-9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STREET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JOURNAL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WALMART</w:t>
            </w:r>
          </w:p>
          <w:p>
            <w:pPr>
              <w:pStyle w:val="TableParagraph"/>
              <w:spacing w:line="240" w:lineRule="auto" w:before="0"/>
              <w:ind w:left="36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WAL-</w:t>
            </w:r>
            <w:r>
              <w:rPr>
                <w:spacing w:val="-4"/>
                <w:sz w:val="15"/>
              </w:rPr>
              <w:t>MART</w:t>
            </w:r>
          </w:p>
          <w:p>
            <w:pPr>
              <w:pStyle w:val="TableParagraph"/>
              <w:spacing w:line="309" w:lineRule="auto" w:before="55"/>
              <w:ind w:left="36" w:right="359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WALTON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FUNERAL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HOME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SPARKS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WARNER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AND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ASSOCIATES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WARRIOR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FIRE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EQUIPMENT</w:t>
            </w:r>
            <w:r>
              <w:rPr>
                <w:sz w:val="15"/>
              </w:rPr>
              <w:t> WASHOE COUNTY</w:t>
            </w:r>
          </w:p>
          <w:p>
            <w:pPr>
              <w:pStyle w:val="TableParagraph"/>
              <w:spacing w:line="314" w:lineRule="auto" w:before="4"/>
              <w:ind w:left="36" w:right="3310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WASHOE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COUNTY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BAR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ASSOC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WASHOE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</w:p>
          <w:p>
            <w:pPr>
              <w:pStyle w:val="TableParagraph"/>
              <w:spacing w:line="168" w:lineRule="exact" w:before="0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WASHOE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2"/>
                <w:sz w:val="15"/>
              </w:rPr>
              <w:t> </w:t>
            </w:r>
            <w:r>
              <w:rPr>
                <w:w w:val="90"/>
                <w:sz w:val="15"/>
              </w:rPr>
              <w:t>FALSE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ALARM</w:t>
            </w:r>
            <w:r>
              <w:rPr>
                <w:spacing w:val="-3"/>
                <w:sz w:val="15"/>
              </w:rPr>
              <w:t> </w:t>
            </w:r>
            <w:r>
              <w:rPr>
                <w:w w:val="90"/>
                <w:sz w:val="15"/>
              </w:rPr>
              <w:t>REDUCTION</w:t>
            </w:r>
            <w:r>
              <w:rPr>
                <w:spacing w:val="1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PROGRAM</w:t>
            </w:r>
          </w:p>
          <w:p>
            <w:pPr>
              <w:pStyle w:val="TableParagraph"/>
              <w:spacing w:line="307" w:lineRule="auto" w:before="53"/>
              <w:ind w:left="36" w:right="138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WASHOE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HONORARY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DEPUTY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SHERIFFS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WASHOE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COUNTY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LAW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LIBRARY</w:t>
            </w:r>
          </w:p>
          <w:p>
            <w:pPr>
              <w:pStyle w:val="TableParagraph"/>
              <w:spacing w:line="312" w:lineRule="auto" w:before="6"/>
              <w:ind w:left="36" w:right="3517"/>
              <w:jc w:val="left"/>
              <w:rPr>
                <w:sz w:val="15"/>
              </w:rPr>
            </w:pPr>
            <w:r>
              <w:rPr>
                <w:sz w:val="15"/>
              </w:rPr>
              <w:t>WASHOE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COUNTY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MEDICAL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WASHOE COUNTY PUBLIC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GUARDIAN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WASHOE COUNTY SCHOOL DISTRICT</w:t>
            </w:r>
          </w:p>
          <w:p>
            <w:pPr>
              <w:pStyle w:val="TableParagraph"/>
              <w:spacing w:line="307" w:lineRule="auto" w:before="0"/>
              <w:ind w:left="36" w:right="244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WASHOE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COUNTY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SHERIFF'S AIR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SQUADRON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WASHOE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METAL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FABRICATING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6"/>
              <w:ind w:left="36" w:right="393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WASHOE PSYCHIATRY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WASHOE</w:t>
            </w:r>
            <w:r>
              <w:rPr>
                <w:spacing w:val="-5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PUBLIC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HOUSE</w:t>
            </w:r>
          </w:p>
          <w:p>
            <w:pPr>
              <w:pStyle w:val="TableParagraph"/>
              <w:spacing w:line="161" w:lineRule="exact" w:before="5"/>
              <w:ind w:left="3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WASHOE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TRIBE</w:t>
            </w:r>
            <w:r>
              <w:rPr>
                <w:spacing w:val="4"/>
                <w:sz w:val="15"/>
              </w:rPr>
              <w:t> </w:t>
            </w:r>
            <w:r>
              <w:rPr>
                <w:w w:val="90"/>
                <w:sz w:val="15"/>
              </w:rPr>
              <w:t>OF</w:t>
            </w:r>
            <w:r>
              <w:rPr>
                <w:spacing w:val="-2"/>
                <w:w w:val="90"/>
                <w:sz w:val="15"/>
              </w:rPr>
              <w:t> NEVADA</w:t>
            </w: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36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37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3,823.00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949.20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6,275.10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8,066.00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3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29,497.00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890.00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4"/>
              <w:rPr>
                <w:sz w:val="15"/>
              </w:rPr>
            </w:pPr>
            <w:r>
              <w:rPr>
                <w:spacing w:val="-2"/>
                <w:sz w:val="15"/>
              </w:rPr>
              <w:t>1750.00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9"/>
              <w:rPr>
                <w:sz w:val="15"/>
              </w:rPr>
            </w:pPr>
            <w:r>
              <w:rPr>
                <w:spacing w:val="-2"/>
                <w:sz w:val="15"/>
              </w:rPr>
              <w:t>1750.00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7,500.00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37" w:lineRule="exact" w:before="44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33,775.00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44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143,244.43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554,500.48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2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135,790.00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37" w:lineRule="exact" w:before="44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512,36!,.62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5,632.83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17,047.74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1,766.69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2,482.17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1,537.06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3"/>
              <w:rPr>
                <w:sz w:val="15"/>
              </w:rPr>
            </w:pPr>
            <w:r>
              <w:rPr>
                <w:spacing w:val="-2"/>
                <w:sz w:val="15"/>
              </w:rPr>
              <w:t>173.20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7"/>
              <w:rPr>
                <w:sz w:val="15"/>
              </w:rPr>
            </w:pPr>
            <w:r>
              <w:rPr>
                <w:spacing w:val="-2"/>
                <w:sz w:val="15"/>
              </w:rPr>
              <w:t>173.20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4,522.19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12,013.84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108.00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30"/>
              <w:ind w:right="233"/>
              <w:rPr>
                <w:sz w:val="16"/>
              </w:rPr>
            </w:pPr>
            <w:r>
              <w:rPr>
                <w:spacing w:val="-10"/>
                <w:w w:val="90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118.00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76.90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48.95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147.90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163.70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163.70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1,445.00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5,139.14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20,422.36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111.00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444.00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61" w:lineRule="exact" w:before="30"/>
              <w:ind w:right="23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279.58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79.00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1,454,200.38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72"/>
              <w:rPr>
                <w:sz w:val="15"/>
              </w:rPr>
            </w:pPr>
            <w:r>
              <w:rPr>
                <w:spacing w:val="-2"/>
                <w:sz w:val="15"/>
              </w:rPr>
              <w:t>6,106,301.85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6" w:lineRule="exact" w:before="0"/>
              <w:ind w:right="216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16,625.00</w:t>
            </w:r>
          </w:p>
        </w:tc>
      </w:tr>
      <w:tr>
        <w:trPr>
          <w:trHeight w:val="201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150,630.55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3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616,117.15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91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845.00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32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1,071.76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539.16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4,130.29</w:t>
            </w:r>
          </w:p>
        </w:tc>
        <w:tc>
          <w:tcPr>
            <w:tcW w:w="1413" w:type="dxa"/>
          </w:tcPr>
          <w:p>
            <w:pPr>
              <w:pStyle w:val="TableParagraph"/>
              <w:spacing w:line="147" w:lineRule="exact" w:before="44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11,318.37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59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GS.SO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131.00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39"/>
              <w:ind w:right="2"/>
              <w:rPr>
                <w:sz w:val="15"/>
              </w:rPr>
            </w:pPr>
            <w:r>
              <w:rPr>
                <w:spacing w:val="-2"/>
                <w:sz w:val="15"/>
              </w:rPr>
              <w:t>20.60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6"/>
              <w:rPr>
                <w:sz w:val="15"/>
              </w:rPr>
            </w:pPr>
            <w:r>
              <w:rPr>
                <w:spacing w:val="-2"/>
                <w:sz w:val="15"/>
              </w:rPr>
              <w:t>20.60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450.00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1,035.00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line="186" w:lineRule="exact" w:before="0"/>
              <w:ind w:right="21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1,224.30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spacing w:before="39"/>
              <w:ind w:right="22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</w:tcPr>
          <w:p>
            <w:pPr>
              <w:pStyle w:val="TableParagraph"/>
              <w:spacing w:line="142" w:lineRule="exact" w:before="4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900.00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309.23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1,066.30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103.27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552.35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37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29.00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86.37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215.73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156.58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64,066.43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194,498.68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235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3,314.00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5,100.00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598.00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17,118.98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105,013.47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38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5,690.40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1,464.32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2,106.00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437.75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1,467.75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22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4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1,800.00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2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345.00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325.00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37" w:lineRule="exact" w:before="49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950.00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154.00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70"/>
              <w:rPr>
                <w:sz w:val="15"/>
              </w:rPr>
            </w:pPr>
            <w:r>
              <w:rPr>
                <w:spacing w:val="-2"/>
                <w:sz w:val="15"/>
              </w:rPr>
              <w:t>447.49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187,869.75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73"/>
              <w:rPr>
                <w:sz w:val="15"/>
              </w:rPr>
            </w:pPr>
            <w:r>
              <w:rPr>
                <w:spacing w:val="-2"/>
                <w:sz w:val="15"/>
              </w:rPr>
              <w:t>484,026.57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23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5,073.40</w:t>
            </w:r>
          </w:p>
        </w:tc>
      </w:tr>
      <w:tr>
        <w:trPr>
          <w:trHeight w:val="215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163.98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49"/>
              <w:ind w:right="65"/>
              <w:rPr>
                <w:sz w:val="15"/>
              </w:rPr>
            </w:pPr>
            <w:r>
              <w:rPr>
                <w:spacing w:val="-2"/>
                <w:sz w:val="15"/>
              </w:rPr>
              <w:t>975.72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40,000.00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 w:before="39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102,000.00</w:t>
            </w:r>
          </w:p>
        </w:tc>
      </w:tr>
      <w:tr>
        <w:trPr>
          <w:trHeight w:val="206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6" w:lineRule="exact" w:before="0"/>
              <w:ind w:right="22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4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61" w:lineRule="exact" w:before="30"/>
              <w:ind w:right="23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2" w:lineRule="exact" w:before="49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1,250.00</w:t>
            </w:r>
          </w:p>
        </w:tc>
      </w:tr>
    </w:tbl>
    <w:p>
      <w:pPr>
        <w:spacing w:after="0" w:line="142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398"/>
        <w:gridCol w:w="1408"/>
      </w:tblGrid>
      <w:tr>
        <w:trPr>
          <w:trHeight w:val="513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2" w:right="8"/>
              <w:jc w:val="center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51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0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6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7" w:lineRule="auto"/>
              <w:ind w:left="31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WASHOE TRIBE OF NEVADA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AND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z w:val="15"/>
              </w:rPr>
              <w:t> WASTE MANAGEMENT</w:t>
            </w:r>
          </w:p>
          <w:p>
            <w:pPr>
              <w:pStyle w:val="TableParagraph"/>
              <w:spacing w:line="307" w:lineRule="auto" w:before="6"/>
              <w:ind w:left="31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WATER ENVIRONMENT FEDERATION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WATERFORD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PRESS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FAIRE</w:t>
            </w:r>
          </w:p>
          <w:p>
            <w:pPr>
              <w:pStyle w:val="TableParagraph"/>
              <w:spacing w:line="307" w:lineRule="auto" w:before="5"/>
              <w:ind w:left="31" w:right="3719" w:firstLine="4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WATERS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VACUUM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TRUCK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</w:t>
            </w:r>
            <w:r>
              <w:rPr>
                <w:sz w:val="15"/>
              </w:rPr>
              <w:t> WATERS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VACUUM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TRUCK...</w:t>
            </w:r>
          </w:p>
          <w:p>
            <w:pPr>
              <w:pStyle w:val="TableParagraph"/>
              <w:spacing w:line="312" w:lineRule="auto" w:before="1"/>
              <w:ind w:left="41" w:right="3967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WATERUSE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WATSON,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JOHN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MMD</w:t>
            </w:r>
            <w:r>
              <w:rPr>
                <w:spacing w:val="46"/>
                <w:sz w:val="15"/>
              </w:rPr>
              <w:t> </w:t>
            </w:r>
            <w:r>
              <w:rPr>
                <w:spacing w:val="-6"/>
                <w:sz w:val="15"/>
              </w:rPr>
              <w:t>LTD</w:t>
            </w:r>
            <w:r>
              <w:rPr>
                <w:sz w:val="15"/>
              </w:rPr>
              <w:t> WATSON,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JOSHUA V.</w:t>
            </w:r>
          </w:p>
          <w:p>
            <w:pPr>
              <w:pStyle w:val="TableParagraph"/>
              <w:spacing w:line="307" w:lineRule="auto" w:before="0"/>
              <w:ind w:left="41" w:right="3503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WAUSAU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EQUIPMENT</w:t>
            </w:r>
            <w:r>
              <w:rPr>
                <w:sz w:val="15"/>
              </w:rPr>
              <w:t> </w:t>
            </w:r>
            <w:r>
              <w:rPr>
                <w:spacing w:val="-8"/>
                <w:sz w:val="15"/>
              </w:rPr>
              <w:t>COMPANY</w:t>
            </w:r>
            <w:r>
              <w:rPr>
                <w:sz w:val="15"/>
              </w:rPr>
              <w:t> WAVE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CINCHTRAX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LLC</w:t>
            </w:r>
          </w:p>
          <w:p>
            <w:pPr>
              <w:pStyle w:val="TableParagraph"/>
              <w:spacing w:line="314" w:lineRule="auto" w:before="1"/>
              <w:ind w:left="41" w:right="331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WAVE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-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EMERGENCY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SERVICES</w:t>
            </w:r>
            <w:r>
              <w:rPr>
                <w:sz w:val="15"/>
              </w:rPr>
              <w:t> WAVE-</w:t>
            </w:r>
            <w:r>
              <w:rPr>
                <w:spacing w:val="40"/>
                <w:sz w:val="15"/>
              </w:rPr>
              <w:t> </w:t>
            </w:r>
            <w:r>
              <w:rPr>
                <w:sz w:val="15"/>
              </w:rPr>
              <w:t>PD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CONSULTING</w:t>
            </w:r>
          </w:p>
          <w:p>
            <w:pPr>
              <w:pStyle w:val="TableParagraph"/>
              <w:spacing w:line="314" w:lineRule="auto" w:before="0"/>
              <w:ind w:left="41" w:right="419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WAVE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WASH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WAVE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CARWASH</w:t>
            </w:r>
          </w:p>
          <w:p>
            <w:pPr>
              <w:pStyle w:val="TableParagraph"/>
              <w:spacing w:line="314" w:lineRule="auto" w:before="0"/>
              <w:ind w:left="41" w:right="350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WAVEBAND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COMMUNICATIONS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WAYFAIR</w:t>
            </w:r>
          </w:p>
          <w:p>
            <w:pPr>
              <w:pStyle w:val="TableParagraph"/>
              <w:spacing w:line="307" w:lineRule="auto" w:before="0"/>
              <w:ind w:left="45" w:right="432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TRANSFER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COMPANY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WEATHERFLOW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WEB</w:t>
            </w:r>
            <w:r>
              <w:rPr>
                <w:spacing w:val="-4"/>
                <w:sz w:val="15"/>
              </w:rPr>
              <w:t> </w:t>
            </w:r>
            <w:r>
              <w:rPr>
                <w:w w:val="90"/>
                <w:sz w:val="15"/>
              </w:rPr>
              <w:t>CO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WEST</w:t>
            </w:r>
          </w:p>
          <w:p>
            <w:pPr>
              <w:pStyle w:val="TableParagraph"/>
              <w:spacing w:line="314" w:lineRule="auto" w:before="40"/>
              <w:ind w:left="45" w:right="39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WEB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NETWORK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SOLUTIONS</w:t>
            </w:r>
            <w:r>
              <w:rPr>
                <w:sz w:val="15"/>
              </w:rPr>
              <w:t> WEBB,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ELIZABETH</w:t>
            </w:r>
          </w:p>
          <w:p>
            <w:pPr>
              <w:pStyle w:val="TableParagraph"/>
              <w:spacing w:line="312" w:lineRule="auto" w:before="0"/>
              <w:ind w:left="45" w:right="39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WEBER MORGAN HEALTH</w:t>
            </w:r>
            <w:r>
              <w:rPr>
                <w:sz w:val="15"/>
              </w:rPr>
              <w:t> WEBSEDGE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LIMITED </w:t>
            </w:r>
            <w:r>
              <w:rPr>
                <w:spacing w:val="-2"/>
                <w:sz w:val="15"/>
              </w:rPr>
              <w:t>WEBUCATOR</w:t>
            </w:r>
          </w:p>
          <w:p>
            <w:pPr>
              <w:pStyle w:val="TableParagraph"/>
              <w:spacing w:line="240" w:lineRule="auto" w:before="0"/>
              <w:ind w:left="4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WEDCO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5"/>
                <w:sz w:val="15"/>
              </w:rPr>
              <w:t>INC</w:t>
            </w:r>
          </w:p>
          <w:p>
            <w:pPr>
              <w:pStyle w:val="TableParagraph"/>
              <w:spacing w:line="309" w:lineRule="auto" w:before="44"/>
              <w:ind w:left="45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WEIS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FIRE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w w:val="90"/>
                <w:sz w:val="15"/>
              </w:rPr>
              <w:t>SAFETY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EQUIPMENT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WEISS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INVESTMENT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PROPERTIES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WEISS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INVESTMENT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PROPERTIES LP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WELCOME ABOARD TRAVEL</w:t>
            </w:r>
          </w:p>
          <w:p>
            <w:pPr>
              <w:pStyle w:val="TableParagraph"/>
              <w:spacing w:line="314" w:lineRule="auto" w:before="4"/>
              <w:ind w:left="50" w:right="350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WELL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CARE</w:t>
            </w:r>
            <w:r>
              <w:rPr>
                <w:spacing w:val="-1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SERVICES RENO 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WELSH,</w:t>
            </w:r>
            <w:r>
              <w:rPr>
                <w:spacing w:val="-9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JUDITH</w:t>
            </w:r>
          </w:p>
          <w:p>
            <w:pPr>
              <w:pStyle w:val="TableParagraph"/>
              <w:spacing w:line="168" w:lineRule="exact" w:before="0"/>
              <w:ind w:left="5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WENDYS</w:t>
            </w:r>
          </w:p>
          <w:p>
            <w:pPr>
              <w:pStyle w:val="TableParagraph"/>
              <w:spacing w:line="240" w:lineRule="auto" w:before="54"/>
              <w:ind w:left="50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WESSEL,</w:t>
            </w:r>
            <w:r>
              <w:rPr>
                <w:spacing w:val="-4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CHRISTIAN</w:t>
            </w:r>
          </w:p>
          <w:p>
            <w:pPr>
              <w:pStyle w:val="TableParagraph"/>
              <w:spacing w:line="314" w:lineRule="auto" w:before="48"/>
              <w:ind w:left="55" w:right="3243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WEST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COAST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CODE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CONSULTANTS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WEST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COAST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PAVING</w:t>
            </w:r>
          </w:p>
          <w:p>
            <w:pPr>
              <w:pStyle w:val="TableParagraph"/>
              <w:spacing w:line="314" w:lineRule="auto" w:before="0"/>
              <w:ind w:left="55" w:right="419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WEST COAST STORAGE</w:t>
            </w:r>
            <w:r>
              <w:rPr>
                <w:sz w:val="15"/>
              </w:rPr>
              <w:t> WEST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GROUP</w:t>
            </w:r>
          </w:p>
          <w:p>
            <w:pPr>
              <w:pStyle w:val="TableParagraph"/>
              <w:spacing w:line="168" w:lineRule="exact" w:before="0"/>
              <w:ind w:left="5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WEST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MARINE</w:t>
            </w:r>
          </w:p>
          <w:p>
            <w:pPr>
              <w:pStyle w:val="TableParagraph"/>
              <w:spacing w:line="307" w:lineRule="auto" w:before="49"/>
              <w:ind w:left="60" w:right="3503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WESTERN CONCRETE CUTTING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WESTERN DETENTION</w:t>
            </w:r>
          </w:p>
          <w:p>
            <w:pPr>
              <w:pStyle w:val="TableParagraph"/>
              <w:spacing w:line="307" w:lineRule="auto" w:before="6"/>
              <w:ind w:left="60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WESTERN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DETENTION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PRODUCTS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WESTERN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EMULSIONS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07" w:lineRule="auto" w:before="5"/>
              <w:ind w:left="60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WESTERN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INDUSTRIAL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PARTS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WESTERN</w:t>
            </w:r>
            <w:r>
              <w:rPr>
                <w:spacing w:val="14"/>
                <w:sz w:val="15"/>
              </w:rPr>
              <w:t> </w:t>
            </w:r>
            <w:r>
              <w:rPr>
                <w:w w:val="90"/>
                <w:sz w:val="15"/>
              </w:rPr>
              <w:t>MICHIGAN</w:t>
            </w:r>
            <w:r>
              <w:rPr>
                <w:spacing w:val="17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UNIVERSITY</w:t>
            </w:r>
          </w:p>
          <w:p>
            <w:pPr>
              <w:pStyle w:val="TableParagraph"/>
              <w:spacing w:line="314" w:lineRule="auto" w:before="6"/>
              <w:ind w:left="60" w:right="294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WESTERN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DEVELOPMENT</w:t>
            </w:r>
            <w:r>
              <w:rPr>
                <w:spacing w:val="-2"/>
                <w:sz w:val="15"/>
              </w:rPr>
              <w:t> </w:t>
            </w:r>
            <w:r>
              <w:rPr>
                <w:w w:val="90"/>
                <w:sz w:val="15"/>
              </w:rPr>
              <w:t>DISTRICT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WESTERN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4"/>
                <w:sz w:val="15"/>
              </w:rPr>
              <w:t>MATERIALS</w:t>
            </w:r>
          </w:p>
          <w:p>
            <w:pPr>
              <w:pStyle w:val="TableParagraph"/>
              <w:spacing w:line="312" w:lineRule="auto" w:before="0"/>
              <w:ind w:left="60" w:right="356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WESTERN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WESTERN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NEVADA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SUPPLY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WESTERN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NEVADA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TRANSPORT,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0"/>
              <w:ind w:left="65" w:right="2902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WESTERN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PACIFIC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DEVELOPMENT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WESTERN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PACIFIC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DISTRIBUTION</w:t>
            </w:r>
          </w:p>
          <w:p>
            <w:pPr>
              <w:pStyle w:val="TableParagraph"/>
              <w:spacing w:line="312" w:lineRule="auto" w:before="1"/>
              <w:ind w:left="65" w:right="3243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WESTERN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PACIFIC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6"/>
                <w:sz w:val="15"/>
              </w:rPr>
              <w:t>ELECTRIC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WESTERN STATES FIRE PREVENTION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CO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WESTERN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TURF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&amp;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4"/>
                <w:sz w:val="15"/>
              </w:rPr>
              <w:t>NURSERY</w:t>
            </w:r>
          </w:p>
          <w:p>
            <w:pPr>
              <w:pStyle w:val="TableParagraph"/>
              <w:spacing w:line="307" w:lineRule="auto" w:before="0"/>
              <w:ind w:left="65" w:right="3503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WESTERN WATER FEATURES INC</w:t>
            </w:r>
            <w:r>
              <w:rPr>
                <w:sz w:val="15"/>
              </w:rPr>
              <w:t> </w:t>
            </w:r>
            <w:r>
              <w:rPr>
                <w:spacing w:val="-2"/>
                <w:w w:val="95"/>
                <w:sz w:val="15"/>
              </w:rPr>
              <w:t>WESTLAKECHEF</w:t>
            </w:r>
          </w:p>
          <w:p>
            <w:pPr>
              <w:pStyle w:val="TableParagraph"/>
              <w:spacing w:line="156" w:lineRule="exact" w:before="6"/>
              <w:ind w:left="6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WHARTON</w:t>
            </w:r>
            <w:r>
              <w:rPr>
                <w:spacing w:val="5"/>
                <w:sz w:val="15"/>
              </w:rPr>
              <w:t> </w:t>
            </w:r>
            <w:r>
              <w:rPr>
                <w:w w:val="90"/>
                <w:sz w:val="15"/>
              </w:rPr>
              <w:t>CONCRETE</w:t>
            </w:r>
            <w:r>
              <w:rPr>
                <w:spacing w:val="10"/>
                <w:sz w:val="15"/>
              </w:rPr>
              <w:t> </w:t>
            </w:r>
            <w:r>
              <w:rPr>
                <w:w w:val="90"/>
                <w:sz w:val="15"/>
              </w:rPr>
              <w:t>FORMING</w:t>
            </w:r>
            <w:r>
              <w:rPr>
                <w:spacing w:val="8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CO</w:t>
            </w: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67"/>
              <w:rPr>
                <w:sz w:val="15"/>
              </w:rPr>
            </w:pPr>
            <w:r>
              <w:rPr>
                <w:spacing w:val="-2"/>
                <w:sz w:val="15"/>
              </w:rPr>
              <w:t>98,647.70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6"/>
              <w:rPr>
                <w:sz w:val="15"/>
              </w:rPr>
            </w:pPr>
            <w:r>
              <w:rPr>
                <w:spacing w:val="-2"/>
                <w:sz w:val="15"/>
              </w:rPr>
              <w:t>370,978.76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3,390.00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7,455.00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236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534.82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38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69"/>
              <w:rPr>
                <w:sz w:val="15"/>
              </w:rPr>
            </w:pPr>
            <w:r>
              <w:rPr>
                <w:spacing w:val="-2"/>
                <w:sz w:val="15"/>
              </w:rPr>
              <w:t>5,355.00</w:t>
            </w:r>
          </w:p>
        </w:tc>
        <w:tc>
          <w:tcPr>
            <w:tcW w:w="140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20,740.00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3,775.00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6,250.00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25,000.00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1,200.00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11,559.54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21,342.16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3,502.80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33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620.00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4,000.00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3,510.40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15,814.40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5,377.60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18,784.00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34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367.10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6" w:lineRule="exact" w:before="25"/>
              <w:ind w:right="22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5,588.98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1"/>
              <w:rPr>
                <w:sz w:val="15"/>
              </w:rPr>
            </w:pPr>
            <w:r>
              <w:rPr>
                <w:spacing w:val="-2"/>
                <w:sz w:val="15"/>
              </w:rPr>
              <w:t>120.00</w:t>
            </w:r>
          </w:p>
        </w:tc>
        <w:tc>
          <w:tcPr>
            <w:tcW w:w="1408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2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5,534.90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525.00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58.98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119.96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9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47.00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30"/>
              <w:rPr>
                <w:sz w:val="15"/>
              </w:rPr>
            </w:pPr>
            <w:r>
              <w:rPr>
                <w:spacing w:val="-2"/>
                <w:sz w:val="15"/>
              </w:rPr>
              <w:t>22,175.31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22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1,335.00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60"/>
              <w:rPr>
                <w:sz w:val="15"/>
              </w:rPr>
            </w:pPr>
            <w:r>
              <w:rPr>
                <w:spacing w:val="-2"/>
                <w:sz w:val="15"/>
              </w:rPr>
              <w:t>1,904.75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12,147.21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1,220.26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24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2,200.00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1,375.00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127,515.30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386,520.95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1,539,790.54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66.50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10.38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1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221.25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8,943.66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13,843.66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179,455.84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108.06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108.06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18,438.68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83,206.56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424.75</w:t>
            </w:r>
          </w:p>
        </w:tc>
        <w:tc>
          <w:tcPr>
            <w:tcW w:w="1408" w:type="dxa"/>
          </w:tcPr>
          <w:p>
            <w:pPr>
              <w:pStyle w:val="TableParagraph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557.44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6,442.00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2,267.72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2,267.72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2,265.56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4,888.83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16,666.05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48,869.73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2"/>
              <w:rPr>
                <w:sz w:val="15"/>
              </w:rPr>
            </w:pPr>
            <w:r>
              <w:rPr>
                <w:spacing w:val="-2"/>
                <w:sz w:val="15"/>
              </w:rPr>
              <w:t>3,566.21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34,589.33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212"/>
              <w:rPr>
                <w:sz w:val="15"/>
              </w:rPr>
            </w:pPr>
            <w:r>
              <w:rPr>
                <w:spacing w:val="-10"/>
                <w:w w:val="95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17,100.00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15,000.00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2,881.09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16,701.38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53,006.97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137,373.90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37,439.00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48"/>
              <w:rPr>
                <w:sz w:val="15"/>
              </w:rPr>
            </w:pPr>
            <w:r>
              <w:rPr>
                <w:spacing w:val="-2"/>
                <w:sz w:val="15"/>
              </w:rPr>
              <w:t>46,150.93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19,986.81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2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78,132.88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3"/>
              <w:rPr>
                <w:sz w:val="15"/>
              </w:rPr>
            </w:pPr>
            <w:r>
              <w:rPr>
                <w:spacing w:val="-2"/>
                <w:sz w:val="15"/>
              </w:rPr>
              <w:t>1,700.00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0"/>
              <w:rPr>
                <w:sz w:val="15"/>
              </w:rPr>
            </w:pPr>
            <w:r>
              <w:rPr>
                <w:spacing w:val="-2"/>
                <w:sz w:val="15"/>
              </w:rPr>
              <w:t>4,669.18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4,727.62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298.25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298.25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5,204.07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7,206.57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389.00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1"/>
              <w:rPr>
                <w:sz w:val="15"/>
              </w:rPr>
            </w:pPr>
            <w:r>
              <w:rPr>
                <w:spacing w:val="-2"/>
                <w:sz w:val="15"/>
              </w:rPr>
              <w:t>2,323.70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8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58,628.10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3,298.00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3,298.00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865.24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24,079.04</w:t>
            </w:r>
          </w:p>
        </w:tc>
      </w:tr>
    </w:tbl>
    <w:p>
      <w:pPr>
        <w:spacing w:after="0" w:line="156" w:lineRule="exact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tbl>
      <w:tblPr>
        <w:tblW w:w="0" w:type="auto"/>
        <w:jc w:val="left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4"/>
        <w:gridCol w:w="1404"/>
        <w:gridCol w:w="1399"/>
      </w:tblGrid>
      <w:tr>
        <w:trPr>
          <w:trHeight w:val="513" w:hRule="atLeast"/>
        </w:trPr>
        <w:tc>
          <w:tcPr>
            <w:tcW w:w="6094" w:type="dxa"/>
          </w:tcPr>
          <w:p>
            <w:pPr>
              <w:pStyle w:val="TableParagraph"/>
              <w:spacing w:line="240" w:lineRule="auto" w:before="3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9" w:right="1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VENDORS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4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70"/>
              <w:jc w:val="left"/>
              <w:rPr>
                <w:sz w:val="14"/>
              </w:rPr>
            </w:pPr>
            <w:r>
              <w:rPr>
                <w:sz w:val="14"/>
              </w:rPr>
              <w:t>Sum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4TH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QTR</w:t>
            </w:r>
          </w:p>
        </w:tc>
        <w:tc>
          <w:tcPr>
            <w:tcW w:w="1399" w:type="dxa"/>
          </w:tcPr>
          <w:p>
            <w:pPr>
              <w:pStyle w:val="TableParagraph"/>
              <w:spacing w:line="240" w:lineRule="auto" w:before="46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315"/>
              <w:jc w:val="left"/>
              <w:rPr>
                <w:sz w:val="14"/>
              </w:rPr>
            </w:pPr>
            <w:r>
              <w:rPr>
                <w:sz w:val="14"/>
              </w:rPr>
              <w:t>Year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to</w:t>
            </w:r>
            <w:r>
              <w:rPr>
                <w:spacing w:val="22"/>
                <w:sz w:val="14"/>
              </w:rPr>
              <w:t> </w:t>
            </w:r>
            <w:r>
              <w:rPr>
                <w:spacing w:val="-4"/>
                <w:sz w:val="14"/>
              </w:rPr>
              <w:t>Date</w:t>
            </w:r>
          </w:p>
        </w:tc>
      </w:tr>
      <w:tr>
        <w:trPr>
          <w:trHeight w:val="210" w:hRule="atLeast"/>
        </w:trPr>
        <w:tc>
          <w:tcPr>
            <w:tcW w:w="609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28" w:lineRule="auto" w:before="39"/>
              <w:ind w:left="46" w:right="296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WHARTON CONCRETE</w:t>
            </w:r>
            <w:r>
              <w:rPr>
                <w:sz w:val="14"/>
              </w:rPr>
              <w:t> </w:t>
            </w:r>
            <w:r>
              <w:rPr>
                <w:spacing w:val="-4"/>
                <w:sz w:val="14"/>
              </w:rPr>
              <w:t>FORMING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SUPPLY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WHEN TO WORK INC</w:t>
            </w:r>
          </w:p>
          <w:p>
            <w:pPr>
              <w:pStyle w:val="TableParagraph"/>
              <w:spacing w:line="328" w:lineRule="auto" w:before="1"/>
              <w:ind w:left="46" w:right="482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WHITE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CAP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WHITE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CAP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LP</w:t>
            </w:r>
          </w:p>
          <w:p>
            <w:pPr>
              <w:pStyle w:val="TableParagraph"/>
              <w:spacing w:line="333" w:lineRule="auto" w:before="6"/>
              <w:ind w:left="46" w:right="3829"/>
              <w:jc w:val="left"/>
              <w:rPr>
                <w:sz w:val="14"/>
              </w:rPr>
            </w:pPr>
            <w:r>
              <w:rPr>
                <w:sz w:val="14"/>
              </w:rPr>
              <w:t>WHITNEY PEAK HOTEL, LLC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WHITTELL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POINTE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APARTMENTS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WHOLE FOODS</w:t>
            </w:r>
          </w:p>
          <w:p>
            <w:pPr>
              <w:pStyle w:val="TableParagraph"/>
              <w:spacing w:line="328" w:lineRule="auto" w:before="0"/>
              <w:ind w:left="46" w:right="3327"/>
              <w:jc w:val="left"/>
              <w:rPr>
                <w:sz w:val="14"/>
              </w:rPr>
            </w:pPr>
            <w:r>
              <w:rPr>
                <w:sz w:val="14"/>
              </w:rPr>
              <w:t>WILBUR D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MAY MUSEUM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GIFT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SHOP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WILD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ISLAND</w:t>
            </w:r>
          </w:p>
          <w:p>
            <w:pPr>
              <w:pStyle w:val="TableParagraph"/>
              <w:spacing w:line="333" w:lineRule="auto" w:before="3"/>
              <w:ind w:left="46" w:right="4544"/>
              <w:jc w:val="left"/>
              <w:rPr>
                <w:sz w:val="14"/>
              </w:rPr>
            </w:pPr>
            <w:r>
              <w:rPr>
                <w:sz w:val="14"/>
              </w:rPr>
              <w:t>WILD ISLAND INC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WILD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REPUBLIC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FAIRE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WILD RIDE INC.</w:t>
            </w:r>
          </w:p>
          <w:p>
            <w:pPr>
              <w:pStyle w:val="TableParagraph"/>
              <w:spacing w:line="333" w:lineRule="auto" w:before="0"/>
              <w:ind w:left="41" w:right="3651" w:firstLine="4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WILDCREEK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6"/>
                <w:sz w:val="14"/>
              </w:rPr>
              <w:t>BUSINESS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PARK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ASSOC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WILDMAN, ROBERT WILLIAM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WILDWOOD INN</w:t>
            </w:r>
          </w:p>
          <w:p>
            <w:pPr>
              <w:pStyle w:val="TableParagraph"/>
              <w:spacing w:line="158" w:lineRule="exact" w:before="0"/>
              <w:ind w:left="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WILEY</w:t>
            </w:r>
          </w:p>
          <w:p>
            <w:pPr>
              <w:pStyle w:val="TableParagraph"/>
              <w:spacing w:line="333" w:lineRule="auto" w:before="62"/>
              <w:ind w:left="46" w:right="3969"/>
              <w:jc w:val="left"/>
              <w:rPr>
                <w:sz w:val="14"/>
              </w:rPr>
            </w:pPr>
            <w:r>
              <w:rPr>
                <w:sz w:val="14"/>
              </w:rPr>
              <w:t>WILLIAM N PENNINGTON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WILLIAMS. HEIN &amp;</w:t>
            </w:r>
            <w:r>
              <w:rPr>
                <w:spacing w:val="24"/>
                <w:sz w:val="14"/>
              </w:rPr>
              <w:t> </w:t>
            </w:r>
            <w:r>
              <w:rPr>
                <w:sz w:val="14"/>
              </w:rPr>
              <w:t>CO., INC.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WILLIAMS &amp; WILLIAMS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WILLINGHAM, NINA J.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WILLSEY, GAIL R.</w:t>
            </w:r>
          </w:p>
          <w:p>
            <w:pPr>
              <w:pStyle w:val="TableParagraph"/>
              <w:spacing w:line="333" w:lineRule="auto" w:before="0"/>
              <w:ind w:left="46" w:right="4384"/>
              <w:jc w:val="left"/>
              <w:rPr>
                <w:sz w:val="14"/>
              </w:rPr>
            </w:pPr>
            <w:r>
              <w:rPr>
                <w:sz w:val="14"/>
              </w:rPr>
              <w:t>WILSON, ANN M.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WINDOW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AGENCY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WINDSOR INN</w:t>
            </w:r>
          </w:p>
          <w:p>
            <w:pPr>
              <w:pStyle w:val="TableParagraph"/>
              <w:spacing w:line="158" w:lineRule="exact" w:before="0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WING</w:t>
            </w:r>
            <w:r>
              <w:rPr>
                <w:spacing w:val="14"/>
                <w:sz w:val="14"/>
              </w:rPr>
              <w:t> </w:t>
            </w:r>
            <w:r>
              <w:rPr>
                <w:spacing w:val="-4"/>
                <w:sz w:val="14"/>
              </w:rPr>
              <w:t>STOP</w:t>
            </w:r>
          </w:p>
          <w:p>
            <w:pPr>
              <w:pStyle w:val="TableParagraph"/>
              <w:spacing w:line="331" w:lineRule="auto" w:before="61"/>
              <w:ind w:left="46" w:right="3653"/>
              <w:jc w:val="left"/>
              <w:rPr>
                <w:sz w:val="14"/>
              </w:rPr>
            </w:pPr>
            <w:r>
              <w:rPr>
                <w:sz w:val="14"/>
              </w:rPr>
              <w:t>WINGED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WOLF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INNOVATIONS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LLC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WINGFIELD ACE HARDWARE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WINGFIELD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SPRINGS VETERANS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WINJE, LORI</w:t>
            </w:r>
          </w:p>
          <w:p>
            <w:pPr>
              <w:pStyle w:val="TableParagraph"/>
              <w:spacing w:line="240" w:lineRule="auto" w:before="6"/>
              <w:ind w:left="4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WINZER</w:t>
            </w:r>
          </w:p>
          <w:p>
            <w:pPr>
              <w:pStyle w:val="TableParagraph"/>
              <w:spacing w:line="336" w:lineRule="auto" w:before="60"/>
              <w:ind w:left="46" w:right="3653"/>
              <w:jc w:val="left"/>
              <w:rPr>
                <w:sz w:val="14"/>
              </w:rPr>
            </w:pPr>
            <w:r>
              <w:rPr>
                <w:sz w:val="14"/>
              </w:rPr>
              <w:t>WINZER CORPORATION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WISCONSIN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VITAL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4"/>
                <w:sz w:val="14"/>
              </w:rPr>
              <w:t>STATS</w:t>
            </w:r>
          </w:p>
          <w:p>
            <w:pPr>
              <w:pStyle w:val="TableParagraph"/>
              <w:spacing w:line="336" w:lineRule="auto" w:before="0"/>
              <w:ind w:left="46" w:right="3653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WISE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CONSULTING &amp;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TRAINING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WISE,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DAVID</w:t>
            </w:r>
          </w:p>
          <w:p>
            <w:pPr>
              <w:pStyle w:val="TableParagraph"/>
              <w:spacing w:line="336" w:lineRule="auto" w:before="0"/>
              <w:ind w:left="46" w:right="4544"/>
              <w:jc w:val="left"/>
              <w:rPr>
                <w:sz w:val="14"/>
              </w:rPr>
            </w:pPr>
            <w:r>
              <w:rPr>
                <w:sz w:val="14"/>
              </w:rPr>
              <w:t>WISHART,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AMANDA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WIX</w:t>
            </w:r>
          </w:p>
          <w:p>
            <w:pPr>
              <w:pStyle w:val="TableParagraph"/>
              <w:spacing w:line="157" w:lineRule="exact" w:before="0"/>
              <w:ind w:left="46"/>
              <w:jc w:val="lef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WNDD</w:t>
            </w:r>
          </w:p>
          <w:p>
            <w:pPr>
              <w:pStyle w:val="TableParagraph"/>
              <w:spacing w:line="328" w:lineRule="auto" w:before="58"/>
              <w:ind w:left="46" w:right="4316"/>
              <w:jc w:val="left"/>
              <w:rPr>
                <w:sz w:val="14"/>
              </w:rPr>
            </w:pPr>
            <w:r>
              <w:rPr>
                <w:sz w:val="14"/>
              </w:rPr>
              <w:t>WOLF MACHINE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WOLF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PACK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MOVING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LLC</w:t>
            </w:r>
          </w:p>
          <w:p>
            <w:pPr>
              <w:pStyle w:val="TableParagraph"/>
              <w:spacing w:line="336" w:lineRule="auto" w:before="6"/>
              <w:ind w:left="46" w:right="3495"/>
              <w:jc w:val="left"/>
              <w:rPr>
                <w:sz w:val="14"/>
              </w:rPr>
            </w:pPr>
            <w:r>
              <w:rPr>
                <w:sz w:val="14"/>
              </w:rPr>
              <w:t>WOLTERS KLUWER HEALTH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WOLTERS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KLUWER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LAW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&amp;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4"/>
                <w:sz w:val="14"/>
              </w:rPr>
              <w:t>BUSINESS</w:t>
            </w:r>
          </w:p>
          <w:p>
            <w:pPr>
              <w:pStyle w:val="TableParagraph"/>
              <w:spacing w:line="336" w:lineRule="auto" w:before="0"/>
              <w:ind w:left="46" w:right="2720"/>
              <w:jc w:val="left"/>
              <w:rPr>
                <w:sz w:val="14"/>
              </w:rPr>
            </w:pPr>
            <w:r>
              <w:rPr>
                <w:spacing w:val="-6"/>
                <w:sz w:val="14"/>
              </w:rPr>
              <w:t>WOLTERS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KLUWER</w:t>
            </w:r>
            <w:r>
              <w:rPr>
                <w:spacing w:val="6"/>
                <w:sz w:val="14"/>
              </w:rPr>
              <w:t> </w:t>
            </w:r>
            <w:r>
              <w:rPr>
                <w:spacing w:val="-6"/>
                <w:sz w:val="14"/>
              </w:rPr>
              <w:t>LEGAL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&amp;</w:t>
            </w:r>
            <w:r>
              <w:rPr>
                <w:spacing w:val="15"/>
                <w:sz w:val="14"/>
              </w:rPr>
              <w:t> </w:t>
            </w:r>
            <w:r>
              <w:rPr>
                <w:spacing w:val="-6"/>
                <w:sz w:val="14"/>
              </w:rPr>
              <w:t>REGULATORY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WOMEN IN FIRE</w:t>
            </w:r>
          </w:p>
          <w:p>
            <w:pPr>
              <w:pStyle w:val="TableParagraph"/>
              <w:spacing w:line="157" w:lineRule="exact" w:before="0"/>
              <w:ind w:left="46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WONDERIDEA</w:t>
            </w:r>
          </w:p>
          <w:p>
            <w:pPr>
              <w:pStyle w:val="TableParagraph"/>
              <w:spacing w:line="333" w:lineRule="auto" w:before="61"/>
              <w:ind w:left="46" w:right="4245"/>
              <w:jc w:val="left"/>
              <w:rPr>
                <w:sz w:val="14"/>
              </w:rPr>
            </w:pPr>
            <w:r>
              <w:rPr>
                <w:sz w:val="14"/>
              </w:rPr>
              <w:t>WOOD RODGERS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WOOD,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CHONDRA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WOODS, JACOB L.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WOODSPRING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WOODWARD,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CASANDRA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WOOLDRIDGE LAW LTD.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WOOSTER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HIGH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SCHOOL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WORD SYSTEMS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WORDLY INC</w:t>
            </w:r>
          </w:p>
          <w:p>
            <w:pPr>
              <w:pStyle w:val="TableParagraph"/>
              <w:spacing w:line="333" w:lineRule="auto" w:before="0"/>
              <w:ind w:left="46" w:right="438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WORK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WORLD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WORLD BOOK INC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WORLD MARKET</w:t>
            </w:r>
          </w:p>
          <w:p>
            <w:pPr>
              <w:pStyle w:val="TableParagraph"/>
              <w:spacing w:line="240" w:lineRule="auto" w:before="2"/>
              <w:ind w:left="46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WORLD PRECISION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4"/>
                <w:sz w:val="14"/>
              </w:rPr>
              <w:t>INSTRUMENTS</w:t>
            </w:r>
          </w:p>
          <w:p>
            <w:pPr>
              <w:pStyle w:val="TableParagraph"/>
              <w:spacing w:before="65"/>
              <w:ind w:left="46"/>
              <w:jc w:val="left"/>
              <w:rPr>
                <w:sz w:val="14"/>
              </w:rPr>
            </w:pPr>
            <w:r>
              <w:rPr>
                <w:sz w:val="14"/>
              </w:rPr>
              <w:t>WORLDWIDE ENVIRONMENTAL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PRODUCTS</w:t>
            </w: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3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10,400.00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2,925.00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16,278.97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8"/>
              <w:ind w:right="33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776.43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/>
              <w:ind w:right="21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48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318.50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1552.55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1552.55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45.54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463.92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0"/>
              <w:ind w:right="212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2,500.00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375.00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8"/>
              <w:ind w:right="-2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949.75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5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1,151.15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1,151.15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11,932.25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53"/>
              <w:ind w:right="4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2,602.08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14,811.84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3,350.00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ind w:right="209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48"/>
              <w:ind w:right="3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42.00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7,642.01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120.00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28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8,084.00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106.45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8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106.45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7,850.00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29,625.00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39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1,977.60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8,344.60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15,201.25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3"/>
              <w:ind w:right="3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70,260.00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3"/>
              <w:ind w:right="3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14,915.00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889.15</w:t>
            </w:r>
          </w:p>
        </w:tc>
        <w:tc>
          <w:tcPr>
            <w:tcW w:w="1399" w:type="dxa"/>
          </w:tcPr>
          <w:p>
            <w:pPr>
              <w:pStyle w:val="TableParagraph"/>
              <w:spacing w:line="137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889.15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375.00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28,000.00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28,000.00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3"/>
              <w:ind w:righ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51.98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491.96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4,203.64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8,668.49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1,011.90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2,058.70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406.08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2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869.00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3,226.75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20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880.00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4,000.00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12,200.00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0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324.00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672.85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9,261.08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91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5,239.79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149.15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8,275.25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56" w:lineRule="exact" w:before="30"/>
              <w:ind w:right="213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157.90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185.00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355.00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61" w:lineRule="exact" w:before="25"/>
              <w:ind w:right="2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448.00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42,000.00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39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65,070.00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5,750.80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2" w:lineRule="exact" w:before="53"/>
              <w:ind w:right="4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26,444.30</w:t>
            </w:r>
          </w:p>
        </w:tc>
      </w:tr>
      <w:tr>
        <w:trPr>
          <w:trHeight w:val="201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48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80.00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4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320.00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148.00</w:t>
            </w:r>
          </w:p>
        </w:tc>
        <w:tc>
          <w:tcPr>
            <w:tcW w:w="1399" w:type="dxa"/>
          </w:tcPr>
          <w:p>
            <w:pPr>
              <w:pStyle w:val="TableParagraph"/>
              <w:spacing w:line="133" w:lineRule="exact" w:before="58"/>
              <w:ind w:right="-1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148.00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39"/>
              <w:ind w:right="215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3"/>
              <w:ind w:right="3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440.00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20,000.00</w:t>
            </w:r>
          </w:p>
        </w:tc>
      </w:tr>
      <w:tr>
        <w:trPr>
          <w:trHeight w:val="210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50.00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8"/>
              <w:ind w:right="36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50.00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5,630.00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28" w:lineRule="exact" w:before="58"/>
              <w:ind w:right="4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6,000.00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58"/>
              <w:ind w:right="4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349.98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864.94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86" w:lineRule="exact" w:before="0"/>
              <w:ind w:right="207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7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1,139.05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3" w:lineRule="exact" w:before="53"/>
              <w:ind w:right="4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45.95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2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127.87</w:t>
            </w:r>
          </w:p>
        </w:tc>
      </w:tr>
      <w:tr>
        <w:trPr>
          <w:trHeight w:val="215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44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7" w:lineRule="exact" w:before="58"/>
              <w:ind w:right="38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718.00</w:t>
            </w:r>
          </w:p>
        </w:tc>
      </w:tr>
      <w:tr>
        <w:trPr>
          <w:trHeight w:val="206" w:hRule="atLeast"/>
        </w:trPr>
        <w:tc>
          <w:tcPr>
            <w:tcW w:w="609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line="137" w:lineRule="exact" w:before="48"/>
              <w:ind w:right="4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5,436.32</w:t>
            </w:r>
          </w:p>
        </w:tc>
        <w:tc>
          <w:tcPr>
            <w:tcW w:w="1399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33" w:lineRule="exact" w:before="53"/>
              <w:ind w:right="4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6,522.33</w:t>
            </w:r>
          </w:p>
        </w:tc>
      </w:tr>
    </w:tbl>
    <w:p>
      <w:pPr>
        <w:spacing w:after="0" w:line="133" w:lineRule="exact"/>
        <w:rPr>
          <w:sz w:val="14"/>
        </w:rPr>
        <w:sectPr>
          <w:type w:val="continuous"/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6"/>
        <w:rPr>
          <w:rFonts w:ascii="Times New Roman"/>
          <w:sz w:val="2"/>
        </w:rPr>
      </w:pPr>
    </w:p>
    <w:tbl>
      <w:tblPr>
        <w:tblW w:w="0" w:type="auto"/>
        <w:jc w:val="left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3"/>
        <w:gridCol w:w="1398"/>
        <w:gridCol w:w="1408"/>
      </w:tblGrid>
      <w:tr>
        <w:trPr>
          <w:trHeight w:val="518" w:hRule="atLeast"/>
        </w:trPr>
        <w:tc>
          <w:tcPr>
            <w:tcW w:w="6103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2" w:right="10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VENDORS</w:t>
            </w: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46"/>
              <w:jc w:val="left"/>
              <w:rPr>
                <w:sz w:val="15"/>
              </w:rPr>
            </w:pPr>
            <w:r>
              <w:rPr>
                <w:sz w:val="15"/>
              </w:rPr>
              <w:t>Sum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4TH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QTR</w:t>
            </w:r>
          </w:p>
        </w:tc>
        <w:tc>
          <w:tcPr>
            <w:tcW w:w="1408" w:type="dxa"/>
          </w:tcPr>
          <w:p>
            <w:pPr>
              <w:pStyle w:val="TableParagraph"/>
              <w:spacing w:line="240" w:lineRule="auto" w:before="15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288"/>
              <w:jc w:val="left"/>
              <w:rPr>
                <w:sz w:val="15"/>
              </w:rPr>
            </w:pPr>
            <w:r>
              <w:rPr>
                <w:sz w:val="15"/>
              </w:rPr>
              <w:t>Year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4"/>
                <w:sz w:val="15"/>
              </w:rPr>
              <w:t>Date</w:t>
            </w:r>
          </w:p>
        </w:tc>
      </w:tr>
      <w:tr>
        <w:trPr>
          <w:trHeight w:val="201" w:hRule="atLeast"/>
        </w:trPr>
        <w:tc>
          <w:tcPr>
            <w:tcW w:w="6103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40" w:lineRule="auto" w:before="29"/>
              <w:ind w:left="31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WOWZA</w:t>
            </w:r>
            <w:r>
              <w:rPr>
                <w:spacing w:val="12"/>
                <w:sz w:val="15"/>
              </w:rPr>
              <w:t> </w:t>
            </w:r>
            <w:r>
              <w:rPr>
                <w:w w:val="90"/>
                <w:sz w:val="15"/>
              </w:rPr>
              <w:t>MEDIA</w:t>
            </w:r>
            <w:r>
              <w:rPr>
                <w:spacing w:val="13"/>
                <w:sz w:val="15"/>
              </w:rPr>
              <w:t> </w:t>
            </w:r>
            <w:r>
              <w:rPr>
                <w:w w:val="90"/>
                <w:sz w:val="15"/>
              </w:rPr>
              <w:t>SYSTEMS</w:t>
            </w:r>
            <w:r>
              <w:rPr>
                <w:spacing w:val="12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07" w:lineRule="auto" w:before="54"/>
              <w:ind w:left="36" w:right="350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WPY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CALIFORNIA</w:t>
            </w:r>
            <w:r>
              <w:rPr>
                <w:spacing w:val="6"/>
                <w:sz w:val="15"/>
              </w:rPr>
              <w:t> </w:t>
            </w:r>
            <w:r>
              <w:rPr>
                <w:w w:val="90"/>
                <w:sz w:val="15"/>
              </w:rPr>
              <w:t>WIC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ASSOCIATION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WPY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KARPEL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SOLUTIONS</w:t>
            </w:r>
          </w:p>
          <w:p>
            <w:pPr>
              <w:pStyle w:val="TableParagraph"/>
              <w:spacing w:line="307" w:lineRule="auto" w:before="5"/>
              <w:ind w:left="36" w:right="419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WRIGHT,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DIANA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PSY.D LLC</w:t>
            </w:r>
            <w:r>
              <w:rPr>
                <w:sz w:val="15"/>
              </w:rPr>
              <w:t> WS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DARLEY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&amp;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CO</w:t>
            </w:r>
          </w:p>
          <w:p>
            <w:pPr>
              <w:pStyle w:val="TableParagraph"/>
              <w:spacing w:line="314" w:lineRule="auto" w:before="1"/>
              <w:ind w:left="41" w:right="4701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WSI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TECHNOLOGIES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WSJ/BARRONS</w:t>
            </w:r>
          </w:p>
          <w:p>
            <w:pPr>
              <w:pStyle w:val="TableParagraph"/>
              <w:spacing w:line="309" w:lineRule="auto" w:before="0"/>
              <w:ind w:left="41" w:right="3967"/>
              <w:jc w:val="left"/>
              <w:rPr>
                <w:sz w:val="15"/>
              </w:rPr>
            </w:pPr>
            <w:r>
              <w:rPr>
                <w:sz w:val="15"/>
              </w:rPr>
              <w:t>WW GRAINGER INC </w:t>
            </w:r>
            <w:hyperlink r:id="rId31">
              <w:r>
                <w:rPr>
                  <w:spacing w:val="-4"/>
                  <w:sz w:val="15"/>
                </w:rPr>
                <w:t>WWW.FOAMFRAT.COMTION</w:t>
              </w:r>
            </w:hyperlink>
            <w:r>
              <w:rPr>
                <w:sz w:val="15"/>
              </w:rPr>
              <w:t> </w:t>
            </w:r>
            <w:hyperlink r:id="rId32">
              <w:r>
                <w:rPr>
                  <w:spacing w:val="-2"/>
                  <w:sz w:val="15"/>
                </w:rPr>
                <w:t>WWW.IAFC.ORGTION</w:t>
              </w:r>
            </w:hyperlink>
            <w:r>
              <w:rPr>
                <w:sz w:val="15"/>
              </w:rPr>
              <w:t> </w:t>
            </w:r>
            <w:hyperlink r:id="rId33">
              <w:r>
                <w:rPr>
                  <w:spacing w:val="-2"/>
                  <w:sz w:val="15"/>
                </w:rPr>
                <w:t>WWW.MPLC.ORGTION</w:t>
              </w:r>
            </w:hyperlink>
            <w:r>
              <w:rPr>
                <w:sz w:val="15"/>
              </w:rPr>
              <w:t> </w:t>
            </w:r>
            <w:hyperlink r:id="rId34">
              <w:r>
                <w:rPr>
                  <w:spacing w:val="-2"/>
                  <w:sz w:val="15"/>
                </w:rPr>
                <w:t>WWW.UTGIA.ORGTION</w:t>
              </w:r>
            </w:hyperlink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XEROX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XTREME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WEAR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PARTS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</w:t>
            </w:r>
          </w:p>
          <w:p>
            <w:pPr>
              <w:pStyle w:val="TableParagraph"/>
              <w:spacing w:line="312" w:lineRule="auto" w:before="0"/>
              <w:ind w:left="37" w:right="2946" w:firstLine="4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XYLEM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WATER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SOLUTIONS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USA,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INC.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YELLOW JACKET DRILLING SERVICES,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LLC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VESCO</w:t>
            </w:r>
          </w:p>
          <w:p>
            <w:pPr>
              <w:pStyle w:val="TableParagraph"/>
              <w:spacing w:line="314" w:lineRule="auto" w:before="0"/>
              <w:ind w:left="42" w:right="4196" w:hanging="6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VESCO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OUTDOOR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MEDIA</w:t>
            </w:r>
            <w:r>
              <w:rPr>
                <w:sz w:val="15"/>
              </w:rPr>
              <w:t> </w:t>
            </w:r>
            <w:r>
              <w:rPr>
                <w:spacing w:val="-4"/>
                <w:sz w:val="15"/>
              </w:rPr>
              <w:t>YETI</w:t>
            </w:r>
          </w:p>
          <w:p>
            <w:pPr>
              <w:pStyle w:val="TableParagraph"/>
              <w:spacing w:line="240" w:lineRule="auto" w:before="0"/>
              <w:ind w:left="42"/>
              <w:jc w:val="left"/>
              <w:rPr>
                <w:sz w:val="15"/>
              </w:rPr>
            </w:pPr>
            <w:r>
              <w:rPr>
                <w:spacing w:val="-2"/>
                <w:w w:val="95"/>
                <w:sz w:val="15"/>
              </w:rPr>
              <w:t>YODECK</w:t>
            </w:r>
          </w:p>
          <w:p>
            <w:pPr>
              <w:pStyle w:val="TableParagraph"/>
              <w:spacing w:line="312" w:lineRule="auto" w:before="44"/>
              <w:ind w:left="42" w:right="396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YODER,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JAMES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ANDREW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YORKS,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RANGAL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WINSTON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YOSHSUNIQUE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DELIA</w:t>
            </w:r>
          </w:p>
          <w:p>
            <w:pPr>
              <w:pStyle w:val="TableParagraph"/>
              <w:spacing w:line="314" w:lineRule="auto" w:before="0"/>
              <w:ind w:left="47" w:right="480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YOU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ENGAGE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ME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YOUNG,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BARBARA</w:t>
            </w:r>
          </w:p>
          <w:p>
            <w:pPr>
              <w:pStyle w:val="TableParagraph"/>
              <w:spacing w:line="312" w:lineRule="auto" w:before="0"/>
              <w:ind w:left="47" w:right="3353"/>
              <w:jc w:val="both"/>
              <w:rPr>
                <w:sz w:val="15"/>
              </w:rPr>
            </w:pPr>
            <w:r>
              <w:rPr>
                <w:w w:val="90"/>
                <w:sz w:val="15"/>
              </w:rPr>
              <w:t>YOUR BRAND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CLOTHING COMPANY LLC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YOUR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CHOICE</w:t>
            </w:r>
            <w:r>
              <w:rPr>
                <w:spacing w:val="-1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HOME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CARE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LLC</w:t>
            </w:r>
            <w:r>
              <w:rPr>
                <w:sz w:val="15"/>
              </w:rPr>
              <w:t> YOUR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MEMBERSHIP,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INC.</w:t>
            </w:r>
          </w:p>
          <w:p>
            <w:pPr>
              <w:pStyle w:val="TableParagraph"/>
              <w:spacing w:line="314" w:lineRule="auto" w:before="0"/>
              <w:ind w:left="52" w:right="3784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YOUTH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HEALTH</w:t>
            </w:r>
            <w:r>
              <w:rPr>
                <w:spacing w:val="-5"/>
                <w:sz w:val="15"/>
              </w:rPr>
              <w:t> </w:t>
            </w:r>
            <w:r>
              <w:rPr>
                <w:w w:val="90"/>
                <w:sz w:val="15"/>
              </w:rPr>
              <w:t>ASSOCIATES,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YOUTH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LAW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CENTER</w:t>
            </w:r>
          </w:p>
          <w:p>
            <w:pPr>
              <w:pStyle w:val="TableParagraph"/>
              <w:spacing w:line="307" w:lineRule="auto" w:before="0"/>
              <w:ind w:left="52" w:right="4420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YOUTH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VILLAGES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YSI</w:t>
            </w:r>
            <w:r>
              <w:rPr>
                <w:spacing w:val="-1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PALACE</w:t>
            </w:r>
          </w:p>
          <w:p>
            <w:pPr>
              <w:pStyle w:val="TableParagraph"/>
              <w:spacing w:line="307" w:lineRule="auto" w:before="0"/>
              <w:ind w:left="52" w:right="4263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YSI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SARRAZIN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ARMS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APAR</w:t>
            </w:r>
            <w:r>
              <w:rPr>
                <w:sz w:val="15"/>
              </w:rPr>
              <w:t> YSI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LODGE</w:t>
            </w:r>
          </w:p>
          <w:p>
            <w:pPr>
              <w:pStyle w:val="TableParagraph"/>
              <w:spacing w:line="240" w:lineRule="auto" w:before="0"/>
              <w:ind w:left="56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YUBA</w:t>
            </w:r>
            <w:r>
              <w:rPr>
                <w:spacing w:val="-3"/>
                <w:sz w:val="15"/>
              </w:rPr>
              <w:t> </w:t>
            </w:r>
            <w:r>
              <w:rPr>
                <w:w w:val="85"/>
                <w:sz w:val="15"/>
              </w:rPr>
              <w:t>COUNTY</w:t>
            </w:r>
            <w:r>
              <w:rPr>
                <w:spacing w:val="6"/>
                <w:sz w:val="15"/>
              </w:rPr>
              <w:t> </w:t>
            </w:r>
            <w:r>
              <w:rPr>
                <w:w w:val="85"/>
                <w:sz w:val="15"/>
              </w:rPr>
              <w:t>CLERK</w:t>
            </w:r>
            <w:r>
              <w:rPr>
                <w:spacing w:val="2"/>
                <w:sz w:val="15"/>
              </w:rPr>
              <w:t> </w:t>
            </w:r>
            <w:r>
              <w:rPr>
                <w:w w:val="85"/>
                <w:sz w:val="15"/>
              </w:rPr>
              <w:t>RECORDERS</w:t>
            </w:r>
            <w:r>
              <w:rPr>
                <w:spacing w:val="9"/>
                <w:sz w:val="15"/>
              </w:rPr>
              <w:t> </w:t>
            </w:r>
            <w:r>
              <w:rPr>
                <w:spacing w:val="-2"/>
                <w:w w:val="85"/>
                <w:sz w:val="15"/>
              </w:rPr>
              <w:t>OFFICE</w:t>
            </w:r>
          </w:p>
          <w:p>
            <w:pPr>
              <w:pStyle w:val="TableParagraph"/>
              <w:spacing w:line="314" w:lineRule="auto" w:before="46"/>
              <w:ind w:left="54" w:right="3967"/>
              <w:jc w:val="left"/>
              <w:rPr>
                <w:sz w:val="15"/>
              </w:rPr>
            </w:pPr>
            <w:r>
              <w:rPr>
                <w:spacing w:val="-6"/>
                <w:sz w:val="15"/>
              </w:rPr>
              <w:t>Z.A.P.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MANUFACTURING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  <w:r>
              <w:rPr>
                <w:sz w:val="15"/>
              </w:rPr>
              <w:t> ZAMBO,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JOANNE</w:t>
            </w:r>
          </w:p>
          <w:p>
            <w:pPr>
              <w:pStyle w:val="TableParagraph"/>
              <w:spacing w:line="314" w:lineRule="auto" w:before="0"/>
              <w:ind w:left="54" w:right="396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ZASIO ENTERPRISES,</w:t>
            </w:r>
            <w:r>
              <w:rPr>
                <w:sz w:val="15"/>
              </w:rPr>
              <w:t> </w:t>
            </w:r>
            <w:r>
              <w:rPr>
                <w:w w:val="85"/>
                <w:sz w:val="15"/>
              </w:rPr>
              <w:t>INC.</w:t>
            </w:r>
            <w:r>
              <w:rPr>
                <w:sz w:val="15"/>
              </w:rPr>
              <w:t> ZAVALETA, NUBIA</w:t>
            </w:r>
          </w:p>
          <w:p>
            <w:pPr>
              <w:pStyle w:val="TableParagraph"/>
              <w:spacing w:line="168" w:lineRule="exact" w:before="0"/>
              <w:ind w:left="54"/>
              <w:jc w:val="left"/>
              <w:rPr>
                <w:sz w:val="15"/>
              </w:rPr>
            </w:pPr>
            <w:r>
              <w:rPr>
                <w:spacing w:val="-8"/>
                <w:sz w:val="15"/>
              </w:rPr>
              <w:t>ZAYO</w:t>
            </w:r>
            <w:r>
              <w:rPr>
                <w:spacing w:val="3"/>
                <w:sz w:val="15"/>
              </w:rPr>
              <w:t> </w:t>
            </w:r>
            <w:r>
              <w:rPr>
                <w:spacing w:val="-8"/>
                <w:sz w:val="15"/>
              </w:rPr>
              <w:t>BANDWIDTH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8"/>
                <w:sz w:val="15"/>
              </w:rPr>
              <w:t>LLC</w:t>
            </w:r>
          </w:p>
          <w:p>
            <w:pPr>
              <w:pStyle w:val="TableParagraph"/>
              <w:spacing w:line="307" w:lineRule="auto" w:before="49"/>
              <w:ind w:left="59" w:right="3967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ZAYO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GROUP</w:t>
            </w:r>
            <w:r>
              <w:rPr>
                <w:spacing w:val="-4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HOLDINGS INC</w:t>
            </w:r>
            <w:r>
              <w:rPr>
                <w:sz w:val="15"/>
              </w:rPr>
              <w:t> ZAYO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GROUP,LLC</w:t>
            </w:r>
          </w:p>
          <w:p>
            <w:pPr>
              <w:pStyle w:val="TableParagraph"/>
              <w:spacing w:line="240" w:lineRule="auto" w:before="6"/>
              <w:ind w:left="59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ZAZZLE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5"/>
                <w:w w:val="95"/>
                <w:sz w:val="15"/>
              </w:rPr>
              <w:t>USO</w:t>
            </w:r>
          </w:p>
          <w:p>
            <w:pPr>
              <w:pStyle w:val="TableParagraph"/>
              <w:spacing w:line="240" w:lineRule="auto" w:before="53"/>
              <w:ind w:left="59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ZEBRA</w:t>
            </w:r>
            <w:r>
              <w:rPr>
                <w:spacing w:val="-2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INTERNATIONAL</w:t>
            </w:r>
            <w:r>
              <w:rPr>
                <w:spacing w:val="5"/>
                <w:sz w:val="15"/>
              </w:rPr>
              <w:t> </w:t>
            </w:r>
            <w:r>
              <w:rPr>
                <w:spacing w:val="-5"/>
                <w:w w:val="90"/>
                <w:sz w:val="15"/>
              </w:rPr>
              <w:t>LLC</w:t>
            </w:r>
          </w:p>
          <w:p>
            <w:pPr>
              <w:pStyle w:val="TableParagraph"/>
              <w:spacing w:line="314" w:lineRule="auto" w:before="49"/>
              <w:ind w:left="63" w:right="2946" w:hanging="5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ZEBRA TECHNOLOGIES</w:t>
            </w:r>
            <w:r>
              <w:rPr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INTERNATIONAL</w:t>
            </w:r>
            <w:r>
              <w:rPr>
                <w:sz w:val="15"/>
              </w:rPr>
              <w:t> </w:t>
            </w:r>
            <w:r>
              <w:rPr>
                <w:spacing w:val="-6"/>
                <w:sz w:val="15"/>
              </w:rPr>
              <w:t>ZENCITY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TECHNOLOGIES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6"/>
                <w:sz w:val="15"/>
              </w:rPr>
              <w:t>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6"/>
                <w:sz w:val="15"/>
              </w:rPr>
              <w:t>INC</w:t>
            </w:r>
          </w:p>
          <w:p>
            <w:pPr>
              <w:pStyle w:val="TableParagraph"/>
              <w:spacing w:line="314" w:lineRule="auto" w:before="0"/>
              <w:ind w:left="63" w:right="4647"/>
              <w:jc w:val="left"/>
              <w:rPr>
                <w:sz w:val="15"/>
              </w:rPr>
            </w:pPr>
            <w:r>
              <w:rPr>
                <w:w w:val="85"/>
                <w:sz w:val="15"/>
              </w:rPr>
              <w:t>ZERO</w:t>
            </w:r>
            <w:r>
              <w:rPr>
                <w:spacing w:val="-5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TO</w:t>
            </w:r>
            <w:r>
              <w:rPr>
                <w:spacing w:val="-4"/>
                <w:w w:val="85"/>
                <w:sz w:val="15"/>
              </w:rPr>
              <w:t> </w:t>
            </w:r>
            <w:r>
              <w:rPr>
                <w:w w:val="85"/>
                <w:sz w:val="15"/>
              </w:rPr>
              <w:t>THREE</w:t>
            </w:r>
            <w:r>
              <w:rPr>
                <w:sz w:val="15"/>
              </w:rPr>
              <w:t> </w:t>
            </w:r>
            <w:r>
              <w:rPr>
                <w:w w:val="95"/>
                <w:sz w:val="15"/>
              </w:rPr>
              <w:t>ZIHN,</w:t>
            </w:r>
            <w:r>
              <w:rPr>
                <w:spacing w:val="-3"/>
                <w:w w:val="95"/>
                <w:sz w:val="15"/>
              </w:rPr>
              <w:t> </w:t>
            </w:r>
            <w:r>
              <w:rPr>
                <w:w w:val="95"/>
                <w:sz w:val="15"/>
              </w:rPr>
              <w:t>ISOLDE</w:t>
            </w:r>
          </w:p>
          <w:p>
            <w:pPr>
              <w:pStyle w:val="TableParagraph"/>
              <w:spacing w:line="307" w:lineRule="auto" w:before="0"/>
              <w:ind w:left="59" w:right="4252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ZIMMCO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4"/>
                <w:sz w:val="15"/>
              </w:rPr>
              <w:t>EQUIPMENT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INC</w:t>
            </w:r>
            <w:r>
              <w:rPr>
                <w:sz w:val="15"/>
              </w:rPr>
              <w:t> ZIONS BANK</w:t>
            </w:r>
          </w:p>
          <w:p>
            <w:pPr>
              <w:pStyle w:val="TableParagraph"/>
              <w:spacing w:line="314" w:lineRule="auto" w:before="0"/>
              <w:ind w:left="63" w:right="2946" w:hanging="5"/>
              <w:jc w:val="left"/>
              <w:rPr>
                <w:sz w:val="15"/>
              </w:rPr>
            </w:pPr>
            <w:r>
              <w:rPr>
                <w:w w:val="90"/>
                <w:sz w:val="15"/>
              </w:rPr>
              <w:t>ZIONS</w:t>
            </w:r>
            <w:r>
              <w:rPr>
                <w:spacing w:val="-5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BANK-</w:t>
            </w:r>
            <w:r>
              <w:rPr>
                <w:spacing w:val="-3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DEBT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SERVICE PAYMENTS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ZIONS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PUBLIC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FINANCE,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INC.</w:t>
            </w:r>
          </w:p>
          <w:p>
            <w:pPr>
              <w:pStyle w:val="TableParagraph"/>
              <w:spacing w:line="312" w:lineRule="auto" w:before="0"/>
              <w:ind w:left="63" w:right="4261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ZOHO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CORPORATION</w:t>
            </w:r>
            <w:r>
              <w:rPr>
                <w:sz w:val="15"/>
              </w:rPr>
              <w:t> </w:t>
            </w:r>
            <w:r>
              <w:rPr>
                <w:w w:val="90"/>
                <w:sz w:val="15"/>
              </w:rPr>
              <w:t>ZOLL</w:t>
            </w:r>
            <w:r>
              <w:rPr>
                <w:spacing w:val="-7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DATA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SYSTEMS,</w:t>
            </w:r>
            <w:r>
              <w:rPr>
                <w:spacing w:val="-6"/>
                <w:w w:val="90"/>
                <w:sz w:val="15"/>
              </w:rPr>
              <w:t> </w:t>
            </w:r>
            <w:r>
              <w:rPr>
                <w:w w:val="90"/>
                <w:sz w:val="15"/>
              </w:rPr>
              <w:t>INC.</w:t>
            </w:r>
            <w:r>
              <w:rPr>
                <w:sz w:val="15"/>
              </w:rPr>
              <w:t> ZOLL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MEDICAL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CORP ZONES LLC</w:t>
            </w:r>
          </w:p>
          <w:p>
            <w:pPr>
              <w:pStyle w:val="TableParagraph"/>
              <w:spacing w:line="170" w:lineRule="exact" w:before="0"/>
              <w:ind w:left="68"/>
              <w:jc w:val="left"/>
              <w:rPr>
                <w:sz w:val="15"/>
              </w:rPr>
            </w:pPr>
            <w:r>
              <w:rPr>
                <w:spacing w:val="-2"/>
                <w:w w:val="90"/>
                <w:sz w:val="15"/>
              </w:rPr>
              <w:t>ZONGE,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2"/>
                <w:w w:val="90"/>
                <w:sz w:val="15"/>
              </w:rPr>
              <w:t>KIMBERLEE</w:t>
            </w:r>
            <w:r>
              <w:rPr>
                <w:spacing w:val="6"/>
                <w:sz w:val="15"/>
              </w:rPr>
              <w:t> </w:t>
            </w:r>
            <w:r>
              <w:rPr>
                <w:spacing w:val="-4"/>
                <w:w w:val="90"/>
                <w:sz w:val="15"/>
              </w:rPr>
              <w:t>LYNN</w:t>
            </w:r>
          </w:p>
          <w:p>
            <w:pPr>
              <w:pStyle w:val="TableParagraph"/>
              <w:spacing w:before="49"/>
              <w:ind w:left="63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ZOOM</w:t>
            </w: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24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61"/>
              <w:rPr>
                <w:sz w:val="15"/>
              </w:rPr>
            </w:pPr>
            <w:r>
              <w:rPr>
                <w:spacing w:val="-2"/>
                <w:sz w:val="15"/>
              </w:rPr>
              <w:t>4,220.00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63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700.00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1,004.16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610.00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2,020.00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68"/>
              <w:rPr>
                <w:sz w:val="15"/>
              </w:rPr>
            </w:pPr>
            <w:r>
              <w:rPr>
                <w:spacing w:val="-2"/>
                <w:sz w:val="15"/>
              </w:rPr>
              <w:t>1,038.22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1,038.22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2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19,315.00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23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20.00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1,586.77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2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159.99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260.00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27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540.00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550.00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64"/>
              <w:rPr>
                <w:sz w:val="15"/>
              </w:rPr>
            </w:pPr>
            <w:r>
              <w:rPr>
                <w:spacing w:val="-2"/>
                <w:sz w:val="15"/>
              </w:rPr>
              <w:t>1,226.12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62"/>
              <w:rPr>
                <w:sz w:val="15"/>
              </w:rPr>
            </w:pPr>
            <w:r>
              <w:rPr>
                <w:spacing w:val="-2"/>
                <w:sz w:val="15"/>
              </w:rPr>
              <w:t>15,480.25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 w:before="20"/>
              <w:ind w:right="22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1,293.75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17,916.00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3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233,754.69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2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7"/>
              <w:rPr>
                <w:sz w:val="15"/>
              </w:rPr>
            </w:pPr>
            <w:r>
              <w:rPr>
                <w:spacing w:val="-2"/>
                <w:sz w:val="15"/>
              </w:rPr>
              <w:t>610.23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6"/>
              <w:rPr>
                <w:sz w:val="15"/>
              </w:rPr>
            </w:pPr>
            <w:r>
              <w:rPr>
                <w:spacing w:val="-2"/>
                <w:sz w:val="15"/>
              </w:rPr>
              <w:t>2,590.00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2,590.00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5,031.25</w:t>
            </w: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5,031.25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192.00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192.00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3,304.65</w:t>
            </w:r>
          </w:p>
        </w:tc>
        <w:tc>
          <w:tcPr>
            <w:tcW w:w="1408" w:type="dxa"/>
          </w:tcPr>
          <w:p>
            <w:pPr>
              <w:pStyle w:val="TableParagraph"/>
              <w:ind w:right="54"/>
              <w:rPr>
                <w:sz w:val="15"/>
              </w:rPr>
            </w:pPr>
            <w:r>
              <w:rPr>
                <w:spacing w:val="-2"/>
                <w:sz w:val="15"/>
              </w:rPr>
              <w:t>3,304.65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1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31,600.00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59"/>
              <w:rPr>
                <w:sz w:val="15"/>
              </w:rPr>
            </w:pPr>
            <w:r>
              <w:rPr>
                <w:spacing w:val="-2"/>
                <w:sz w:val="15"/>
              </w:rPr>
              <w:t>1,051.07</w:t>
            </w:r>
          </w:p>
        </w:tc>
        <w:tc>
          <w:tcPr>
            <w:tcW w:w="1408" w:type="dxa"/>
          </w:tcPr>
          <w:p>
            <w:pPr>
              <w:pStyle w:val="TableParagraph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2,426.82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228.00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221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600.00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8"/>
              <w:rPr>
                <w:sz w:val="15"/>
              </w:rPr>
            </w:pPr>
            <w:r>
              <w:rPr>
                <w:spacing w:val="-2"/>
                <w:sz w:val="15"/>
              </w:rPr>
              <w:t>11,131.36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63,898.16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24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6,012.50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6"/>
              <w:rPr>
                <w:sz w:val="15"/>
              </w:rPr>
            </w:pPr>
            <w:r>
              <w:rPr>
                <w:spacing w:val="-2"/>
                <w:sz w:val="15"/>
              </w:rPr>
              <w:t>2,994.00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213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29"/>
              <w:ind w:right="51"/>
              <w:rPr>
                <w:sz w:val="15"/>
              </w:rPr>
            </w:pPr>
            <w:r>
              <w:rPr>
                <w:spacing w:val="-2"/>
                <w:sz w:val="15"/>
              </w:rPr>
              <w:t>13,528.00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10,186.50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52"/>
              <w:rPr>
                <w:sz w:val="15"/>
              </w:rPr>
            </w:pPr>
            <w:r>
              <w:rPr>
                <w:spacing w:val="-2"/>
                <w:sz w:val="15"/>
              </w:rPr>
              <w:t>26,687.45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14,437.50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51,145.83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6" w:lineRule="exact" w:before="20"/>
              <w:ind w:right="22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35.77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10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30.66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  <w:tc>
          <w:tcPr>
            <w:tcW w:w="1408" w:type="dxa"/>
          </w:tcPr>
          <w:p>
            <w:pPr>
              <w:pStyle w:val="TableParagraph"/>
              <w:ind w:right="37"/>
              <w:rPr>
                <w:sz w:val="15"/>
              </w:rPr>
            </w:pPr>
            <w:r>
              <w:rPr>
                <w:spacing w:val="-2"/>
                <w:sz w:val="15"/>
              </w:rPr>
              <w:t>35.00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91.00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39"/>
              <w:ind w:right="-15"/>
              <w:rPr>
                <w:sz w:val="15"/>
              </w:rPr>
            </w:pPr>
            <w:r>
              <w:rPr>
                <w:spacing w:val="-2"/>
                <w:sz w:val="15"/>
              </w:rPr>
              <w:t>91.00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190.55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1" w:lineRule="exact" w:before="0"/>
              <w:ind w:right="205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47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39"/>
              <w:ind w:right="49"/>
              <w:rPr>
                <w:sz w:val="15"/>
              </w:rPr>
            </w:pPr>
            <w:r>
              <w:rPr>
                <w:spacing w:val="-2"/>
                <w:sz w:val="15"/>
              </w:rPr>
              <w:t>4,780.00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4,780.00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14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440.00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2,024.10</w:t>
            </w:r>
          </w:p>
        </w:tc>
        <w:tc>
          <w:tcPr>
            <w:tcW w:w="1408" w:type="dxa"/>
          </w:tcPr>
          <w:p>
            <w:pPr>
              <w:pStyle w:val="TableParagraph"/>
              <w:ind w:right="2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7,439.11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/>
              <w:ind w:right="20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11.78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50"/>
              <w:rPr>
                <w:sz w:val="15"/>
              </w:rPr>
            </w:pPr>
            <w:r>
              <w:rPr>
                <w:spacing w:val="-2"/>
                <w:sz w:val="15"/>
              </w:rPr>
              <w:t>5,026.82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 w:before="29"/>
              <w:ind w:right="53"/>
              <w:rPr>
                <w:sz w:val="15"/>
              </w:rPr>
            </w:pPr>
            <w:r>
              <w:rPr>
                <w:spacing w:val="-2"/>
                <w:sz w:val="15"/>
              </w:rPr>
              <w:t>12,519.57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41"/>
              <w:rPr>
                <w:sz w:val="15"/>
              </w:rPr>
            </w:pPr>
            <w:r>
              <w:rPr>
                <w:spacing w:val="-2"/>
                <w:sz w:val="15"/>
              </w:rPr>
              <w:t>241.04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393.40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/>
              <w:ind w:right="215"/>
              <w:rPr>
                <w:sz w:val="15"/>
              </w:rPr>
            </w:pPr>
            <w:r>
              <w:rPr>
                <w:spacing w:val="-10"/>
                <w:w w:val="90"/>
                <w:sz w:val="15"/>
              </w:rPr>
              <w:t>-</w:t>
            </w:r>
          </w:p>
        </w:tc>
        <w:tc>
          <w:tcPr>
            <w:tcW w:w="1408" w:type="dxa"/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125.00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860.25</w:t>
            </w:r>
          </w:p>
        </w:tc>
        <w:tc>
          <w:tcPr>
            <w:tcW w:w="1408" w:type="dxa"/>
          </w:tcPr>
          <w:p>
            <w:pPr>
              <w:pStyle w:val="TableParagraph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860.25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47" w:lineRule="exact" w:before="44"/>
              <w:ind w:right="206"/>
              <w:rPr>
                <w:sz w:val="14"/>
              </w:rPr>
            </w:pPr>
            <w:r>
              <w:rPr>
                <w:spacing w:val="-10"/>
                <w:sz w:val="14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71,600.00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34"/>
              <w:rPr>
                <w:sz w:val="15"/>
              </w:rPr>
            </w:pPr>
            <w:r>
              <w:rPr>
                <w:spacing w:val="-2"/>
                <w:sz w:val="15"/>
              </w:rPr>
              <w:t>415.00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820.80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1,232.80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6" w:lineRule="exact" w:before="0"/>
              <w:ind w:right="201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4"/>
              <w:ind w:right="37"/>
              <w:rPr>
                <w:sz w:val="15"/>
              </w:rPr>
            </w:pPr>
            <w:r>
              <w:rPr>
                <w:spacing w:val="-4"/>
                <w:sz w:val="15"/>
              </w:rPr>
              <w:t>6.42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61" w:lineRule="exact" w:before="29"/>
              <w:ind w:right="210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1,750.00</w:t>
            </w:r>
          </w:p>
        </w:tc>
      </w:tr>
      <w:tr>
        <w:trPr>
          <w:trHeight w:val="201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29"/>
              <w:ind w:right="55"/>
              <w:rPr>
                <w:sz w:val="15"/>
              </w:rPr>
            </w:pPr>
            <w:r>
              <w:rPr>
                <w:spacing w:val="-2"/>
                <w:sz w:val="15"/>
              </w:rPr>
              <w:t>267,534.25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47" w:lineRule="exact"/>
              <w:ind w:right="47"/>
              <w:rPr>
                <w:sz w:val="15"/>
              </w:rPr>
            </w:pPr>
            <w:r>
              <w:rPr>
                <w:spacing w:val="-2"/>
                <w:sz w:val="15"/>
              </w:rPr>
              <w:t>6,866,343.63</w:t>
            </w:r>
          </w:p>
        </w:tc>
      </w:tr>
      <w:tr>
        <w:trPr>
          <w:trHeight w:val="215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1" w:lineRule="exact"/>
              <w:ind w:right="209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56" w:lineRule="exact" w:before="39"/>
              <w:ind w:right="36"/>
              <w:rPr>
                <w:sz w:val="15"/>
              </w:rPr>
            </w:pPr>
            <w:r>
              <w:rPr>
                <w:spacing w:val="-2"/>
                <w:sz w:val="15"/>
              </w:rPr>
              <w:t>2,500.00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56" w:lineRule="exact" w:before="29"/>
              <w:ind w:right="206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38"/>
              <w:rPr>
                <w:sz w:val="15"/>
              </w:rPr>
            </w:pPr>
            <w:r>
              <w:rPr>
                <w:spacing w:val="-2"/>
                <w:sz w:val="15"/>
              </w:rPr>
              <w:t>3,269.00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86" w:lineRule="exact" w:before="0"/>
              <w:ind w:right="196"/>
              <w:rPr>
                <w:sz w:val="22"/>
              </w:rPr>
            </w:pPr>
            <w:r>
              <w:rPr>
                <w:spacing w:val="-10"/>
                <w:w w:val="90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ind w:right="42"/>
              <w:rPr>
                <w:sz w:val="15"/>
              </w:rPr>
            </w:pPr>
            <w:r>
              <w:rPr>
                <w:spacing w:val="-2"/>
                <w:sz w:val="15"/>
              </w:rPr>
              <w:t>12,608.38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before="39"/>
              <w:ind w:right="43"/>
              <w:rPr>
                <w:sz w:val="15"/>
              </w:rPr>
            </w:pPr>
            <w:r>
              <w:rPr>
                <w:spacing w:val="-2"/>
                <w:sz w:val="15"/>
              </w:rPr>
              <w:t>16,371.08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152,362.56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</w:tcPr>
          <w:p>
            <w:pPr>
              <w:pStyle w:val="TableParagraph"/>
              <w:spacing w:line="191" w:lineRule="exact" w:before="0"/>
              <w:ind w:right="195"/>
              <w:rPr>
                <w:sz w:val="22"/>
              </w:rPr>
            </w:pPr>
            <w:r>
              <w:rPr>
                <w:spacing w:val="-10"/>
                <w:w w:val="95"/>
                <w:sz w:val="22"/>
              </w:rPr>
              <w:t>-</w:t>
            </w:r>
          </w:p>
        </w:tc>
        <w:tc>
          <w:tcPr>
            <w:tcW w:w="140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45"/>
              <w:rPr>
                <w:sz w:val="15"/>
              </w:rPr>
            </w:pPr>
            <w:r>
              <w:rPr>
                <w:spacing w:val="-2"/>
                <w:sz w:val="15"/>
              </w:rPr>
              <w:t>157,409.24</w:t>
            </w:r>
          </w:p>
        </w:tc>
      </w:tr>
      <w:tr>
        <w:trPr>
          <w:trHeight w:val="206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66" w:lineRule="exact" w:before="20"/>
              <w:ind w:right="208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right="39"/>
              <w:rPr>
                <w:sz w:val="15"/>
              </w:rPr>
            </w:pPr>
            <w:r>
              <w:rPr>
                <w:spacing w:val="-2"/>
                <w:sz w:val="15"/>
              </w:rPr>
              <w:t>533.25</w:t>
            </w:r>
          </w:p>
        </w:tc>
      </w:tr>
      <w:tr>
        <w:trPr>
          <w:trHeight w:val="210" w:hRule="atLeast"/>
        </w:trPr>
        <w:tc>
          <w:tcPr>
            <w:tcW w:w="610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156" w:lineRule="exact"/>
              <w:ind w:right="44"/>
              <w:rPr>
                <w:sz w:val="15"/>
              </w:rPr>
            </w:pPr>
            <w:r>
              <w:rPr>
                <w:spacing w:val="-2"/>
                <w:sz w:val="15"/>
              </w:rPr>
              <w:t>791.68</w:t>
            </w:r>
          </w:p>
        </w:tc>
        <w:tc>
          <w:tcPr>
            <w:tcW w:w="140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9"/>
              <w:ind w:right="32"/>
              <w:rPr>
                <w:sz w:val="15"/>
              </w:rPr>
            </w:pPr>
            <w:r>
              <w:rPr>
                <w:spacing w:val="-2"/>
                <w:sz w:val="15"/>
              </w:rPr>
              <w:t>8,969.44</w:t>
            </w:r>
          </w:p>
        </w:tc>
      </w:tr>
    </w:tbl>
    <w:p>
      <w:pPr>
        <w:spacing w:after="0"/>
        <w:rPr>
          <w:sz w:val="15"/>
        </w:rPr>
        <w:sectPr>
          <w:pgSz w:w="12240" w:h="15840"/>
          <w:pgMar w:header="262" w:footer="373" w:top="1520" w:bottom="580" w:left="1500" w:right="15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tbl>
      <w:tblPr>
        <w:tblW w:w="0" w:type="auto"/>
        <w:jc w:val="left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6"/>
        <w:gridCol w:w="2828"/>
        <w:gridCol w:w="1418"/>
        <w:gridCol w:w="1404"/>
      </w:tblGrid>
      <w:tr>
        <w:trPr>
          <w:trHeight w:val="519" w:hRule="exact"/>
        </w:trPr>
        <w:tc>
          <w:tcPr>
            <w:tcW w:w="6094" w:type="dxa"/>
            <w:gridSpan w:val="2"/>
          </w:tcPr>
          <w:p>
            <w:pPr>
              <w:pStyle w:val="TableParagraph"/>
              <w:spacing w:line="240" w:lineRule="auto" w:before="31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69" w:right="2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VENDORS</w:t>
            </w:r>
          </w:p>
        </w:tc>
        <w:tc>
          <w:tcPr>
            <w:tcW w:w="1418" w:type="dxa"/>
          </w:tcPr>
          <w:p>
            <w:pPr>
              <w:pStyle w:val="TableParagraph"/>
              <w:spacing w:line="240" w:lineRule="auto" w:before="27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right="128"/>
              <w:rPr>
                <w:sz w:val="14"/>
              </w:rPr>
            </w:pPr>
            <w:r>
              <w:rPr>
                <w:sz w:val="14"/>
              </w:rPr>
              <w:t>Sum</w:t>
            </w:r>
            <w:r>
              <w:rPr>
                <w:spacing w:val="8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22"/>
                <w:sz w:val="14"/>
              </w:rPr>
              <w:t> </w:t>
            </w:r>
            <w:r>
              <w:rPr>
                <w:sz w:val="14"/>
              </w:rPr>
              <w:t>4TH</w:t>
            </w:r>
            <w:r>
              <w:rPr>
                <w:spacing w:val="5"/>
                <w:sz w:val="14"/>
              </w:rPr>
              <w:t> </w:t>
            </w:r>
            <w:r>
              <w:rPr>
                <w:spacing w:val="-5"/>
                <w:sz w:val="14"/>
              </w:rPr>
              <w:t>QTR</w:t>
            </w:r>
          </w:p>
        </w:tc>
        <w:tc>
          <w:tcPr>
            <w:tcW w:w="1404" w:type="dxa"/>
          </w:tcPr>
          <w:p>
            <w:pPr>
              <w:pStyle w:val="TableParagraph"/>
              <w:spacing w:line="240" w:lineRule="auto" w:before="27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90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Year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to</w:t>
            </w:r>
            <w:r>
              <w:rPr>
                <w:spacing w:val="9"/>
                <w:w w:val="105"/>
                <w:sz w:val="14"/>
              </w:rPr>
              <w:t> </w:t>
            </w:r>
            <w:r>
              <w:rPr>
                <w:spacing w:val="-4"/>
                <w:w w:val="105"/>
                <w:sz w:val="14"/>
              </w:rPr>
              <w:t>Date</w:t>
            </w:r>
          </w:p>
        </w:tc>
      </w:tr>
      <w:tr>
        <w:trPr>
          <w:trHeight w:val="225" w:hRule="exact"/>
        </w:trPr>
        <w:tc>
          <w:tcPr>
            <w:tcW w:w="326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50" w:lineRule="exact" w:before="48"/>
              <w:ind w:left="37"/>
              <w:jc w:val="left"/>
              <w:rPr>
                <w:sz w:val="14"/>
              </w:rPr>
            </w:pPr>
            <w:r>
              <w:rPr>
                <w:sz w:val="14"/>
              </w:rPr>
              <w:t>ZOOM</w:t>
            </w:r>
            <w:r>
              <w:rPr>
                <w:spacing w:val="18"/>
                <w:sz w:val="14"/>
              </w:rPr>
              <w:t> </w:t>
            </w:r>
            <w:r>
              <w:rPr>
                <w:sz w:val="14"/>
              </w:rPr>
              <w:t>VIDEO</w:t>
            </w:r>
            <w:r>
              <w:rPr>
                <w:spacing w:val="15"/>
                <w:sz w:val="14"/>
              </w:rPr>
              <w:t> </w:t>
            </w:r>
            <w:r>
              <w:rPr>
                <w:sz w:val="14"/>
              </w:rPr>
              <w:t>COMMUNICATIONS</w:t>
            </w:r>
            <w:r>
              <w:rPr>
                <w:spacing w:val="8"/>
                <w:sz w:val="14"/>
              </w:rPr>
              <w:t> </w:t>
            </w:r>
            <w:r>
              <w:rPr>
                <w:spacing w:val="-5"/>
                <w:sz w:val="14"/>
              </w:rPr>
              <w:t>INC</w:t>
            </w:r>
          </w:p>
        </w:tc>
        <w:tc>
          <w:tcPr>
            <w:tcW w:w="282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42" w:lineRule="exact" w:before="48"/>
              <w:ind w:right="68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26,114.08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66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42,598.65</w:t>
            </w:r>
          </w:p>
        </w:tc>
      </w:tr>
      <w:tr>
        <w:trPr>
          <w:trHeight w:val="221" w:hRule="exact"/>
        </w:trPr>
        <w:tc>
          <w:tcPr>
            <w:tcW w:w="326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145" w:lineRule="exact" w:before="56"/>
              <w:ind w:left="47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ZORO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4"/>
                <w:sz w:val="14"/>
              </w:rPr>
              <w:t>TOOLS</w:t>
            </w:r>
            <w:r>
              <w:rPr>
                <w:spacing w:val="-5"/>
                <w:sz w:val="14"/>
              </w:rPr>
              <w:t> INC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42" w:lineRule="exact" w:before="44"/>
              <w:ind w:right="5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120.03</w:t>
            </w:r>
          </w:p>
        </w:tc>
        <w:tc>
          <w:tcPr>
            <w:tcW w:w="1404" w:type="dxa"/>
          </w:tcPr>
          <w:p>
            <w:pPr>
              <w:pStyle w:val="TableParagraph"/>
              <w:spacing w:line="142" w:lineRule="exact" w:before="44"/>
              <w:ind w:right="55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1,848.59</w:t>
            </w:r>
          </w:p>
        </w:tc>
      </w:tr>
      <w:tr>
        <w:trPr>
          <w:trHeight w:val="225" w:hRule="exact"/>
        </w:trPr>
        <w:tc>
          <w:tcPr>
            <w:tcW w:w="326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150" w:lineRule="exact" w:before="56"/>
              <w:ind w:left="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ZUCHOWSKI,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2"/>
                <w:sz w:val="14"/>
              </w:rPr>
              <w:t>STEVEN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line="142" w:lineRule="exact" w:before="48"/>
              <w:ind w:right="57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900.00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147" w:lineRule="exact" w:before="44"/>
              <w:ind w:right="51"/>
              <w:rPr>
                <w:sz w:val="14"/>
              </w:rPr>
            </w:pPr>
            <w:r>
              <w:rPr>
                <w:spacing w:val="-2"/>
                <w:w w:val="110"/>
                <w:sz w:val="14"/>
              </w:rPr>
              <w:t>4,425.00</w:t>
            </w:r>
          </w:p>
        </w:tc>
      </w:tr>
      <w:tr>
        <w:trPr>
          <w:trHeight w:val="183" w:hRule="exact"/>
        </w:trPr>
        <w:tc>
          <w:tcPr>
            <w:tcW w:w="3266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>
            <w:pPr>
              <w:pStyle w:val="TableParagraph"/>
              <w:spacing w:line="108" w:lineRule="exact" w:before="56"/>
              <w:ind w:left="4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ZUMAR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INDUSTRIES,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4"/>
                <w:sz w:val="14"/>
              </w:rPr>
              <w:t>INC.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vMerge w:val="restart"/>
          </w:tcPr>
          <w:p>
            <w:pPr>
              <w:pStyle w:val="TableParagraph"/>
              <w:spacing w:line="156" w:lineRule="exact" w:before="29"/>
              <w:ind w:right="228"/>
              <w:rPr>
                <w:sz w:val="15"/>
              </w:rPr>
            </w:pPr>
            <w:r>
              <w:rPr>
                <w:spacing w:val="-10"/>
                <w:sz w:val="15"/>
              </w:rPr>
              <w:t>-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spacing w:line="142" w:lineRule="exact" w:before="44"/>
              <w:ind w:left="664"/>
              <w:jc w:val="lef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38,885.00</w:t>
            </w:r>
          </w:p>
        </w:tc>
      </w:tr>
      <w:tr>
        <w:trPr>
          <w:trHeight w:val="37" w:hRule="exact"/>
        </w:trPr>
        <w:tc>
          <w:tcPr>
            <w:tcW w:w="326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69" w:lineRule="exact" w:before="0"/>
              <w:ind w:left="1797"/>
              <w:jc w:val="left"/>
              <w:rPr>
                <w:sz w:val="10"/>
              </w:rPr>
            </w:pPr>
            <w:r>
              <w:rPr>
                <w:w w:val="105"/>
                <w:sz w:val="5"/>
              </w:rPr>
              <w:t>-</w:t>
            </w:r>
            <w:r>
              <w:rPr>
                <w:spacing w:val="-4"/>
                <w:w w:val="105"/>
                <w:sz w:val="5"/>
              </w:rPr>
              <w:t> </w:t>
            </w:r>
            <w:r>
              <w:rPr>
                <w:w w:val="105"/>
                <w:sz w:val="10"/>
              </w:rPr>
              <w:t>...</w:t>
            </w:r>
            <w:r>
              <w:rPr>
                <w:spacing w:val="-7"/>
                <w:w w:val="105"/>
                <w:sz w:val="10"/>
              </w:rPr>
              <w:t> </w:t>
            </w:r>
            <w:r>
              <w:rPr>
                <w:w w:val="105"/>
                <w:sz w:val="5"/>
              </w:rPr>
              <w:t>""</w:t>
            </w:r>
            <w:r>
              <w:rPr>
                <w:spacing w:val="29"/>
                <w:w w:val="105"/>
                <w:sz w:val="5"/>
              </w:rPr>
              <w:t> </w:t>
            </w:r>
            <w:r>
              <w:rPr>
                <w:w w:val="105"/>
                <w:sz w:val="10"/>
              </w:rPr>
              <w:t>-·-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5"/>
              </w:rPr>
              <w:t>,</w:t>
            </w:r>
            <w:r>
              <w:rPr>
                <w:spacing w:val="15"/>
                <w:w w:val="130"/>
                <w:sz w:val="5"/>
              </w:rPr>
              <w:t> </w:t>
            </w:r>
            <w:r>
              <w:rPr>
                <w:w w:val="130"/>
                <w:sz w:val="10"/>
              </w:rPr>
              <w:t>........</w:t>
            </w:r>
            <w:r>
              <w:rPr>
                <w:spacing w:val="-4"/>
                <w:w w:val="130"/>
                <w:sz w:val="10"/>
              </w:rPr>
              <w:t> </w:t>
            </w:r>
            <w:r>
              <w:rPr>
                <w:w w:val="130"/>
                <w:sz w:val="10"/>
              </w:rPr>
              <w:t>-</w:t>
            </w:r>
            <w:r>
              <w:rPr>
                <w:spacing w:val="6"/>
                <w:w w:val="130"/>
                <w:sz w:val="10"/>
              </w:rPr>
              <w:t> </w:t>
            </w:r>
            <w:r>
              <w:rPr>
                <w:w w:val="130"/>
                <w:sz w:val="10"/>
              </w:rPr>
              <w:t>.</w:t>
            </w:r>
            <w:r>
              <w:rPr>
                <w:w w:val="130"/>
                <w:sz w:val="5"/>
              </w:rPr>
              <w:t>·•-.-</w:t>
            </w:r>
            <w:r>
              <w:rPr>
                <w:w w:val="130"/>
                <w:sz w:val="10"/>
              </w:rPr>
              <w:t>·-</w:t>
            </w:r>
            <w:r>
              <w:rPr>
                <w:spacing w:val="-9"/>
                <w:w w:val="130"/>
                <w:sz w:val="10"/>
              </w:rPr>
              <w:t> </w:t>
            </w:r>
            <w:r>
              <w:rPr>
                <w:w w:val="105"/>
                <w:sz w:val="10"/>
              </w:rPr>
              <w:t>......--</w:t>
            </w:r>
            <w:r>
              <w:rPr>
                <w:spacing w:val="-5"/>
                <w:w w:val="105"/>
                <w:sz w:val="10"/>
              </w:rPr>
              <w:t>···</w:t>
            </w: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69" w:lineRule="exact" w:before="0"/>
              <w:ind w:left="33"/>
              <w:jc w:val="left"/>
              <w:rPr>
                <w:sz w:val="11"/>
              </w:rPr>
            </w:pPr>
            <w:r>
              <w:rPr>
                <w:spacing w:val="-2"/>
                <w:w w:val="105"/>
                <w:sz w:val="4"/>
              </w:rPr>
              <w:t>"'</w:t>
            </w:r>
            <w:r>
              <w:rPr>
                <w:spacing w:val="47"/>
                <w:w w:val="105"/>
                <w:sz w:val="4"/>
              </w:rPr>
              <w:t> </w:t>
            </w:r>
            <w:r>
              <w:rPr>
                <w:spacing w:val="-2"/>
                <w:w w:val="105"/>
                <w:sz w:val="11"/>
              </w:rPr>
              <w:t>......</w:t>
            </w:r>
            <w:r>
              <w:rPr>
                <w:spacing w:val="-10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--·</w:t>
            </w:r>
            <w:r>
              <w:rPr>
                <w:spacing w:val="-2"/>
                <w:w w:val="105"/>
                <w:sz w:val="10"/>
              </w:rPr>
              <w:t>.......</w:t>
            </w:r>
            <w:r>
              <w:rPr>
                <w:spacing w:val="-2"/>
                <w:w w:val="105"/>
                <w:sz w:val="11"/>
              </w:rPr>
              <w:t>··----·-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·-·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---·---</w:t>
            </w:r>
            <w:r>
              <w:rPr>
                <w:spacing w:val="4"/>
                <w:w w:val="105"/>
                <w:sz w:val="11"/>
              </w:rPr>
              <w:t> </w:t>
            </w:r>
            <w:r>
              <w:rPr>
                <w:spacing w:val="-2"/>
                <w:w w:val="105"/>
                <w:sz w:val="11"/>
              </w:rPr>
              <w:t>---</w:t>
            </w:r>
            <w:r>
              <w:rPr>
                <w:spacing w:val="-10"/>
                <w:w w:val="105"/>
                <w:sz w:val="11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" w:hRule="exact"/>
        </w:trPr>
        <w:tc>
          <w:tcPr>
            <w:tcW w:w="326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75" w:lineRule="exact" w:before="15"/>
              <w:ind w:left="113"/>
              <w:jc w:val="left"/>
              <w:rPr>
                <w:b/>
                <w:sz w:val="15"/>
              </w:rPr>
            </w:pPr>
            <w:r>
              <w:rPr>
                <w:i/>
                <w:sz w:val="17"/>
              </w:rPr>
              <w:t>$</w:t>
            </w:r>
            <w:r>
              <w:rPr>
                <w:i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5"/>
              </w:rPr>
              <w:t>189,202,779.22</w:t>
            </w:r>
          </w:p>
        </w:tc>
        <w:tc>
          <w:tcPr>
            <w:tcW w:w="1404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175" w:lineRule="exact" w:before="15"/>
              <w:ind w:left="116"/>
              <w:jc w:val="left"/>
              <w:rPr>
                <w:b/>
                <w:sz w:val="15"/>
              </w:rPr>
            </w:pPr>
            <w:r>
              <w:rPr>
                <w:i/>
                <w:sz w:val="17"/>
              </w:rPr>
              <w:t>$</w:t>
            </w:r>
            <w:r>
              <w:rPr>
                <w:i/>
                <w:spacing w:val="27"/>
                <w:sz w:val="17"/>
              </w:rPr>
              <w:t> </w:t>
            </w:r>
            <w:r>
              <w:rPr>
                <w:b/>
                <w:spacing w:val="-2"/>
                <w:sz w:val="15"/>
              </w:rPr>
              <w:t>769,969,711.51</w:t>
            </w:r>
          </w:p>
        </w:tc>
      </w:tr>
      <w:tr>
        <w:trPr>
          <w:trHeight w:val="174" w:hRule="exact"/>
        </w:trPr>
        <w:tc>
          <w:tcPr>
            <w:tcW w:w="32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4" w:lineRule="exact" w:before="0"/>
              <w:ind w:left="3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Grand</w:t>
            </w:r>
            <w:r>
              <w:rPr>
                <w:b/>
                <w:spacing w:val="-4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Total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1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262" w:footer="373" w:top="1520" w:bottom="560" w:left="15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4032">
              <wp:simplePos x="0" y="0"/>
              <wp:positionH relativeFrom="page">
                <wp:posOffset>3699075</wp:posOffset>
              </wp:positionH>
              <wp:positionV relativeFrom="page">
                <wp:posOffset>9666270</wp:posOffset>
              </wp:positionV>
              <wp:extent cx="394970" cy="13525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4970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4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10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265808pt;margin-top:761.123657pt;width:31.1pt;height:10.65pt;mso-position-horizontal-relative:page;mso-position-vertical-relative:page;z-index:-3191244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4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10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3248">
              <wp:simplePos x="0" y="0"/>
              <wp:positionH relativeFrom="page">
                <wp:posOffset>3656543</wp:posOffset>
              </wp:positionH>
              <wp:positionV relativeFrom="page">
                <wp:posOffset>9660164</wp:posOffset>
              </wp:positionV>
              <wp:extent cx="397510" cy="132080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9751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36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w w:val="90"/>
                              <w:sz w:val="15"/>
                            </w:rPr>
                            <w:t>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916809pt;margin-top:760.642883pt;width:31.3pt;height:10.4pt;mso-position-horizontal-relative:page;mso-position-vertical-relative:page;z-index:-31903232" type="#_x0000_t202" id="docshape20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36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5"/>
                        <w:w w:val="90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90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90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90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90"/>
                        <w:sz w:val="15"/>
                      </w:rPr>
                      <w:fldChar w:fldCharType="end"/>
                    </w:r>
                    <w:r>
                      <w:rPr>
                        <w:spacing w:val="-5"/>
                        <w:w w:val="90"/>
                        <w:sz w:val="15"/>
                      </w:rPr>
                      <w:t>.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4272">
              <wp:simplePos x="0" y="0"/>
              <wp:positionH relativeFrom="page">
                <wp:posOffset>3671801</wp:posOffset>
              </wp:positionH>
              <wp:positionV relativeFrom="page">
                <wp:posOffset>9663217</wp:posOffset>
              </wp:positionV>
              <wp:extent cx="392430" cy="147320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392430" cy="1473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9"/>
                            <w:ind w:left="35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46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10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118195pt;margin-top:760.883301pt;width:30.9pt;height:11.6pt;mso-position-horizontal-relative:page;mso-position-vertical-relative:page;z-index:-31902208" type="#_x0000_t202" id="docshape22" filled="false" stroked="false">
              <v:textbox inset="0,0,0,0">
                <w:txbxContent>
                  <w:p>
                    <w:pPr>
                      <w:spacing w:before="39"/>
                      <w:ind w:left="3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46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</w:t>
                    </w:r>
                    <w:r>
                      <w:rPr>
                        <w:spacing w:val="-10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5296">
              <wp:simplePos x="0" y="0"/>
              <wp:positionH relativeFrom="page">
                <wp:posOffset>3674852</wp:posOffset>
              </wp:positionH>
              <wp:positionV relativeFrom="page">
                <wp:posOffset>9669322</wp:posOffset>
              </wp:positionV>
              <wp:extent cx="403225" cy="132080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0322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52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35849pt;margin-top:761.364014pt;width:31.75pt;height:10.4pt;mso-position-horizontal-relative:page;mso-position-vertical-relative:page;z-index:-31901184" type="#_x0000_t202" id="docshape24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52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8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6320">
              <wp:simplePos x="0" y="0"/>
              <wp:positionH relativeFrom="page">
                <wp:posOffset>3653491</wp:posOffset>
              </wp:positionH>
              <wp:positionV relativeFrom="page">
                <wp:posOffset>9669322</wp:posOffset>
              </wp:positionV>
              <wp:extent cx="447675" cy="144780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4767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4"/>
                            <w:ind w:left="127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68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7.676514pt;margin-top:761.364014pt;width:35.25pt;height:11.4pt;mso-position-horizontal-relative:page;mso-position-vertical-relative:page;z-index:-31900160" type="#_x0000_t202" id="docshape26" filled="false" stroked="false">
              <v:textbox inset="0,0,0,0">
                <w:txbxContent>
                  <w:p>
                    <w:pPr>
                      <w:spacing w:before="34"/>
                      <w:ind w:left="127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68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</w:t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5056">
              <wp:simplePos x="0" y="0"/>
              <wp:positionH relativeFrom="page">
                <wp:posOffset>3674662</wp:posOffset>
              </wp:positionH>
              <wp:positionV relativeFrom="page">
                <wp:posOffset>9669322</wp:posOffset>
              </wp:positionV>
              <wp:extent cx="401320" cy="13208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40132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11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343506pt;margin-top:761.364014pt;width:31.6pt;height:10.4pt;mso-position-horizontal-relative:page;mso-position-vertical-relative:page;z-index:-31911424" type="#_x0000_t202" id="docshape4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11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5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6080">
              <wp:simplePos x="0" y="0"/>
              <wp:positionH relativeFrom="page">
                <wp:posOffset>3665506</wp:posOffset>
              </wp:positionH>
              <wp:positionV relativeFrom="page">
                <wp:posOffset>9660164</wp:posOffset>
              </wp:positionV>
              <wp:extent cx="434340" cy="16256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43434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63"/>
                            <w:ind w:left="103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16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8.622589pt;margin-top:760.642883pt;width:34.2pt;height:12.8pt;mso-position-horizontal-relative:page;mso-position-vertical-relative:page;z-index:-31910400" type="#_x0000_t202" id="docshape6" filled="false" stroked="false">
              <v:textbox inset="0,0,0,0">
                <w:txbxContent>
                  <w:p>
                    <w:pPr>
                      <w:spacing w:before="63"/>
                      <w:ind w:left="103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16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7104">
              <wp:simplePos x="0" y="0"/>
              <wp:positionH relativeFrom="page">
                <wp:posOffset>3671610</wp:posOffset>
              </wp:positionH>
              <wp:positionV relativeFrom="page">
                <wp:posOffset>9666270</wp:posOffset>
              </wp:positionV>
              <wp:extent cx="407034" cy="13208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407034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18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10321pt;margin-top:761.123657pt;width:32.0500pt;height:10.4pt;mso-position-horizontal-relative:page;mso-position-vertical-relative:page;z-index:-31909376" type="#_x0000_t202" id="docshape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18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12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8128">
              <wp:simplePos x="0" y="0"/>
              <wp:positionH relativeFrom="page">
                <wp:posOffset>3677714</wp:posOffset>
              </wp:positionH>
              <wp:positionV relativeFrom="page">
                <wp:posOffset>9669322</wp:posOffset>
              </wp:positionV>
              <wp:extent cx="419734" cy="13843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41973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5"/>
                            <w:ind w:left="95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20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583801pt;margin-top:761.364014pt;width:33.050pt;height:10.9pt;mso-position-horizontal-relative:page;mso-position-vertical-relative:page;z-index:-31908352" type="#_x0000_t202" id="docshape10" filled="false" stroked="false">
              <v:textbox inset="0,0,0,0">
                <w:txbxContent>
                  <w:p>
                    <w:pPr>
                      <w:spacing w:before="25"/>
                      <w:ind w:left="95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20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9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9152">
              <wp:simplePos x="0" y="0"/>
              <wp:positionH relativeFrom="page">
                <wp:posOffset>3685309</wp:posOffset>
              </wp:positionH>
              <wp:positionV relativeFrom="page">
                <wp:posOffset>9669322</wp:posOffset>
              </wp:positionV>
              <wp:extent cx="412750" cy="13525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412750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74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22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181885pt;margin-top:761.364014pt;width:32.5pt;height:10.65pt;mso-position-horizontal-relative:page;mso-position-vertical-relative:page;z-index:-31907328" type="#_x0000_t202" id="docshape12" filled="false" stroked="false">
              <v:textbox inset="0,0,0,0">
                <w:txbxContent>
                  <w:p>
                    <w:pPr>
                      <w:spacing w:before="20"/>
                      <w:ind w:left="74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22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4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0176">
              <wp:simplePos x="0" y="0"/>
              <wp:positionH relativeFrom="page">
                <wp:posOffset>3691413</wp:posOffset>
              </wp:positionH>
              <wp:positionV relativeFrom="page">
                <wp:posOffset>9690692</wp:posOffset>
              </wp:positionV>
              <wp:extent cx="393700" cy="13208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9370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23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662506pt;margin-top:763.046692pt;width:31pt;height:10.4pt;mso-position-horizontal-relative:page;mso-position-vertical-relative:page;z-index:-31906304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23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1200">
              <wp:simplePos x="0" y="0"/>
              <wp:positionH relativeFrom="page">
                <wp:posOffset>3687060</wp:posOffset>
              </wp:positionH>
              <wp:positionV relativeFrom="page">
                <wp:posOffset>9681534</wp:posOffset>
              </wp:positionV>
              <wp:extent cx="405765" cy="13208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40576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5"/>
                            </w:rPr>
                            <w:t>34</w:t>
                          </w:r>
                          <w:r>
                            <w:rPr>
                              <w:w w:val="105"/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1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w w:val="105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319702pt;margin-top:762.325562pt;width:31.95pt;height:10.4pt;mso-position-horizontal-relative:page;mso-position-vertical-relative:page;z-index:-31905280" type="#_x0000_t202" id="docshape16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w w:val="105"/>
                        <w:sz w:val="15"/>
                      </w:rPr>
                      <w:t>34</w:t>
                    </w:r>
                    <w:r>
                      <w:rPr>
                        <w:w w:val="105"/>
                        <w:sz w:val="15"/>
                      </w:rPr>
                      <w:fldChar w:fldCharType="end"/>
                    </w:r>
                    <w:r>
                      <w:rPr>
                        <w:spacing w:val="-11"/>
                        <w:w w:val="105"/>
                        <w:sz w:val="15"/>
                      </w:rPr>
                      <w:t> </w:t>
                    </w:r>
                    <w:r>
                      <w:rPr>
                        <w:w w:val="105"/>
                        <w:sz w:val="15"/>
                      </w:rPr>
                      <w:t>of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5"/>
                      </w:rPr>
                      <w:t>81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2224">
              <wp:simplePos x="0" y="0"/>
              <wp:positionH relativeFrom="page">
                <wp:posOffset>3687060</wp:posOffset>
              </wp:positionH>
              <wp:positionV relativeFrom="page">
                <wp:posOffset>9672376</wp:posOffset>
              </wp:positionV>
              <wp:extent cx="398145" cy="132080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39814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z w:val="15"/>
                            </w:rPr>
                            <w:t>35</w:t>
                          </w:r>
                          <w:r>
                            <w:rPr>
                              <w:sz w:val="15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5"/>
                            </w:rPr>
                            <w:t>81</w:t>
                          </w:r>
                          <w:r>
                            <w:rPr>
                              <w:spacing w:val="-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0.319702pt;margin-top:761.604431pt;width:31.35pt;height:10.4pt;mso-position-horizontal-relative:page;mso-position-vertical-relative:page;z-index:-31904256" type="#_x0000_t202" id="docshape18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fldChar w:fldCharType="begin"/>
                    </w:r>
                    <w:r>
                      <w:rPr>
                        <w:sz w:val="15"/>
                      </w:rPr>
                      <w:instrText> PAGE </w:instrText>
                    </w:r>
                    <w:r>
                      <w:rPr>
                        <w:sz w:val="15"/>
                      </w:rPr>
                      <w:fldChar w:fldCharType="separate"/>
                    </w:r>
                    <w:r>
                      <w:rPr>
                        <w:sz w:val="15"/>
                      </w:rPr>
                      <w:t>35</w:t>
                    </w:r>
                    <w:r>
                      <w:rPr>
                        <w:sz w:val="15"/>
                      </w:rPr>
                      <w:fldChar w:fldCharType="end"/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8"/>
                        <w:sz w:val="15"/>
                      </w:rPr>
                      <w:t> </w:t>
                    </w:r>
                    <w:r>
                      <w:rPr>
                        <w:spacing w:val="-5"/>
                        <w:sz w:val="15"/>
                      </w:rPr>
                      <w:fldChar w:fldCharType="begin"/>
                    </w:r>
                    <w:r>
                      <w:rPr>
                        <w:spacing w:val="-5"/>
                        <w:sz w:val="15"/>
                      </w:rPr>
                      <w:instrText> NUMPAGES </w:instrText>
                    </w:r>
                    <w:r>
                      <w:rPr>
                        <w:spacing w:val="-5"/>
                        <w:sz w:val="15"/>
                      </w:rPr>
                      <w:fldChar w:fldCharType="separate"/>
                    </w:r>
                    <w:r>
                      <w:rPr>
                        <w:spacing w:val="-5"/>
                        <w:sz w:val="15"/>
                      </w:rPr>
                      <w:t>81</w:t>
                    </w:r>
                    <w:r>
                      <w:rPr>
                        <w:spacing w:val="-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3520">
              <wp:simplePos x="0" y="0"/>
              <wp:positionH relativeFrom="page">
                <wp:posOffset>1597933</wp:posOffset>
              </wp:positionH>
              <wp:positionV relativeFrom="page">
                <wp:posOffset>141593</wp:posOffset>
              </wp:positionV>
              <wp:extent cx="4583430" cy="5492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83430" cy="549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4" w:lineRule="auto" w:before="15"/>
                            <w:ind w:left="2234" w:right="2161" w:firstLine="443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181818"/>
                              <w:sz w:val="15"/>
                              <w:u w:val="thick" w:color="181818"/>
                            </w:rPr>
                            <w:t>Washoe County, Nevada</w:t>
                          </w:r>
                          <w:r>
                            <w:rPr>
                              <w:b/>
                              <w:color w:val="18181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color w:val="181818"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color w:val="181818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color w:val="181818"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color w:val="181818"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color w:val="181818"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</w:p>
                        <w:p>
                          <w:pPr>
                            <w:spacing w:before="0"/>
                            <w:ind w:left="5" w:right="4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181818"/>
                              <w:w w:val="105"/>
                              <w:sz w:val="15"/>
                            </w:rPr>
                            <w:t>for</w:t>
                          </w:r>
                          <w:r>
                            <w:rPr>
                              <w:b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5"/>
                            </w:rPr>
                            <w:t>the</w:t>
                          </w:r>
                          <w:r>
                            <w:rPr>
                              <w:b/>
                              <w:color w:val="181818"/>
                              <w:spacing w:val="-8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5"/>
                            </w:rPr>
                            <w:t>Period</w:t>
                          </w:r>
                          <w:r>
                            <w:rPr>
                              <w:b/>
                              <w:color w:val="181818"/>
                              <w:spacing w:val="-6"/>
                              <w:w w:val="10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color w:val="181818"/>
                              <w:w w:val="105"/>
                              <w:sz w:val="15"/>
                            </w:rPr>
                            <w:t>07/1/2023-</w:t>
                          </w:r>
                          <w:r>
                            <w:rPr>
                              <w:b/>
                              <w:color w:val="181818"/>
                              <w:spacing w:val="-2"/>
                              <w:w w:val="105"/>
                              <w:sz w:val="15"/>
                            </w:rPr>
                            <w:t> 6/30/2024</w:t>
                          </w:r>
                        </w:p>
                        <w:p>
                          <w:pPr>
                            <w:pStyle w:val="BodyText"/>
                            <w:spacing w:before="44"/>
                            <w:ind w:left="5" w:right="5"/>
                            <w:jc w:val="center"/>
                          </w:pPr>
                          <w:r>
                            <w:rPr>
                              <w:color w:val="181818"/>
                            </w:rPr>
                            <w:t>Note:</w:t>
                          </w:r>
                          <w:r>
                            <w:rPr>
                              <w:color w:val="181818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certain</w:t>
                          </w:r>
                          <w:r>
                            <w:rPr>
                              <w:color w:val="2B2B2B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181818"/>
                            </w:rPr>
                            <w:t>payees</w:t>
                          </w:r>
                          <w:r>
                            <w:rPr>
                              <w:color w:val="181818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181818"/>
                            </w:rPr>
                            <w:t>have</w:t>
                          </w:r>
                          <w:r>
                            <w:rPr>
                              <w:color w:val="181818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been grouped</w:t>
                          </w:r>
                          <w:r>
                            <w:rPr>
                              <w:color w:val="2B2B2B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181818"/>
                            </w:rPr>
                            <w:t>by</w:t>
                          </w:r>
                          <w:r>
                            <w:rPr>
                              <w:color w:val="181818"/>
                              <w:spacing w:val="-2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type</w:t>
                          </w:r>
                          <w:r>
                            <w:rPr>
                              <w:color w:val="2B2B2B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of</w:t>
                          </w:r>
                          <w:r>
                            <w:rPr>
                              <w:color w:val="2B2B2B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181818"/>
                            </w:rPr>
                            <w:t>payment</w:t>
                          </w:r>
                          <w:r>
                            <w:rPr>
                              <w:color w:val="181818"/>
                              <w:spacing w:val="10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due </w:t>
                          </w:r>
                          <w:r>
                            <w:rPr>
                              <w:color w:val="181818"/>
                            </w:rPr>
                            <w:t>to</w:t>
                          </w:r>
                          <w:r>
                            <w:rPr>
                              <w:color w:val="181818"/>
                              <w:spacing w:val="13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confidentiality</w:t>
                          </w:r>
                          <w:r>
                            <w:rPr>
                              <w:color w:val="2B2B2B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or</w:t>
                          </w:r>
                          <w:r>
                            <w:rPr>
                              <w:color w:val="2B2B2B"/>
                              <w:spacing w:val="3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one-time</w:t>
                          </w:r>
                          <w:r>
                            <w:rPr>
                              <w:color w:val="2B2B2B"/>
                              <w:spacing w:val="4"/>
                            </w:rPr>
                            <w:t> </w:t>
                          </w:r>
                          <w:r>
                            <w:rPr>
                              <w:color w:val="2B2B2B"/>
                            </w:rPr>
                            <w:t>small</w:t>
                          </w:r>
                          <w:r>
                            <w:rPr>
                              <w:color w:val="2B2B2B"/>
                              <w:spacing w:val="1"/>
                            </w:rPr>
                            <w:t> </w:t>
                          </w:r>
                          <w:r>
                            <w:rPr>
                              <w:color w:val="181818"/>
                            </w:rPr>
                            <w:t>payment</w:t>
                          </w:r>
                          <w:r>
                            <w:rPr>
                              <w:color w:val="181818"/>
                              <w:spacing w:val="9"/>
                            </w:rPr>
                            <w:t> </w:t>
                          </w:r>
                          <w:r>
                            <w:rPr>
                              <w:color w:val="3B3B3B"/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5.821503pt;margin-top:11.149096pt;width:360.9pt;height:43.25pt;mso-position-horizontal-relative:page;mso-position-vertical-relative:page;z-index:-31912960" type="#_x0000_t202" id="docshape1" filled="false" stroked="false">
              <v:textbox inset="0,0,0,0">
                <w:txbxContent>
                  <w:p>
                    <w:pPr>
                      <w:spacing w:line="314" w:lineRule="auto" w:before="15"/>
                      <w:ind w:left="2234" w:right="2161" w:firstLine="443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181818"/>
                        <w:sz w:val="15"/>
                        <w:u w:val="thick" w:color="181818"/>
                      </w:rPr>
                      <w:t>Washoe County, Nevada</w:t>
                    </w:r>
                    <w:r>
                      <w:rPr>
                        <w:b/>
                        <w:color w:val="18181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color w:val="181818"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color w:val="181818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color w:val="181818"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color w:val="181818"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color w:val="181818"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color w:val="181818"/>
                        <w:spacing w:val="-2"/>
                        <w:sz w:val="15"/>
                        <w:u w:val="none"/>
                      </w:rPr>
                      <w:t>Payee</w:t>
                    </w:r>
                  </w:p>
                  <w:p>
                    <w:pPr>
                      <w:spacing w:before="0"/>
                      <w:ind w:left="5" w:right="4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181818"/>
                        <w:w w:val="105"/>
                        <w:sz w:val="15"/>
                      </w:rPr>
                      <w:t>for</w:t>
                    </w:r>
                    <w:r>
                      <w:rPr>
                        <w:b/>
                        <w:color w:val="181818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181818"/>
                        <w:w w:val="105"/>
                        <w:sz w:val="15"/>
                      </w:rPr>
                      <w:t>the</w:t>
                    </w:r>
                    <w:r>
                      <w:rPr>
                        <w:b/>
                        <w:color w:val="181818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181818"/>
                        <w:w w:val="105"/>
                        <w:sz w:val="15"/>
                      </w:rPr>
                      <w:t>Period</w:t>
                    </w:r>
                    <w:r>
                      <w:rPr>
                        <w:b/>
                        <w:color w:val="181818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b/>
                        <w:color w:val="181818"/>
                        <w:w w:val="105"/>
                        <w:sz w:val="15"/>
                      </w:rPr>
                      <w:t>07/1/2023-</w:t>
                    </w:r>
                    <w:r>
                      <w:rPr>
                        <w:b/>
                        <w:color w:val="181818"/>
                        <w:spacing w:val="-2"/>
                        <w:w w:val="105"/>
                        <w:sz w:val="15"/>
                      </w:rPr>
                      <w:t> 6/30/2024</w:t>
                    </w:r>
                  </w:p>
                  <w:p>
                    <w:pPr>
                      <w:pStyle w:val="BodyText"/>
                      <w:spacing w:before="44"/>
                      <w:ind w:left="5" w:right="5"/>
                      <w:jc w:val="center"/>
                    </w:pPr>
                    <w:r>
                      <w:rPr>
                        <w:color w:val="181818"/>
                      </w:rPr>
                      <w:t>Note:</w:t>
                    </w:r>
                    <w:r>
                      <w:rPr>
                        <w:color w:val="181818"/>
                        <w:spacing w:val="-4"/>
                      </w:rPr>
                      <w:t> </w:t>
                    </w:r>
                    <w:r>
                      <w:rPr>
                        <w:color w:val="2B2B2B"/>
                      </w:rPr>
                      <w:t>certain</w:t>
                    </w:r>
                    <w:r>
                      <w:rPr>
                        <w:color w:val="2B2B2B"/>
                        <w:spacing w:val="9"/>
                      </w:rPr>
                      <w:t> </w:t>
                    </w:r>
                    <w:r>
                      <w:rPr>
                        <w:color w:val="181818"/>
                      </w:rPr>
                      <w:t>payees</w:t>
                    </w:r>
                    <w:r>
                      <w:rPr>
                        <w:color w:val="181818"/>
                        <w:spacing w:val="2"/>
                      </w:rPr>
                      <w:t> </w:t>
                    </w:r>
                    <w:r>
                      <w:rPr>
                        <w:color w:val="181818"/>
                      </w:rPr>
                      <w:t>have</w:t>
                    </w:r>
                    <w:r>
                      <w:rPr>
                        <w:color w:val="181818"/>
                        <w:spacing w:val="-1"/>
                      </w:rPr>
                      <w:t> </w:t>
                    </w:r>
                    <w:r>
                      <w:rPr>
                        <w:color w:val="2B2B2B"/>
                      </w:rPr>
                      <w:t>been grouped</w:t>
                    </w:r>
                    <w:r>
                      <w:rPr>
                        <w:color w:val="2B2B2B"/>
                        <w:spacing w:val="9"/>
                      </w:rPr>
                      <w:t> </w:t>
                    </w:r>
                    <w:r>
                      <w:rPr>
                        <w:color w:val="181818"/>
                      </w:rPr>
                      <w:t>by</w:t>
                    </w:r>
                    <w:r>
                      <w:rPr>
                        <w:color w:val="181818"/>
                        <w:spacing w:val="-2"/>
                      </w:rPr>
                      <w:t> </w:t>
                    </w:r>
                    <w:r>
                      <w:rPr>
                        <w:color w:val="2B2B2B"/>
                      </w:rPr>
                      <w:t>type</w:t>
                    </w:r>
                    <w:r>
                      <w:rPr>
                        <w:color w:val="2B2B2B"/>
                        <w:spacing w:val="1"/>
                      </w:rPr>
                      <w:t> </w:t>
                    </w:r>
                    <w:r>
                      <w:rPr>
                        <w:color w:val="2B2B2B"/>
                      </w:rPr>
                      <w:t>of</w:t>
                    </w:r>
                    <w:r>
                      <w:rPr>
                        <w:color w:val="2B2B2B"/>
                        <w:spacing w:val="1"/>
                      </w:rPr>
                      <w:t> </w:t>
                    </w:r>
                    <w:r>
                      <w:rPr>
                        <w:color w:val="181818"/>
                      </w:rPr>
                      <w:t>payment</w:t>
                    </w:r>
                    <w:r>
                      <w:rPr>
                        <w:color w:val="181818"/>
                        <w:spacing w:val="10"/>
                      </w:rPr>
                      <w:t> </w:t>
                    </w:r>
                    <w:r>
                      <w:rPr>
                        <w:color w:val="2B2B2B"/>
                      </w:rPr>
                      <w:t>due </w:t>
                    </w:r>
                    <w:r>
                      <w:rPr>
                        <w:color w:val="181818"/>
                      </w:rPr>
                      <w:t>to</w:t>
                    </w:r>
                    <w:r>
                      <w:rPr>
                        <w:color w:val="181818"/>
                        <w:spacing w:val="13"/>
                      </w:rPr>
                      <w:t> </w:t>
                    </w:r>
                    <w:r>
                      <w:rPr>
                        <w:color w:val="2B2B2B"/>
                      </w:rPr>
                      <w:t>confidentiality</w:t>
                    </w:r>
                    <w:r>
                      <w:rPr>
                        <w:color w:val="2B2B2B"/>
                        <w:spacing w:val="-7"/>
                      </w:rPr>
                      <w:t> </w:t>
                    </w:r>
                    <w:r>
                      <w:rPr>
                        <w:color w:val="2B2B2B"/>
                      </w:rPr>
                      <w:t>or</w:t>
                    </w:r>
                    <w:r>
                      <w:rPr>
                        <w:color w:val="2B2B2B"/>
                        <w:spacing w:val="3"/>
                      </w:rPr>
                      <w:t> </w:t>
                    </w:r>
                    <w:r>
                      <w:rPr>
                        <w:color w:val="2B2B2B"/>
                      </w:rPr>
                      <w:t>one-time</w:t>
                    </w:r>
                    <w:r>
                      <w:rPr>
                        <w:color w:val="2B2B2B"/>
                        <w:spacing w:val="4"/>
                      </w:rPr>
                      <w:t> </w:t>
                    </w:r>
                    <w:r>
                      <w:rPr>
                        <w:color w:val="2B2B2B"/>
                      </w:rPr>
                      <w:t>small</w:t>
                    </w:r>
                    <w:r>
                      <w:rPr>
                        <w:color w:val="2B2B2B"/>
                        <w:spacing w:val="1"/>
                      </w:rPr>
                      <w:t> </w:t>
                    </w:r>
                    <w:r>
                      <w:rPr>
                        <w:color w:val="181818"/>
                      </w:rPr>
                      <w:t>payment</w:t>
                    </w:r>
                    <w:r>
                      <w:rPr>
                        <w:color w:val="181818"/>
                        <w:spacing w:val="9"/>
                      </w:rPr>
                      <w:t> </w:t>
                    </w:r>
                    <w:r>
                      <w:rPr>
                        <w:color w:val="3B3B3B"/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2736">
              <wp:simplePos x="0" y="0"/>
              <wp:positionH relativeFrom="page">
                <wp:posOffset>1579138</wp:posOffset>
              </wp:positionH>
              <wp:positionV relativeFrom="page">
                <wp:posOffset>147699</wp:posOffset>
              </wp:positionV>
              <wp:extent cx="4583430" cy="547370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4583430" cy="547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4" w:lineRule="auto" w:before="15"/>
                            <w:ind w:left="2235" w:right="2161" w:firstLine="44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</w:p>
                        <w:p>
                          <w:pPr>
                            <w:spacing w:line="168" w:lineRule="exact" w:before="0"/>
                            <w:ind w:left="5" w:right="0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</w:rPr>
                            <w:t>for</w:t>
                          </w:r>
                          <w:r>
                            <w:rPr>
                              <w:b/>
                              <w:spacing w:val="2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the Period</w:t>
                          </w:r>
                          <w:r>
                            <w:rPr>
                              <w:b/>
                              <w:spacing w:val="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z w:val="15"/>
                            </w:rPr>
                            <w:t>07/1/2023 -</w:t>
                          </w:r>
                          <w:r>
                            <w:rPr>
                              <w:b/>
                              <w:spacing w:val="4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6/30/2024</w:t>
                          </w:r>
                        </w:p>
                        <w:p>
                          <w:pPr>
                            <w:spacing w:before="34"/>
                            <w:ind w:left="5" w:right="5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>Note:</w:t>
                          </w:r>
                          <w:r>
                            <w:rPr>
                              <w:spacing w:val="-10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certain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payees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have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been grouped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by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type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payment</w:t>
                          </w:r>
                          <w:r>
                            <w:rPr>
                              <w:spacing w:val="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due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to</w:t>
                          </w:r>
                          <w:r>
                            <w:rPr>
                              <w:spacing w:val="-14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confidentiality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or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one-time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small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payment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341599pt;margin-top:11.629896pt;width:360.9pt;height:43.1pt;mso-position-horizontal-relative:page;mso-position-vertical-relative:page;z-index:-31903744" type="#_x0000_t202" id="docshape19" filled="false" stroked="false">
              <v:textbox inset="0,0,0,0">
                <w:txbxContent>
                  <w:p>
                    <w:pPr>
                      <w:spacing w:line="314" w:lineRule="auto" w:before="15"/>
                      <w:ind w:left="2235" w:right="2161" w:firstLine="44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</w:p>
                  <w:p>
                    <w:pPr>
                      <w:spacing w:line="168" w:lineRule="exact" w:before="0"/>
                      <w:ind w:left="5" w:right="0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</w:rPr>
                      <w:t>for</w:t>
                    </w:r>
                    <w:r>
                      <w:rPr>
                        <w:b/>
                        <w:spacing w:val="2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the Period</w:t>
                    </w:r>
                    <w:r>
                      <w:rPr>
                        <w:b/>
                        <w:spacing w:val="7"/>
                        <w:sz w:val="15"/>
                      </w:rPr>
                      <w:t> </w:t>
                    </w:r>
                    <w:r>
                      <w:rPr>
                        <w:b/>
                        <w:sz w:val="15"/>
                      </w:rPr>
                      <w:t>07/1/2023 -</w:t>
                    </w:r>
                    <w:r>
                      <w:rPr>
                        <w:b/>
                        <w:spacing w:val="4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6/30/2024</w:t>
                    </w:r>
                  </w:p>
                  <w:p>
                    <w:pPr>
                      <w:spacing w:before="34"/>
                      <w:ind w:left="5" w:right="5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>Note:</w:t>
                    </w:r>
                    <w:r>
                      <w:rPr>
                        <w:spacing w:val="-10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certain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payees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have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been grouped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by</w:t>
                    </w:r>
                    <w:r>
                      <w:rPr>
                        <w:spacing w:val="-1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type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of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payment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due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to</w:t>
                    </w:r>
                    <w:r>
                      <w:rPr>
                        <w:spacing w:val="-14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confidentiality</w:t>
                    </w:r>
                    <w:r>
                      <w:rPr>
                        <w:spacing w:val="-1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or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one-time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small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payment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3760">
              <wp:simplePos x="0" y="0"/>
              <wp:positionH relativeFrom="page">
                <wp:posOffset>1582672</wp:posOffset>
              </wp:positionH>
              <wp:positionV relativeFrom="page">
                <wp:posOffset>141942</wp:posOffset>
              </wp:positionV>
              <wp:extent cx="4579620" cy="554990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4579620" cy="554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170" w:right="2168" w:firstLine="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thick"/>
                            </w:rPr>
                            <w:t>Washoe</w:t>
                          </w:r>
                          <w:r>
                            <w:rPr>
                              <w:b/>
                              <w:spacing w:val="-8"/>
                              <w:sz w:val="16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  <w:u w:val="thick"/>
                            </w:rPr>
                            <w:t>County,</w:t>
                          </w:r>
                          <w:r>
                            <w:rPr>
                              <w:b/>
                              <w:spacing w:val="-12"/>
                              <w:sz w:val="16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  <w:u w:val="thick"/>
                            </w:rPr>
                            <w:t>Nevada</w:t>
                          </w:r>
                        </w:p>
                        <w:p>
                          <w:pPr>
                            <w:spacing w:line="314" w:lineRule="auto" w:before="51"/>
                            <w:ind w:left="2170" w:right="2161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Quarterly</w:t>
                          </w:r>
                          <w:r>
                            <w:rPr>
                              <w:b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Report</w:t>
                          </w:r>
                          <w:r>
                            <w:rPr>
                              <w:b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Payments</w:t>
                          </w:r>
                          <w:r>
                            <w:rPr>
                              <w:b/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by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been grouped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confidentiality or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619904pt;margin-top:11.176549pt;width:360.6pt;height:43.7pt;mso-position-horizontal-relative:page;mso-position-vertical-relative:page;z-index:-31902720" type="#_x0000_t202" id="docshape21" filled="false" stroked="false">
              <v:textbox inset="0,0,0,0">
                <w:txbxContent>
                  <w:p>
                    <w:pPr>
                      <w:spacing w:before="15"/>
                      <w:ind w:left="2170" w:right="2168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thick"/>
                      </w:rPr>
                      <w:t>Washoe</w:t>
                    </w:r>
                    <w:r>
                      <w:rPr>
                        <w:b/>
                        <w:spacing w:val="-8"/>
                        <w:sz w:val="16"/>
                        <w:u w:val="thick"/>
                      </w:rPr>
                      <w:t> </w:t>
                    </w:r>
                    <w:r>
                      <w:rPr>
                        <w:b/>
                        <w:sz w:val="16"/>
                        <w:u w:val="thick"/>
                      </w:rPr>
                      <w:t>County,</w:t>
                    </w:r>
                    <w:r>
                      <w:rPr>
                        <w:b/>
                        <w:spacing w:val="-12"/>
                        <w:sz w:val="16"/>
                        <w:u w:val="thick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  <w:u w:val="thick"/>
                      </w:rPr>
                      <w:t>Nevada</w:t>
                    </w:r>
                  </w:p>
                  <w:p>
                    <w:pPr>
                      <w:spacing w:line="314" w:lineRule="auto" w:before="51"/>
                      <w:ind w:left="2170" w:right="2161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Quarterly</w:t>
                    </w:r>
                    <w:r>
                      <w:rPr>
                        <w:b/>
                        <w:spacing w:val="-5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Report</w:t>
                    </w:r>
                    <w:r>
                      <w:rPr>
                        <w:b/>
                        <w:spacing w:val="-7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Payments</w:t>
                    </w:r>
                    <w:r>
                      <w:rPr>
                        <w:b/>
                        <w:spacing w:val="-5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by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Payee</w:t>
                    </w:r>
                    <w:r>
                      <w:rPr>
                        <w:b/>
                        <w:sz w:val="15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1" w:lineRule="exact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been grouped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confidentiality or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4784">
              <wp:simplePos x="0" y="0"/>
              <wp:positionH relativeFrom="page">
                <wp:posOffset>1576569</wp:posOffset>
              </wp:positionH>
              <wp:positionV relativeFrom="page">
                <wp:posOffset>145341</wp:posOffset>
              </wp:positionV>
              <wp:extent cx="4580890" cy="557530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4580890" cy="557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0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Washoe</w:t>
                          </w:r>
                          <w:r>
                            <w:rPr>
                              <w:b/>
                              <w:spacing w:val="15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County.</w:t>
                          </w:r>
                          <w:r>
                            <w:rPr>
                              <w:b/>
                              <w:spacing w:val="7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7"/>
                              <w:u w:val="thick"/>
                            </w:rPr>
                            <w:t>Nevada</w:t>
                          </w:r>
                        </w:p>
                        <w:p>
                          <w:pPr>
                            <w:spacing w:line="314" w:lineRule="auto" w:before="45"/>
                            <w:ind w:left="2174" w:right="2167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Payments</w:t>
                          </w:r>
                          <w:r>
                            <w:rPr>
                              <w:b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by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</w:rPr>
                            <w:t> for the Period 07/1/2023- 6/30/2024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4" w:right="4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been grouped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139297pt;margin-top:11.444202pt;width:360.7pt;height:43.9pt;mso-position-horizontal-relative:page;mso-position-vertical-relative:page;z-index:-31901696" type="#_x0000_t202" id="docshape23" filled="false" stroked="false">
              <v:textbox inset="0,0,0,0">
                <w:txbxContent>
                  <w:p>
                    <w:pPr>
                      <w:spacing w:before="14"/>
                      <w:ind w:left="4" w:right="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0"/>
                        <w:sz w:val="17"/>
                        <w:u w:val="thick"/>
                      </w:rPr>
                      <w:t>Washoe</w:t>
                    </w:r>
                    <w:r>
                      <w:rPr>
                        <w:b/>
                        <w:spacing w:val="15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w w:val="90"/>
                        <w:sz w:val="17"/>
                        <w:u w:val="thick"/>
                      </w:rPr>
                      <w:t>County.</w:t>
                    </w:r>
                    <w:r>
                      <w:rPr>
                        <w:b/>
                        <w:spacing w:val="7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7"/>
                        <w:u w:val="thick"/>
                      </w:rPr>
                      <w:t>Nevada</w:t>
                    </w:r>
                  </w:p>
                  <w:p>
                    <w:pPr>
                      <w:spacing w:line="314" w:lineRule="auto" w:before="45"/>
                      <w:ind w:left="2174" w:right="2167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Payments</w:t>
                    </w:r>
                    <w:r>
                      <w:rPr>
                        <w:b/>
                        <w:spacing w:val="-7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by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Payee</w:t>
                    </w:r>
                    <w:r>
                      <w:rPr>
                        <w:b/>
                        <w:sz w:val="15"/>
                      </w:rPr>
                      <w:t> for the Period 07/1/2023- 6/30/2024</w:t>
                    </w:r>
                  </w:p>
                  <w:p>
                    <w:pPr>
                      <w:pStyle w:val="BodyText"/>
                      <w:spacing w:line="151" w:lineRule="exact"/>
                      <w:ind w:left="4" w:right="4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been grouped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5808">
              <wp:simplePos x="0" y="0"/>
              <wp:positionH relativeFrom="page">
                <wp:posOffset>1579620</wp:posOffset>
              </wp:positionH>
              <wp:positionV relativeFrom="page">
                <wp:posOffset>135836</wp:posOffset>
              </wp:positionV>
              <wp:extent cx="4580890" cy="554990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4580890" cy="554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9" w:lineRule="auto" w:before="15"/>
                            <w:ind w:left="2230" w:right="2084" w:firstLine="443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6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6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 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6" w:lineRule="exact"/>
                            <w:ind w:left="20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certain payees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have been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9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379601pt;margin-top:10.695749pt;width:360.7pt;height:43.7pt;mso-position-horizontal-relative:page;mso-position-vertical-relative:page;z-index:-31900672" type="#_x0000_t202" id="docshape25" filled="false" stroked="false">
              <v:textbox inset="0,0,0,0">
                <w:txbxContent>
                  <w:p>
                    <w:pPr>
                      <w:spacing w:line="309" w:lineRule="auto" w:before="15"/>
                      <w:ind w:left="2230" w:right="2084" w:firstLine="443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6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6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6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 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6" w:lineRule="exact"/>
                      <w:ind w:left="20"/>
                    </w:pPr>
                    <w:r>
                      <w:rPr/>
                      <w:t>Note: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certain payees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have been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4544">
              <wp:simplePos x="0" y="0"/>
              <wp:positionH relativeFrom="page">
                <wp:posOffset>1582672</wp:posOffset>
              </wp:positionH>
              <wp:positionV relativeFrom="page">
                <wp:posOffset>153804</wp:posOffset>
              </wp:positionV>
              <wp:extent cx="4580255" cy="54927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580255" cy="549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4" w:lineRule="auto" w:before="15"/>
                            <w:ind w:left="2244" w:right="2151" w:firstLine="43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•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20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619904pt;margin-top:12.110597pt;width:360.65pt;height:43.25pt;mso-position-horizontal-relative:page;mso-position-vertical-relative:page;z-index:-31911936" type="#_x0000_t202" id="docshape3" filled="false" stroked="false">
              <v:textbox inset="0,0,0,0">
                <w:txbxContent>
                  <w:p>
                    <w:pPr>
                      <w:spacing w:line="314" w:lineRule="auto" w:before="15"/>
                      <w:ind w:left="2244" w:right="2151" w:firstLine="43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• 6/30/2024</w:t>
                    </w:r>
                  </w:p>
                  <w:p>
                    <w:pPr>
                      <w:pStyle w:val="BodyText"/>
                      <w:spacing w:line="151" w:lineRule="exact"/>
                      <w:ind w:left="20"/>
                    </w:pPr>
                    <w:r>
                      <w:rPr/>
                      <w:t>Note: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5568">
              <wp:simplePos x="0" y="0"/>
              <wp:positionH relativeFrom="page">
                <wp:posOffset>1588776</wp:posOffset>
              </wp:positionH>
              <wp:positionV relativeFrom="page">
                <wp:posOffset>147699</wp:posOffset>
              </wp:positionV>
              <wp:extent cx="4579620" cy="546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4579620" cy="546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5"/>
                            <w:ind w:left="2234" w:right="2160" w:firstLine="43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20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been grouped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4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100502pt;margin-top:11.629896pt;width:360.6pt;height:43pt;mso-position-horizontal-relative:page;mso-position-vertical-relative:page;z-index:-31910912" type="#_x0000_t202" id="docshape5" filled="false" stroked="false">
              <v:textbox inset="0,0,0,0">
                <w:txbxContent>
                  <w:p>
                    <w:pPr>
                      <w:spacing w:line="312" w:lineRule="auto" w:before="15"/>
                      <w:ind w:left="2234" w:right="2160" w:firstLine="43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1" w:lineRule="exact"/>
                      <w:ind w:left="20"/>
                    </w:pPr>
                    <w:r>
                      <w:rPr/>
                      <w:t>Note: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been grouped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4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6592">
              <wp:simplePos x="0" y="0"/>
              <wp:positionH relativeFrom="page">
                <wp:posOffset>1582188</wp:posOffset>
              </wp:positionH>
              <wp:positionV relativeFrom="page">
                <wp:posOffset>150751</wp:posOffset>
              </wp:positionV>
              <wp:extent cx="4579620" cy="5505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579620" cy="5505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4" w:lineRule="auto" w:before="15"/>
                            <w:ind w:left="2235" w:right="2160" w:firstLine="443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5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• 6/30/2024</w:t>
                          </w:r>
                        </w:p>
                        <w:p>
                          <w:pPr>
                            <w:spacing w:line="153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>Note: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certain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payees</w:t>
                          </w:r>
                          <w:r>
                            <w:rPr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have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been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grouped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by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type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payment</w:t>
                          </w:r>
                          <w:r>
                            <w:rPr>
                              <w:spacing w:val="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due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to</w:t>
                          </w:r>
                          <w:r>
                            <w:rPr>
                              <w:spacing w:val="-13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confidentiality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or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one-time</w:t>
                          </w:r>
                          <w:r>
                            <w:rPr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small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payment</w:t>
                          </w:r>
                          <w:r>
                            <w:rPr>
                              <w:spacing w:val="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581802pt;margin-top:11.870196pt;width:360.6pt;height:43.35pt;mso-position-horizontal-relative:page;mso-position-vertical-relative:page;z-index:-31909888" type="#_x0000_t202" id="docshape7" filled="false" stroked="false">
              <v:textbox inset="0,0,0,0">
                <w:txbxContent>
                  <w:p>
                    <w:pPr>
                      <w:spacing w:line="314" w:lineRule="auto" w:before="15"/>
                      <w:ind w:left="2235" w:right="2160" w:firstLine="443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5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• 6/30/2024</w:t>
                    </w:r>
                  </w:p>
                  <w:p>
                    <w:pPr>
                      <w:spacing w:line="153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>Note: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certain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payees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have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been</w:t>
                    </w:r>
                    <w:r>
                      <w:rPr>
                        <w:spacing w:val="-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grouped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by</w:t>
                    </w:r>
                    <w:r>
                      <w:rPr>
                        <w:spacing w:val="-1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type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of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payment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due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to</w:t>
                    </w:r>
                    <w:r>
                      <w:rPr>
                        <w:spacing w:val="-13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confidentiality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or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one-time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small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payment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7616">
              <wp:simplePos x="0" y="0"/>
              <wp:positionH relativeFrom="page">
                <wp:posOffset>1588776</wp:posOffset>
              </wp:positionH>
              <wp:positionV relativeFrom="page">
                <wp:posOffset>145341</wp:posOffset>
              </wp:positionV>
              <wp:extent cx="4582160" cy="55753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4582160" cy="557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7" w:lineRule="auto" w:before="14"/>
                            <w:ind w:left="2239" w:right="2081" w:firstLine="43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7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7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3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20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9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or one-time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5.100502pt;margin-top:11.444202pt;width:360.8pt;height:43.9pt;mso-position-horizontal-relative:page;mso-position-vertical-relative:page;z-index:-31908864" type="#_x0000_t202" id="docshape9" filled="false" stroked="false">
              <v:textbox inset="0,0,0,0">
                <w:txbxContent>
                  <w:p>
                    <w:pPr>
                      <w:spacing w:line="307" w:lineRule="auto" w:before="14"/>
                      <w:ind w:left="2239" w:right="2081" w:firstLine="43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7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7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3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1" w:lineRule="exact"/>
                      <w:ind w:left="20"/>
                    </w:pPr>
                    <w:r>
                      <w:rPr/>
                      <w:t>Note: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9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or one-time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8640">
              <wp:simplePos x="0" y="0"/>
              <wp:positionH relativeFrom="page">
                <wp:posOffset>1585724</wp:posOffset>
              </wp:positionH>
              <wp:positionV relativeFrom="page">
                <wp:posOffset>142289</wp:posOffset>
              </wp:positionV>
              <wp:extent cx="4580890" cy="56070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4580890" cy="560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0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Washoe</w:t>
                          </w:r>
                          <w:r>
                            <w:rPr>
                              <w:b/>
                              <w:spacing w:val="9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County,</w:t>
                          </w:r>
                          <w:r>
                            <w:rPr>
                              <w:b/>
                              <w:spacing w:val="13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7"/>
                              <w:u w:val="thick"/>
                            </w:rPr>
                            <w:t>Nevada</w:t>
                          </w:r>
                        </w:p>
                        <w:p>
                          <w:pPr>
                            <w:spacing w:line="314" w:lineRule="auto" w:before="50"/>
                            <w:ind w:left="2178" w:right="2167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Quarterly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Report</w:t>
                          </w:r>
                          <w:r>
                            <w:rPr>
                              <w:b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Payments</w:t>
                          </w:r>
                          <w:r>
                            <w:rPr>
                              <w:b/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</w:rPr>
                            <w:t> for the Period 07/1/2023 •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4" w:right="4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or one-time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860199pt;margin-top:11.203902pt;width:360.7pt;height:44.15pt;mso-position-horizontal-relative:page;mso-position-vertical-relative:page;z-index:-31907840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4" w:right="0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0"/>
                        <w:sz w:val="17"/>
                        <w:u w:val="thick"/>
                      </w:rPr>
                      <w:t>Washoe</w:t>
                    </w:r>
                    <w:r>
                      <w:rPr>
                        <w:b/>
                        <w:spacing w:val="9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w w:val="90"/>
                        <w:sz w:val="17"/>
                        <w:u w:val="thick"/>
                      </w:rPr>
                      <w:t>County,</w:t>
                    </w:r>
                    <w:r>
                      <w:rPr>
                        <w:b/>
                        <w:spacing w:val="13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7"/>
                        <w:u w:val="thick"/>
                      </w:rPr>
                      <w:t>Nevada</w:t>
                    </w:r>
                  </w:p>
                  <w:p>
                    <w:pPr>
                      <w:spacing w:line="314" w:lineRule="auto" w:before="50"/>
                      <w:ind w:left="2178" w:right="2167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Quarterly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Report</w:t>
                    </w:r>
                    <w:r>
                      <w:rPr>
                        <w:b/>
                        <w:spacing w:val="-6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Payments</w:t>
                    </w:r>
                    <w:r>
                      <w:rPr>
                        <w:b/>
                        <w:spacing w:val="-6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Payee</w:t>
                    </w:r>
                    <w:r>
                      <w:rPr>
                        <w:b/>
                        <w:sz w:val="15"/>
                      </w:rPr>
                      <w:t> for the Period 07/1/2023 • 6/30/2024</w:t>
                    </w:r>
                  </w:p>
                  <w:p>
                    <w:pPr>
                      <w:pStyle w:val="BodyText"/>
                      <w:spacing w:line="151" w:lineRule="exact"/>
                      <w:ind w:left="4" w:right="4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or one-time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5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09664">
              <wp:simplePos x="0" y="0"/>
              <wp:positionH relativeFrom="page">
                <wp:posOffset>1582672</wp:posOffset>
              </wp:positionH>
              <wp:positionV relativeFrom="page">
                <wp:posOffset>136184</wp:posOffset>
              </wp:positionV>
              <wp:extent cx="4580890" cy="56070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4580890" cy="560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4" w:right="4" w:firstLine="0"/>
                            <w:jc w:val="center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Washoe</w:t>
                          </w:r>
                          <w:r>
                            <w:rPr>
                              <w:b/>
                              <w:spacing w:val="10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w w:val="90"/>
                              <w:sz w:val="17"/>
                              <w:u w:val="thick"/>
                            </w:rPr>
                            <w:t>County,</w:t>
                          </w:r>
                          <w:r>
                            <w:rPr>
                              <w:b/>
                              <w:spacing w:val="7"/>
                              <w:sz w:val="17"/>
                              <w:u w:val="thick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w w:val="90"/>
                              <w:sz w:val="17"/>
                              <w:u w:val="thick"/>
                            </w:rPr>
                            <w:t>Nevada</w:t>
                          </w:r>
                        </w:p>
                        <w:p>
                          <w:pPr>
                            <w:spacing w:line="314" w:lineRule="auto" w:before="50"/>
                            <w:ind w:left="2171" w:right="2169" w:firstLine="0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Quarterly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Payments</w:t>
                          </w:r>
                          <w:r>
                            <w:rPr>
                              <w:b/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1" w:lineRule="exact"/>
                            <w:ind w:left="4" w:right="4"/>
                            <w:jc w:val="center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12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have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been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5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/>
                            <w:t>small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619904pt;margin-top:10.723203pt;width:360.7pt;height:44.15pt;mso-position-horizontal-relative:page;mso-position-vertical-relative:page;z-index:-31906816" type="#_x0000_t202" id="docshape13" filled="false" stroked="false">
              <v:textbox inset="0,0,0,0">
                <w:txbxContent>
                  <w:p>
                    <w:pPr>
                      <w:spacing w:before="14"/>
                      <w:ind w:left="4" w:right="4" w:firstLine="0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90"/>
                        <w:sz w:val="17"/>
                        <w:u w:val="thick"/>
                      </w:rPr>
                      <w:t>Washoe</w:t>
                    </w:r>
                    <w:r>
                      <w:rPr>
                        <w:b/>
                        <w:spacing w:val="10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w w:val="90"/>
                        <w:sz w:val="17"/>
                        <w:u w:val="thick"/>
                      </w:rPr>
                      <w:t>County,</w:t>
                    </w:r>
                    <w:r>
                      <w:rPr>
                        <w:b/>
                        <w:spacing w:val="7"/>
                        <w:sz w:val="17"/>
                        <w:u w:val="thick"/>
                      </w:rPr>
                      <w:t> </w:t>
                    </w:r>
                    <w:r>
                      <w:rPr>
                        <w:b/>
                        <w:spacing w:val="-2"/>
                        <w:w w:val="90"/>
                        <w:sz w:val="17"/>
                        <w:u w:val="thick"/>
                      </w:rPr>
                      <w:t>Nevada</w:t>
                    </w:r>
                  </w:p>
                  <w:p>
                    <w:pPr>
                      <w:spacing w:line="314" w:lineRule="auto" w:before="50"/>
                      <w:ind w:left="2171" w:right="2169" w:firstLine="0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pacing w:val="-2"/>
                        <w:sz w:val="15"/>
                      </w:rPr>
                      <w:t>Quarterly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of</w:t>
                    </w:r>
                    <w:r>
                      <w:rPr>
                        <w:b/>
                        <w:spacing w:val="-8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Payments</w:t>
                    </w:r>
                    <w:r>
                      <w:rPr>
                        <w:b/>
                        <w:spacing w:val="-7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</w:rPr>
                      <w:t>Payee</w:t>
                    </w:r>
                    <w:r>
                      <w:rPr>
                        <w:b/>
                        <w:sz w:val="15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1" w:lineRule="exact"/>
                      <w:ind w:left="4" w:right="4"/>
                      <w:jc w:val="center"/>
                    </w:pPr>
                    <w:r>
                      <w:rPr/>
                      <w:t>Note: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12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have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been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5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/>
                      <w:t>small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11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0688">
              <wp:simplePos x="0" y="0"/>
              <wp:positionH relativeFrom="page">
                <wp:posOffset>1582188</wp:posOffset>
              </wp:positionH>
              <wp:positionV relativeFrom="page">
                <wp:posOffset>160258</wp:posOffset>
              </wp:positionV>
              <wp:extent cx="4583430" cy="55626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4583430" cy="5562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9" w:lineRule="auto" w:before="15"/>
                            <w:ind w:left="2240" w:right="2161" w:firstLine="43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6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7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• 6/30/2024</w:t>
                          </w:r>
                        </w:p>
                        <w:p>
                          <w:pPr>
                            <w:spacing w:line="158" w:lineRule="exact" w:before="0"/>
                            <w:ind w:left="2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spacing w:val="-4"/>
                              <w:sz w:val="15"/>
                            </w:rPr>
                            <w:t>Note:</w:t>
                          </w:r>
                          <w:r>
                            <w:rPr>
                              <w:spacing w:val="-17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certain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payees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have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been</w:t>
                          </w:r>
                          <w:r>
                            <w:rPr>
                              <w:spacing w:val="-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grouped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by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type</w:t>
                          </w:r>
                          <w:r>
                            <w:rPr>
                              <w:spacing w:val="-9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of payment</w:t>
                          </w:r>
                          <w:r>
                            <w:rPr>
                              <w:spacing w:val="6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due</w:t>
                          </w:r>
                          <w:r>
                            <w:rPr>
                              <w:spacing w:val="-5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to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confidentiality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or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one-time</w:t>
                          </w:r>
                          <w:r>
                            <w:rPr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small</w:t>
                          </w:r>
                          <w:r>
                            <w:rPr>
                              <w:spacing w:val="-7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payment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581802pt;margin-top:12.61875pt;width:360.9pt;height:43.8pt;mso-position-horizontal-relative:page;mso-position-vertical-relative:page;z-index:-31905792" type="#_x0000_t202" id="docshape15" filled="false" stroked="false">
              <v:textbox inset="0,0,0,0">
                <w:txbxContent>
                  <w:p>
                    <w:pPr>
                      <w:spacing w:line="309" w:lineRule="auto" w:before="15"/>
                      <w:ind w:left="2240" w:right="2161" w:firstLine="43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6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6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7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• 6/30/2024</w:t>
                    </w:r>
                  </w:p>
                  <w:p>
                    <w:pPr>
                      <w:spacing w:line="158" w:lineRule="exact" w:before="0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pacing w:val="-4"/>
                        <w:sz w:val="15"/>
                      </w:rPr>
                      <w:t>Note:</w:t>
                    </w:r>
                    <w:r>
                      <w:rPr>
                        <w:spacing w:val="-17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certain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payees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have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been</w:t>
                    </w:r>
                    <w:r>
                      <w:rPr>
                        <w:spacing w:val="-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grouped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by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type</w:t>
                    </w:r>
                    <w:r>
                      <w:rPr>
                        <w:spacing w:val="-9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of payment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due</w:t>
                    </w:r>
                    <w:r>
                      <w:rPr>
                        <w:spacing w:val="-5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to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confidentiality</w:t>
                    </w:r>
                    <w:r>
                      <w:rPr>
                        <w:spacing w:val="-8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or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one-time</w:t>
                    </w:r>
                    <w:r>
                      <w:rPr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small</w:t>
                    </w:r>
                    <w:r>
                      <w:rPr>
                        <w:spacing w:val="-7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payment</w:t>
                    </w:r>
                    <w:r>
                      <w:rPr>
                        <w:spacing w:val="-2"/>
                        <w:sz w:val="15"/>
                      </w:rPr>
                      <w:t> </w:t>
                    </w:r>
                    <w:r>
                      <w:rPr>
                        <w:spacing w:val="-4"/>
                        <w:sz w:val="15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71411712">
              <wp:simplePos x="0" y="0"/>
              <wp:positionH relativeFrom="page">
                <wp:posOffset>1585724</wp:posOffset>
              </wp:positionH>
              <wp:positionV relativeFrom="page">
                <wp:posOffset>154151</wp:posOffset>
              </wp:positionV>
              <wp:extent cx="4580890" cy="554990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4580890" cy="554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9" w:lineRule="auto" w:before="15"/>
                            <w:ind w:left="2234" w:right="2087" w:firstLine="438"/>
                            <w:jc w:val="left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sz w:val="16"/>
                              <w:u w:val="thick"/>
                            </w:rPr>
                            <w:t>Washoe County, Nevada</w:t>
                          </w:r>
                          <w:r>
                            <w:rPr>
                              <w:b/>
                              <w:sz w:val="16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Quarterly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Report</w:t>
                          </w:r>
                          <w:r>
                            <w:rPr>
                              <w:b/>
                              <w:spacing w:val="-8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of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Payments</w:t>
                          </w:r>
                          <w:r>
                            <w:rPr>
                              <w:b/>
                              <w:spacing w:val="-6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by</w:t>
                          </w:r>
                          <w:r>
                            <w:rPr>
                              <w:b/>
                              <w:spacing w:val="-9"/>
                              <w:sz w:val="15"/>
                              <w:u w:val="none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5"/>
                              <w:u w:val="none"/>
                            </w:rPr>
                            <w:t>Payee</w:t>
                          </w:r>
                          <w:r>
                            <w:rPr>
                              <w:b/>
                              <w:sz w:val="15"/>
                              <w:u w:val="none"/>
                            </w:rPr>
                            <w:t> for the Period 07/1/2023 - 6/30/2024</w:t>
                          </w:r>
                        </w:p>
                        <w:p>
                          <w:pPr>
                            <w:pStyle w:val="BodyText"/>
                            <w:spacing w:line="156" w:lineRule="exact"/>
                            <w:ind w:left="20"/>
                          </w:pPr>
                          <w:r>
                            <w:rPr/>
                            <w:t>Note: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certain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payees</w:t>
                          </w:r>
                          <w:r>
                            <w:rPr>
                              <w:spacing w:val="3"/>
                            </w:rPr>
                            <w:t> </w:t>
                          </w:r>
                          <w:r>
                            <w:rPr/>
                            <w:t>have been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grouped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by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type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8"/>
                            </w:rPr>
                            <w:t> </w:t>
                          </w:r>
                          <w:r>
                            <w:rPr/>
                            <w:t>payment</w:t>
                          </w:r>
                          <w:r>
                            <w:rPr>
                              <w:spacing w:val="9"/>
                            </w:rPr>
                            <w:t> </w:t>
                          </w:r>
                          <w:r>
                            <w:rPr/>
                            <w:t>due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/>
                            <w:t>to</w:t>
                          </w:r>
                          <w:r>
                            <w:rPr>
                              <w:spacing w:val="13"/>
                            </w:rPr>
                            <w:t> </w:t>
                          </w:r>
                          <w:r>
                            <w:rPr/>
                            <w:t>confidentiality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or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one-time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/>
                            <w:t>small payment</w:t>
                          </w:r>
                          <w:r>
                            <w:rPr>
                              <w:spacing w:val="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size.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4.860199pt;margin-top:12.137949pt;width:360.7pt;height:43.7pt;mso-position-horizontal-relative:page;mso-position-vertical-relative:page;z-index:-31904768" type="#_x0000_t202" id="docshape17" filled="false" stroked="false">
              <v:textbox inset="0,0,0,0">
                <w:txbxContent>
                  <w:p>
                    <w:pPr>
                      <w:spacing w:line="309" w:lineRule="auto" w:before="15"/>
                      <w:ind w:left="2234" w:right="2087" w:firstLine="438"/>
                      <w:jc w:val="left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sz w:val="16"/>
                        <w:u w:val="thick"/>
                      </w:rPr>
                      <w:t>Washoe County, Nevada</w:t>
                    </w:r>
                    <w:r>
                      <w:rPr>
                        <w:b/>
                        <w:sz w:val="16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Quarterly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Report</w:t>
                    </w:r>
                    <w:r>
                      <w:rPr>
                        <w:b/>
                        <w:spacing w:val="-8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of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Payments</w:t>
                    </w:r>
                    <w:r>
                      <w:rPr>
                        <w:b/>
                        <w:spacing w:val="-6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by</w:t>
                    </w:r>
                    <w:r>
                      <w:rPr>
                        <w:b/>
                        <w:spacing w:val="-9"/>
                        <w:sz w:val="15"/>
                        <w:u w:val="none"/>
                      </w:rPr>
                      <w:t> </w:t>
                    </w:r>
                    <w:r>
                      <w:rPr>
                        <w:b/>
                        <w:spacing w:val="-2"/>
                        <w:sz w:val="15"/>
                        <w:u w:val="none"/>
                      </w:rPr>
                      <w:t>Payee</w:t>
                    </w:r>
                    <w:r>
                      <w:rPr>
                        <w:b/>
                        <w:sz w:val="15"/>
                        <w:u w:val="none"/>
                      </w:rPr>
                      <w:t> for the Period 07/1/2023 - 6/30/2024</w:t>
                    </w:r>
                  </w:p>
                  <w:p>
                    <w:pPr>
                      <w:pStyle w:val="BodyText"/>
                      <w:spacing w:line="156" w:lineRule="exact"/>
                      <w:ind w:left="20"/>
                    </w:pPr>
                    <w:r>
                      <w:rPr/>
                      <w:t>Note: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certain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payees</w:t>
                    </w:r>
                    <w:r>
                      <w:rPr>
                        <w:spacing w:val="3"/>
                      </w:rPr>
                      <w:t> </w:t>
                    </w:r>
                    <w:r>
                      <w:rPr/>
                      <w:t>have been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grouped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by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type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8"/>
                      </w:rPr>
                      <w:t> </w:t>
                    </w:r>
                    <w:r>
                      <w:rPr/>
                      <w:t>payment</w:t>
                    </w:r>
                    <w:r>
                      <w:rPr>
                        <w:spacing w:val="9"/>
                      </w:rPr>
                      <w:t> </w:t>
                    </w:r>
                    <w:r>
                      <w:rPr/>
                      <w:t>due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/>
                      <w:t>to</w:t>
                    </w:r>
                    <w:r>
                      <w:rPr>
                        <w:spacing w:val="13"/>
                      </w:rPr>
                      <w:t> </w:t>
                    </w:r>
                    <w:r>
                      <w:rPr/>
                      <w:t>confidentiality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or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one-time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/>
                      <w:t>small payment</w:t>
                    </w:r>
                    <w:r>
                      <w:rPr>
                        <w:spacing w:val="10"/>
                      </w:rPr>
                      <w:t> </w:t>
                    </w:r>
                    <w:r>
                      <w:rPr>
                        <w:spacing w:val="-2"/>
                      </w:rPr>
                      <w:t>size.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4" w:line="152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Relationship Id="rId15" Type="http://schemas.openxmlformats.org/officeDocument/2006/relationships/header" Target="header6.xml"/><Relationship Id="rId16" Type="http://schemas.openxmlformats.org/officeDocument/2006/relationships/footer" Target="footer6.xml"/><Relationship Id="rId17" Type="http://schemas.openxmlformats.org/officeDocument/2006/relationships/header" Target="header7.xml"/><Relationship Id="rId18" Type="http://schemas.openxmlformats.org/officeDocument/2006/relationships/footer" Target="footer7.xml"/><Relationship Id="rId19" Type="http://schemas.openxmlformats.org/officeDocument/2006/relationships/header" Target="header8.xml"/><Relationship Id="rId20" Type="http://schemas.openxmlformats.org/officeDocument/2006/relationships/footer" Target="footer8.xm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eader" Target="header10.xml"/><Relationship Id="rId24" Type="http://schemas.openxmlformats.org/officeDocument/2006/relationships/footer" Target="footer10.xml"/><Relationship Id="rId25" Type="http://schemas.openxmlformats.org/officeDocument/2006/relationships/header" Target="header11.xml"/><Relationship Id="rId26" Type="http://schemas.openxmlformats.org/officeDocument/2006/relationships/footer" Target="footer11.xml"/><Relationship Id="rId27" Type="http://schemas.openxmlformats.org/officeDocument/2006/relationships/header" Target="header12.xml"/><Relationship Id="rId28" Type="http://schemas.openxmlformats.org/officeDocument/2006/relationships/footer" Target="footer12.xml"/><Relationship Id="rId29" Type="http://schemas.openxmlformats.org/officeDocument/2006/relationships/header" Target="header13.xml"/><Relationship Id="rId30" Type="http://schemas.openxmlformats.org/officeDocument/2006/relationships/footer" Target="footer13.xml"/><Relationship Id="rId31" Type="http://schemas.openxmlformats.org/officeDocument/2006/relationships/hyperlink" Target="http://WWW.FOAMFRAT.COMTION/" TargetMode="External"/><Relationship Id="rId32" Type="http://schemas.openxmlformats.org/officeDocument/2006/relationships/hyperlink" Target="http://WWW.IAFC.ORGTION/" TargetMode="External"/><Relationship Id="rId33" Type="http://schemas.openxmlformats.org/officeDocument/2006/relationships/hyperlink" Target="http://WWW.MPLC.ORGTION/" TargetMode="External"/><Relationship Id="rId34" Type="http://schemas.openxmlformats.org/officeDocument/2006/relationships/hyperlink" Target="http://WWW.UTGIA.ORGTION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2025-03-18T18:31:12Z</dcterms:created>
  <dcterms:modified xsi:type="dcterms:W3CDTF">2025-03-18T18:31:12Z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